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6B" w:rsidRPr="0007356C" w:rsidRDefault="0007356C">
      <w:pPr>
        <w:spacing w:after="0" w:line="408" w:lineRule="auto"/>
        <w:ind w:left="120"/>
        <w:jc w:val="center"/>
        <w:rPr>
          <w:lang w:val="ru-RU"/>
        </w:rPr>
      </w:pPr>
      <w:bookmarkStart w:id="0" w:name="block-17346273"/>
      <w:r w:rsidRPr="000735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95D6B" w:rsidRPr="0007356C" w:rsidRDefault="0007356C">
      <w:pPr>
        <w:spacing w:after="0" w:line="408" w:lineRule="auto"/>
        <w:ind w:left="120"/>
        <w:jc w:val="center"/>
        <w:rPr>
          <w:lang w:val="ru-RU"/>
        </w:rPr>
      </w:pPr>
      <w:r w:rsidRPr="0007356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07356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07356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95D6B" w:rsidRPr="0007356C" w:rsidRDefault="0007356C">
      <w:pPr>
        <w:spacing w:after="0" w:line="408" w:lineRule="auto"/>
        <w:ind w:left="120"/>
        <w:jc w:val="center"/>
        <w:rPr>
          <w:b/>
          <w:lang w:val="ru-RU"/>
        </w:rPr>
      </w:pPr>
      <w:r w:rsidRPr="0007356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7356C">
        <w:rPr>
          <w:rFonts w:ascii="Times New Roman" w:hAnsi="Times New Roman"/>
          <w:color w:val="000000"/>
          <w:sz w:val="28"/>
          <w:lang w:val="ru-RU"/>
        </w:rPr>
        <w:t>​</w:t>
      </w:r>
      <w:r w:rsidRPr="0007356C">
        <w:rPr>
          <w:rFonts w:ascii="Times New Roman" w:hAnsi="Times New Roman"/>
          <w:b/>
          <w:color w:val="000000"/>
          <w:sz w:val="28"/>
          <w:lang w:val="ru-RU"/>
        </w:rPr>
        <w:t>ЗА</w:t>
      </w:r>
      <w:r>
        <w:rPr>
          <w:rFonts w:ascii="Times New Roman" w:hAnsi="Times New Roman"/>
          <w:b/>
          <w:color w:val="000000"/>
          <w:sz w:val="28"/>
          <w:lang w:val="ru-RU"/>
        </w:rPr>
        <w:t>ТО г. Железногорск</w:t>
      </w:r>
      <w:r w:rsidR="00886CA2">
        <w:rPr>
          <w:rFonts w:ascii="Times New Roman" w:hAnsi="Times New Roman"/>
          <w:b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Красноярский край</w:t>
      </w:r>
    </w:p>
    <w:p w:rsidR="00C95D6B" w:rsidRDefault="000735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Школа № 106</w:t>
      </w:r>
    </w:p>
    <w:p w:rsidR="00C95D6B" w:rsidRDefault="00C95D6B">
      <w:pPr>
        <w:spacing w:after="0"/>
        <w:ind w:left="120"/>
      </w:pPr>
    </w:p>
    <w:p w:rsidR="00C95D6B" w:rsidRDefault="00C95D6B">
      <w:pPr>
        <w:spacing w:after="0"/>
        <w:ind w:left="120"/>
      </w:pPr>
    </w:p>
    <w:p w:rsidR="00C95D6B" w:rsidRDefault="00C95D6B">
      <w:pPr>
        <w:spacing w:after="0"/>
        <w:ind w:left="120"/>
      </w:pPr>
    </w:p>
    <w:p w:rsidR="00C95D6B" w:rsidRDefault="00C95D6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7356C" w:rsidRPr="004F6BC3" w:rsidTr="0007356C">
        <w:tc>
          <w:tcPr>
            <w:tcW w:w="3114" w:type="dxa"/>
          </w:tcPr>
          <w:p w:rsidR="0007356C" w:rsidRPr="0040209D" w:rsidRDefault="0007356C" w:rsidP="000735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7356C" w:rsidRPr="0040209D" w:rsidRDefault="0007356C" w:rsidP="000735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7356C" w:rsidRPr="008944ED" w:rsidRDefault="0007356C" w:rsidP="000735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7356C" w:rsidRDefault="0007356C" w:rsidP="000735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356C" w:rsidRPr="008944ED" w:rsidRDefault="0007356C" w:rsidP="000735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7356C" w:rsidRDefault="0007356C" w:rsidP="000735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07356C" w:rsidRDefault="0007356C" w:rsidP="000735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7356C" w:rsidRPr="0040209D" w:rsidRDefault="0007356C" w:rsidP="000735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7356C" w:rsidRDefault="0007356C" w:rsidP="000735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7356C" w:rsidRPr="008944ED" w:rsidRDefault="0007356C" w:rsidP="000735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07356C" w:rsidRDefault="0007356C" w:rsidP="000735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356C" w:rsidRDefault="0007356C" w:rsidP="000735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Лущикова Л</w:t>
            </w:r>
          </w:p>
          <w:p w:rsidR="0007356C" w:rsidRDefault="0007356C" w:rsidP="000735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07356C" w:rsidRDefault="0007356C" w:rsidP="000735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7356C" w:rsidRPr="0040209D" w:rsidRDefault="0007356C" w:rsidP="000735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95D6B" w:rsidRPr="0007356C" w:rsidRDefault="00C95D6B">
      <w:pPr>
        <w:spacing w:after="0"/>
        <w:ind w:left="120"/>
        <w:rPr>
          <w:lang w:val="ru-RU"/>
        </w:rPr>
      </w:pPr>
    </w:p>
    <w:p w:rsidR="00C95D6B" w:rsidRPr="0007356C" w:rsidRDefault="0007356C">
      <w:pPr>
        <w:spacing w:after="0"/>
        <w:ind w:left="120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‌</w:t>
      </w:r>
    </w:p>
    <w:p w:rsidR="00C95D6B" w:rsidRPr="0007356C" w:rsidRDefault="00C95D6B">
      <w:pPr>
        <w:spacing w:after="0"/>
        <w:ind w:left="120"/>
        <w:rPr>
          <w:lang w:val="ru-RU"/>
        </w:rPr>
      </w:pPr>
    </w:p>
    <w:p w:rsidR="00C95D6B" w:rsidRPr="0007356C" w:rsidRDefault="00C95D6B">
      <w:pPr>
        <w:spacing w:after="0"/>
        <w:ind w:left="120"/>
        <w:rPr>
          <w:lang w:val="ru-RU"/>
        </w:rPr>
      </w:pPr>
    </w:p>
    <w:p w:rsidR="00C95D6B" w:rsidRPr="0007356C" w:rsidRDefault="00C95D6B">
      <w:pPr>
        <w:spacing w:after="0"/>
        <w:ind w:left="120"/>
        <w:rPr>
          <w:lang w:val="ru-RU"/>
        </w:rPr>
      </w:pPr>
    </w:p>
    <w:p w:rsidR="00C95D6B" w:rsidRPr="0007356C" w:rsidRDefault="0007356C">
      <w:pPr>
        <w:spacing w:after="0" w:line="408" w:lineRule="auto"/>
        <w:ind w:left="120"/>
        <w:jc w:val="center"/>
        <w:rPr>
          <w:lang w:val="ru-RU"/>
        </w:rPr>
      </w:pPr>
      <w:r w:rsidRPr="000735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95D6B" w:rsidRPr="0007356C" w:rsidRDefault="0007356C">
      <w:pPr>
        <w:spacing w:after="0" w:line="408" w:lineRule="auto"/>
        <w:ind w:left="120"/>
        <w:jc w:val="center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356C">
        <w:rPr>
          <w:rFonts w:ascii="Times New Roman" w:hAnsi="Times New Roman"/>
          <w:color w:val="000000"/>
          <w:sz w:val="28"/>
          <w:lang w:val="ru-RU"/>
        </w:rPr>
        <w:t xml:space="preserve"> 2330747)</w:t>
      </w:r>
    </w:p>
    <w:p w:rsidR="00C95D6B" w:rsidRPr="0007356C" w:rsidRDefault="00C95D6B">
      <w:pPr>
        <w:spacing w:after="0"/>
        <w:ind w:left="120"/>
        <w:jc w:val="center"/>
        <w:rPr>
          <w:lang w:val="ru-RU"/>
        </w:rPr>
      </w:pPr>
    </w:p>
    <w:p w:rsidR="00C95D6B" w:rsidRPr="0007356C" w:rsidRDefault="0007356C">
      <w:pPr>
        <w:spacing w:after="0" w:line="408" w:lineRule="auto"/>
        <w:ind w:left="120"/>
        <w:jc w:val="center"/>
        <w:rPr>
          <w:lang w:val="ru-RU"/>
        </w:rPr>
      </w:pPr>
      <w:r w:rsidRPr="0007356C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C95D6B" w:rsidRPr="0007356C" w:rsidRDefault="0007356C">
      <w:pPr>
        <w:spacing w:after="0" w:line="408" w:lineRule="auto"/>
        <w:ind w:left="120"/>
        <w:jc w:val="center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95D6B" w:rsidRPr="0007356C" w:rsidRDefault="00C95D6B">
      <w:pPr>
        <w:spacing w:after="0"/>
        <w:ind w:left="120"/>
        <w:jc w:val="center"/>
        <w:rPr>
          <w:lang w:val="ru-RU"/>
        </w:rPr>
      </w:pPr>
    </w:p>
    <w:p w:rsidR="00C95D6B" w:rsidRPr="0007356C" w:rsidRDefault="00C95D6B">
      <w:pPr>
        <w:spacing w:after="0"/>
        <w:ind w:left="120"/>
        <w:jc w:val="center"/>
        <w:rPr>
          <w:lang w:val="ru-RU"/>
        </w:rPr>
      </w:pPr>
    </w:p>
    <w:p w:rsidR="00C95D6B" w:rsidRPr="0007356C" w:rsidRDefault="00C95D6B">
      <w:pPr>
        <w:spacing w:after="0"/>
        <w:ind w:left="120"/>
        <w:jc w:val="center"/>
        <w:rPr>
          <w:lang w:val="ru-RU"/>
        </w:rPr>
      </w:pPr>
    </w:p>
    <w:p w:rsidR="00C95D6B" w:rsidRPr="0007356C" w:rsidRDefault="00C95D6B">
      <w:pPr>
        <w:spacing w:after="0"/>
        <w:ind w:left="120"/>
        <w:jc w:val="center"/>
        <w:rPr>
          <w:lang w:val="ru-RU"/>
        </w:rPr>
      </w:pPr>
    </w:p>
    <w:p w:rsidR="00C95D6B" w:rsidRPr="0007356C" w:rsidRDefault="00C95D6B">
      <w:pPr>
        <w:spacing w:after="0"/>
        <w:ind w:left="120"/>
        <w:jc w:val="center"/>
        <w:rPr>
          <w:lang w:val="ru-RU"/>
        </w:rPr>
      </w:pPr>
    </w:p>
    <w:p w:rsidR="00C95D6B" w:rsidRPr="0007356C" w:rsidRDefault="00C95D6B">
      <w:pPr>
        <w:spacing w:after="0"/>
        <w:ind w:left="120"/>
        <w:jc w:val="center"/>
        <w:rPr>
          <w:lang w:val="ru-RU"/>
        </w:rPr>
      </w:pPr>
    </w:p>
    <w:p w:rsidR="00C95D6B" w:rsidRPr="0007356C" w:rsidRDefault="00C95D6B">
      <w:pPr>
        <w:spacing w:after="0"/>
        <w:ind w:left="120"/>
        <w:jc w:val="center"/>
        <w:rPr>
          <w:lang w:val="ru-RU"/>
        </w:rPr>
      </w:pPr>
    </w:p>
    <w:p w:rsidR="00C95D6B" w:rsidRPr="0007356C" w:rsidRDefault="00C95D6B">
      <w:pPr>
        <w:spacing w:after="0"/>
        <w:ind w:left="120"/>
        <w:jc w:val="center"/>
        <w:rPr>
          <w:lang w:val="ru-RU"/>
        </w:rPr>
      </w:pPr>
    </w:p>
    <w:p w:rsidR="00C95D6B" w:rsidRPr="0007356C" w:rsidRDefault="00C95D6B">
      <w:pPr>
        <w:spacing w:after="0"/>
        <w:ind w:left="120"/>
        <w:jc w:val="center"/>
        <w:rPr>
          <w:lang w:val="ru-RU"/>
        </w:rPr>
      </w:pPr>
    </w:p>
    <w:p w:rsidR="00C95D6B" w:rsidRPr="0007356C" w:rsidRDefault="00C95D6B">
      <w:pPr>
        <w:spacing w:after="0"/>
        <w:ind w:left="120"/>
        <w:jc w:val="center"/>
        <w:rPr>
          <w:lang w:val="ru-RU"/>
        </w:rPr>
      </w:pPr>
    </w:p>
    <w:p w:rsidR="00C95D6B" w:rsidRPr="0007356C" w:rsidRDefault="00C95D6B">
      <w:pPr>
        <w:spacing w:after="0"/>
        <w:ind w:left="120"/>
        <w:jc w:val="center"/>
        <w:rPr>
          <w:lang w:val="ru-RU"/>
        </w:rPr>
      </w:pPr>
    </w:p>
    <w:p w:rsidR="00C95D6B" w:rsidRPr="0007356C" w:rsidRDefault="00C95D6B">
      <w:pPr>
        <w:spacing w:after="0"/>
        <w:ind w:left="120"/>
        <w:jc w:val="center"/>
        <w:rPr>
          <w:lang w:val="ru-RU"/>
        </w:rPr>
      </w:pPr>
    </w:p>
    <w:p w:rsidR="00C95D6B" w:rsidRPr="0007356C" w:rsidRDefault="0007356C">
      <w:pPr>
        <w:spacing w:after="0"/>
        <w:ind w:left="120"/>
        <w:jc w:val="center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138e01f-71ee-4195-a132-95a500e7f996"/>
      <w:r w:rsidRPr="0007356C">
        <w:rPr>
          <w:rFonts w:ascii="Times New Roman" w:hAnsi="Times New Roman"/>
          <w:b/>
          <w:color w:val="000000"/>
          <w:sz w:val="28"/>
          <w:lang w:val="ru-RU"/>
        </w:rPr>
        <w:t>Железногорск</w:t>
      </w:r>
      <w:bookmarkEnd w:id="2"/>
      <w:r w:rsidRPr="0007356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a612539e-b3c8-455e-88a4-bebacddb4762"/>
      <w:r w:rsidRPr="0007356C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3"/>
      <w:r w:rsidRPr="0007356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7356C">
        <w:rPr>
          <w:rFonts w:ascii="Times New Roman" w:hAnsi="Times New Roman"/>
          <w:color w:val="000000"/>
          <w:sz w:val="28"/>
          <w:lang w:val="ru-RU"/>
        </w:rPr>
        <w:t>​</w:t>
      </w:r>
    </w:p>
    <w:p w:rsidR="00C95D6B" w:rsidRPr="0007356C" w:rsidRDefault="00C95D6B">
      <w:pPr>
        <w:spacing w:after="0"/>
        <w:ind w:left="120"/>
        <w:rPr>
          <w:lang w:val="ru-RU"/>
        </w:rPr>
      </w:pPr>
    </w:p>
    <w:p w:rsidR="00C95D6B" w:rsidRPr="0007356C" w:rsidRDefault="00C95D6B">
      <w:pPr>
        <w:rPr>
          <w:lang w:val="ru-RU"/>
        </w:rPr>
        <w:sectPr w:rsidR="00C95D6B" w:rsidRPr="0007356C">
          <w:pgSz w:w="11906" w:h="16383"/>
          <w:pgMar w:top="1134" w:right="850" w:bottom="1134" w:left="1701" w:header="720" w:footer="720" w:gutter="0"/>
          <w:cols w:space="720"/>
        </w:sectPr>
      </w:pPr>
    </w:p>
    <w:p w:rsidR="00C95D6B" w:rsidRPr="0007356C" w:rsidRDefault="0007356C">
      <w:pPr>
        <w:spacing w:after="0" w:line="264" w:lineRule="auto"/>
        <w:ind w:left="120"/>
        <w:jc w:val="both"/>
        <w:rPr>
          <w:lang w:val="ru-RU"/>
        </w:rPr>
      </w:pPr>
      <w:bookmarkStart w:id="4" w:name="block-17346276"/>
      <w:bookmarkEnd w:id="0"/>
      <w:r w:rsidRPr="000735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5D6B" w:rsidRPr="0007356C" w:rsidRDefault="00C95D6B">
      <w:pPr>
        <w:spacing w:after="0" w:line="264" w:lineRule="auto"/>
        <w:ind w:left="120"/>
        <w:jc w:val="both"/>
        <w:rPr>
          <w:lang w:val="ru-RU"/>
        </w:rPr>
      </w:pP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56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07356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7356C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56C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07356C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073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07356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7356C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07356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7356C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07356C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07356C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07356C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07356C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073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07356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7356C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56C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b146442-f527-41bf-8c2f-d7c56b2bd4b0"/>
      <w:r w:rsidRPr="0007356C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5"/>
      <w:r w:rsidRPr="0007356C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C95D6B" w:rsidRPr="0007356C" w:rsidRDefault="00C95D6B">
      <w:pPr>
        <w:spacing w:after="0" w:line="264" w:lineRule="auto"/>
        <w:ind w:left="120"/>
        <w:jc w:val="both"/>
        <w:rPr>
          <w:lang w:val="ru-RU"/>
        </w:rPr>
      </w:pPr>
    </w:p>
    <w:p w:rsidR="00C95D6B" w:rsidRPr="0007356C" w:rsidRDefault="00C95D6B">
      <w:pPr>
        <w:rPr>
          <w:lang w:val="ru-RU"/>
        </w:rPr>
        <w:sectPr w:rsidR="00C95D6B" w:rsidRPr="0007356C">
          <w:pgSz w:w="11906" w:h="16383"/>
          <w:pgMar w:top="1134" w:right="850" w:bottom="1134" w:left="1701" w:header="720" w:footer="720" w:gutter="0"/>
          <w:cols w:space="720"/>
        </w:sectPr>
      </w:pPr>
    </w:p>
    <w:p w:rsidR="00C95D6B" w:rsidRPr="0007356C" w:rsidRDefault="0007356C">
      <w:pPr>
        <w:spacing w:after="0" w:line="264" w:lineRule="auto"/>
        <w:ind w:left="120"/>
        <w:jc w:val="both"/>
        <w:rPr>
          <w:lang w:val="ru-RU"/>
        </w:rPr>
      </w:pPr>
      <w:bookmarkStart w:id="6" w:name="block-17346274"/>
      <w:bookmarkEnd w:id="4"/>
      <w:r w:rsidRPr="0007356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7356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95D6B" w:rsidRPr="0007356C" w:rsidRDefault="00C95D6B">
      <w:pPr>
        <w:spacing w:after="0" w:line="264" w:lineRule="auto"/>
        <w:ind w:left="120"/>
        <w:jc w:val="both"/>
        <w:rPr>
          <w:lang w:val="ru-RU"/>
        </w:rPr>
      </w:pPr>
    </w:p>
    <w:p w:rsidR="00C95D6B" w:rsidRPr="0007356C" w:rsidRDefault="0007356C">
      <w:pPr>
        <w:spacing w:after="0" w:line="264" w:lineRule="auto"/>
        <w:ind w:left="120"/>
        <w:jc w:val="both"/>
        <w:rPr>
          <w:lang w:val="ru-RU"/>
        </w:rPr>
      </w:pPr>
      <w:r w:rsidRPr="0007356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95D6B" w:rsidRPr="0007356C" w:rsidRDefault="00C95D6B">
      <w:pPr>
        <w:spacing w:after="0" w:line="264" w:lineRule="auto"/>
        <w:ind w:left="120"/>
        <w:jc w:val="both"/>
        <w:rPr>
          <w:lang w:val="ru-RU"/>
        </w:rPr>
      </w:pP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bookmarkStart w:id="7" w:name="_Toc101876902"/>
      <w:bookmarkEnd w:id="7"/>
      <w:r w:rsidRPr="0007356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07356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7356C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07356C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07356C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C95D6B" w:rsidRPr="0007356C" w:rsidRDefault="00C95D6B">
      <w:pPr>
        <w:spacing w:after="0"/>
        <w:ind w:left="120"/>
        <w:rPr>
          <w:lang w:val="ru-RU"/>
        </w:rPr>
      </w:pPr>
      <w:bookmarkStart w:id="8" w:name="_Toc137548637"/>
      <w:bookmarkEnd w:id="8"/>
    </w:p>
    <w:p w:rsidR="00C95D6B" w:rsidRPr="0007356C" w:rsidRDefault="00C95D6B">
      <w:pPr>
        <w:spacing w:after="0" w:line="264" w:lineRule="auto"/>
        <w:ind w:left="120"/>
        <w:jc w:val="both"/>
        <w:rPr>
          <w:lang w:val="ru-RU"/>
        </w:rPr>
      </w:pPr>
    </w:p>
    <w:p w:rsidR="00C95D6B" w:rsidRPr="0007356C" w:rsidRDefault="0007356C">
      <w:pPr>
        <w:spacing w:after="0" w:line="264" w:lineRule="auto"/>
        <w:ind w:left="120"/>
        <w:jc w:val="both"/>
        <w:rPr>
          <w:lang w:val="ru-RU"/>
        </w:rPr>
      </w:pPr>
      <w:r w:rsidRPr="0007356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95D6B" w:rsidRPr="0007356C" w:rsidRDefault="00C95D6B">
      <w:pPr>
        <w:spacing w:after="0" w:line="264" w:lineRule="auto"/>
        <w:ind w:left="120"/>
        <w:jc w:val="both"/>
        <w:rPr>
          <w:lang w:val="ru-RU"/>
        </w:rPr>
      </w:pP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07356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7356C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07356C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886CA2" w:rsidRDefault="0007356C" w:rsidP="00886CA2">
      <w:pPr>
        <w:spacing w:line="240" w:lineRule="auto"/>
        <w:rPr>
          <w:rFonts w:ascii="Times New Roman" w:eastAsia="Calibri" w:hAnsi="Times New Roman" w:cs="Times New Roman"/>
          <w:b/>
          <w:bCs/>
          <w:color w:val="191919"/>
          <w:sz w:val="28"/>
          <w:szCs w:val="28"/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07356C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07356C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  <w:r w:rsidR="00886CA2" w:rsidRPr="00886CA2">
        <w:rPr>
          <w:rFonts w:ascii="Times New Roman" w:eastAsia="Calibri" w:hAnsi="Times New Roman" w:cs="Times New Roman"/>
          <w:b/>
          <w:bCs/>
          <w:color w:val="191919"/>
          <w:sz w:val="28"/>
          <w:szCs w:val="28"/>
          <w:lang w:val="ru-RU"/>
        </w:rPr>
        <w:t xml:space="preserve"> </w:t>
      </w:r>
    </w:p>
    <w:p w:rsidR="00886CA2" w:rsidRDefault="00886CA2" w:rsidP="00886CA2">
      <w:pPr>
        <w:spacing w:line="240" w:lineRule="auto"/>
        <w:rPr>
          <w:lang w:val="ru-RU"/>
        </w:rPr>
      </w:pPr>
      <w:r w:rsidRPr="00D66277">
        <w:rPr>
          <w:rFonts w:ascii="Times New Roman" w:eastAsia="Calibri" w:hAnsi="Times New Roman" w:cs="Times New Roman"/>
          <w:b/>
          <w:bCs/>
          <w:color w:val="191919"/>
          <w:sz w:val="28"/>
          <w:szCs w:val="28"/>
          <w:lang w:val="ru-RU"/>
        </w:rPr>
        <w:t>Рабочая программа ориентирована на достижение следующих целевых ориентиров результатов воспитания, обозначенных в рабочей программе воспитания МБОУ Школа №106</w:t>
      </w:r>
      <w:r>
        <w:rPr>
          <w:rFonts w:ascii="Times New Roman" w:eastAsia="Calibri" w:hAnsi="Times New Roman" w:cs="Times New Roman"/>
          <w:b/>
          <w:bCs/>
          <w:color w:val="191919"/>
          <w:sz w:val="28"/>
          <w:szCs w:val="28"/>
          <w:lang w:val="ru-RU"/>
        </w:rPr>
        <w:t>.</w:t>
      </w:r>
      <w:r w:rsidRPr="00886CA2">
        <w:rPr>
          <w:lang w:val="ru-RU"/>
        </w:rPr>
        <w:t xml:space="preserve"> </w:t>
      </w:r>
    </w:p>
    <w:p w:rsidR="00886CA2" w:rsidRPr="00886CA2" w:rsidRDefault="00886CA2" w:rsidP="009636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Обучающийся бережно относит</w:t>
      </w:r>
      <w:r w:rsidRPr="00886CA2">
        <w:rPr>
          <w:rFonts w:ascii="Times New Roman" w:hAnsi="Times New Roman" w:cs="Times New Roman"/>
          <w:sz w:val="28"/>
          <w:szCs w:val="28"/>
          <w:lang w:val="ru-RU"/>
        </w:rPr>
        <w:t>ся к ф</w:t>
      </w:r>
      <w:r>
        <w:rPr>
          <w:rFonts w:ascii="Times New Roman" w:hAnsi="Times New Roman" w:cs="Times New Roman"/>
          <w:sz w:val="28"/>
          <w:szCs w:val="28"/>
          <w:lang w:val="ru-RU"/>
        </w:rPr>
        <w:t>изическому здоровью, соблюдает</w:t>
      </w:r>
      <w:r w:rsidRPr="00886CA2">
        <w:rPr>
          <w:rFonts w:ascii="Times New Roman" w:hAnsi="Times New Roman" w:cs="Times New Roman"/>
          <w:sz w:val="28"/>
          <w:szCs w:val="28"/>
          <w:lang w:val="ru-RU"/>
        </w:rPr>
        <w:t xml:space="preserve"> основные правила здорового и безопасного для себя и других людей образа жизни, в то</w:t>
      </w:r>
      <w:r w:rsidR="00963681">
        <w:rPr>
          <w:rFonts w:ascii="Times New Roman" w:hAnsi="Times New Roman" w:cs="Times New Roman"/>
          <w:sz w:val="28"/>
          <w:szCs w:val="28"/>
          <w:lang w:val="ru-RU"/>
        </w:rPr>
        <w:t>м числе в информационной среде;</w:t>
      </w:r>
      <w:proofErr w:type="gramEnd"/>
    </w:p>
    <w:p w:rsidR="00886CA2" w:rsidRPr="00886CA2" w:rsidRDefault="00963681" w:rsidP="009636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владеет</w:t>
      </w:r>
      <w:r w:rsidR="00886CA2" w:rsidRPr="00886CA2">
        <w:rPr>
          <w:rFonts w:ascii="Times New Roman" w:hAnsi="Times New Roman" w:cs="Times New Roman"/>
          <w:sz w:val="28"/>
          <w:szCs w:val="28"/>
          <w:lang w:val="ru-RU"/>
        </w:rPr>
        <w:t xml:space="preserve"> основными навыками личной и общественной гигиены, безопасного поведения в быту, природе, обществе. </w:t>
      </w:r>
    </w:p>
    <w:p w:rsidR="00886CA2" w:rsidRPr="00886CA2" w:rsidRDefault="00963681" w:rsidP="00963681">
      <w:pPr>
        <w:spacing w:after="0" w:line="240" w:lineRule="auto"/>
        <w:rPr>
          <w:rFonts w:ascii="Times New Roman" w:eastAsia="Calibri" w:hAnsi="Times New Roman" w:cs="Times New Roman"/>
          <w:b/>
          <w:bCs/>
          <w:color w:val="191919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ориентирован</w:t>
      </w:r>
      <w:proofErr w:type="gramEnd"/>
      <w:r w:rsidR="00886CA2" w:rsidRPr="00886CA2">
        <w:rPr>
          <w:rFonts w:ascii="Times New Roman" w:hAnsi="Times New Roman" w:cs="Times New Roman"/>
          <w:sz w:val="28"/>
          <w:szCs w:val="28"/>
          <w:lang w:val="ru-RU"/>
        </w:rPr>
        <w:t xml:space="preserve"> на физическое развитие с учётом возможностей здоровья, занятия</w:t>
      </w:r>
    </w:p>
    <w:p w:rsidR="00C95D6B" w:rsidRPr="00886CA2" w:rsidRDefault="00C95D6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</w:p>
    <w:p w:rsidR="00C95D6B" w:rsidRPr="0007356C" w:rsidRDefault="00C95D6B">
      <w:pPr>
        <w:spacing w:after="0"/>
        <w:ind w:left="120"/>
        <w:rPr>
          <w:lang w:val="ru-RU"/>
        </w:rPr>
      </w:pPr>
      <w:bookmarkStart w:id="9" w:name="_Toc137548638"/>
      <w:bookmarkEnd w:id="9"/>
    </w:p>
    <w:p w:rsidR="00C95D6B" w:rsidRPr="0007356C" w:rsidRDefault="00C95D6B">
      <w:pPr>
        <w:spacing w:after="0" w:line="264" w:lineRule="auto"/>
        <w:ind w:left="120"/>
        <w:jc w:val="both"/>
        <w:rPr>
          <w:lang w:val="ru-RU"/>
        </w:rPr>
      </w:pPr>
    </w:p>
    <w:p w:rsidR="00C95D6B" w:rsidRPr="0007356C" w:rsidRDefault="0007356C">
      <w:pPr>
        <w:spacing w:after="0" w:line="264" w:lineRule="auto"/>
        <w:ind w:left="120"/>
        <w:jc w:val="both"/>
        <w:rPr>
          <w:lang w:val="ru-RU"/>
        </w:rPr>
      </w:pPr>
      <w:r w:rsidRPr="0007356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95D6B" w:rsidRPr="0007356C" w:rsidRDefault="00C95D6B">
      <w:pPr>
        <w:spacing w:after="0" w:line="264" w:lineRule="auto"/>
        <w:ind w:left="120"/>
        <w:jc w:val="both"/>
        <w:rPr>
          <w:lang w:val="ru-RU"/>
        </w:rPr>
      </w:pP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07356C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0735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C95D6B" w:rsidRPr="0007356C" w:rsidRDefault="00C95D6B">
      <w:pPr>
        <w:spacing w:after="0"/>
        <w:ind w:left="120"/>
        <w:rPr>
          <w:lang w:val="ru-RU"/>
        </w:rPr>
      </w:pPr>
      <w:bookmarkStart w:id="10" w:name="_Toc137548639"/>
      <w:bookmarkEnd w:id="10"/>
    </w:p>
    <w:p w:rsidR="00C95D6B" w:rsidRPr="0007356C" w:rsidRDefault="00C95D6B">
      <w:pPr>
        <w:spacing w:after="0" w:line="264" w:lineRule="auto"/>
        <w:ind w:left="120"/>
        <w:jc w:val="both"/>
        <w:rPr>
          <w:lang w:val="ru-RU"/>
        </w:rPr>
      </w:pPr>
    </w:p>
    <w:p w:rsidR="00C95D6B" w:rsidRPr="0007356C" w:rsidRDefault="0007356C">
      <w:pPr>
        <w:spacing w:after="0" w:line="264" w:lineRule="auto"/>
        <w:ind w:left="120"/>
        <w:jc w:val="both"/>
        <w:rPr>
          <w:lang w:val="ru-RU"/>
        </w:rPr>
      </w:pPr>
      <w:r w:rsidRPr="0007356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95D6B" w:rsidRPr="0007356C" w:rsidRDefault="00C95D6B">
      <w:pPr>
        <w:spacing w:after="0" w:line="264" w:lineRule="auto"/>
        <w:ind w:left="120"/>
        <w:jc w:val="both"/>
        <w:rPr>
          <w:lang w:val="ru-RU"/>
        </w:rPr>
      </w:pP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07356C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07356C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C95D6B" w:rsidRPr="0007356C" w:rsidRDefault="00C95D6B">
      <w:pPr>
        <w:rPr>
          <w:lang w:val="ru-RU"/>
        </w:rPr>
        <w:sectPr w:rsidR="00C95D6B" w:rsidRPr="0007356C">
          <w:pgSz w:w="11906" w:h="16383"/>
          <w:pgMar w:top="1134" w:right="850" w:bottom="1134" w:left="1701" w:header="720" w:footer="720" w:gutter="0"/>
          <w:cols w:space="720"/>
        </w:sectPr>
      </w:pPr>
    </w:p>
    <w:p w:rsidR="00C95D6B" w:rsidRPr="0007356C" w:rsidRDefault="0007356C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Start w:id="12" w:name="block-17346275"/>
      <w:bookmarkEnd w:id="6"/>
      <w:bookmarkEnd w:id="11"/>
      <w:r w:rsidRPr="000735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95D6B" w:rsidRPr="0007356C" w:rsidRDefault="00C95D6B">
      <w:pPr>
        <w:spacing w:after="0"/>
        <w:ind w:left="120"/>
        <w:rPr>
          <w:lang w:val="ru-RU"/>
        </w:rPr>
      </w:pPr>
      <w:bookmarkStart w:id="13" w:name="_Toc137548641"/>
      <w:bookmarkEnd w:id="13"/>
    </w:p>
    <w:p w:rsidR="00C95D6B" w:rsidRPr="0007356C" w:rsidRDefault="0007356C">
      <w:pPr>
        <w:spacing w:after="0" w:line="264" w:lineRule="auto"/>
        <w:ind w:left="120"/>
        <w:jc w:val="both"/>
        <w:rPr>
          <w:lang w:val="ru-RU"/>
        </w:rPr>
      </w:pPr>
      <w:r w:rsidRPr="000735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5D6B" w:rsidRPr="0007356C" w:rsidRDefault="00C95D6B">
      <w:pPr>
        <w:spacing w:after="0" w:line="264" w:lineRule="auto"/>
        <w:ind w:left="120"/>
        <w:jc w:val="both"/>
        <w:rPr>
          <w:lang w:val="ru-RU"/>
        </w:rPr>
      </w:pP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07356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7356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95D6B" w:rsidRPr="0007356C" w:rsidRDefault="000735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C95D6B" w:rsidRPr="0007356C" w:rsidRDefault="000735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C95D6B" w:rsidRPr="0007356C" w:rsidRDefault="000735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C95D6B" w:rsidRPr="0007356C" w:rsidRDefault="000735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C95D6B" w:rsidRPr="0007356C" w:rsidRDefault="000735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C95D6B" w:rsidRPr="0007356C" w:rsidRDefault="000735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C95D6B" w:rsidRPr="0007356C" w:rsidRDefault="00C95D6B">
      <w:pPr>
        <w:spacing w:after="0"/>
        <w:ind w:left="120"/>
        <w:rPr>
          <w:lang w:val="ru-RU"/>
        </w:rPr>
      </w:pPr>
      <w:bookmarkStart w:id="14" w:name="_Toc137548642"/>
      <w:bookmarkEnd w:id="14"/>
    </w:p>
    <w:p w:rsidR="00C95D6B" w:rsidRPr="0007356C" w:rsidRDefault="00C95D6B">
      <w:pPr>
        <w:spacing w:after="0" w:line="264" w:lineRule="auto"/>
        <w:ind w:left="120"/>
        <w:jc w:val="both"/>
        <w:rPr>
          <w:lang w:val="ru-RU"/>
        </w:rPr>
      </w:pPr>
    </w:p>
    <w:p w:rsidR="00C95D6B" w:rsidRPr="0007356C" w:rsidRDefault="0007356C">
      <w:pPr>
        <w:spacing w:after="0" w:line="264" w:lineRule="auto"/>
        <w:ind w:left="120"/>
        <w:jc w:val="both"/>
        <w:rPr>
          <w:lang w:val="ru-RU"/>
        </w:rPr>
      </w:pPr>
      <w:r w:rsidRPr="000735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5D6B" w:rsidRPr="0007356C" w:rsidRDefault="00C95D6B">
      <w:pPr>
        <w:spacing w:after="0" w:line="264" w:lineRule="auto"/>
        <w:ind w:left="120"/>
        <w:jc w:val="both"/>
        <w:rPr>
          <w:lang w:val="ru-RU"/>
        </w:rPr>
      </w:pP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07356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5" w:name="_Toc134720971"/>
      <w:bookmarkEnd w:id="15"/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7356C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07356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95D6B" w:rsidRDefault="000735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95D6B" w:rsidRPr="0007356C" w:rsidRDefault="000735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C95D6B" w:rsidRPr="0007356C" w:rsidRDefault="000735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C95D6B" w:rsidRPr="0007356C" w:rsidRDefault="000735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C95D6B" w:rsidRPr="0007356C" w:rsidRDefault="000735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C95D6B" w:rsidRDefault="000735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95D6B" w:rsidRPr="0007356C" w:rsidRDefault="000735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C95D6B" w:rsidRPr="0007356C" w:rsidRDefault="000735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C95D6B" w:rsidRPr="0007356C" w:rsidRDefault="000735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C95D6B" w:rsidRPr="0007356C" w:rsidRDefault="000735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C95D6B" w:rsidRDefault="000735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95D6B" w:rsidRPr="0007356C" w:rsidRDefault="000735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C95D6B" w:rsidRPr="0007356C" w:rsidRDefault="000735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C95D6B" w:rsidRPr="0007356C" w:rsidRDefault="000735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C95D6B" w:rsidRDefault="000735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95D6B" w:rsidRPr="0007356C" w:rsidRDefault="000735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C95D6B" w:rsidRPr="0007356C" w:rsidRDefault="000735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C95D6B" w:rsidRPr="0007356C" w:rsidRDefault="000735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C95D6B" w:rsidRPr="0007356C" w:rsidRDefault="000735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C95D6B" w:rsidRPr="0007356C" w:rsidRDefault="000735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C95D6B" w:rsidRDefault="000735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95D6B" w:rsidRPr="0007356C" w:rsidRDefault="000735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07356C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C95D6B" w:rsidRPr="0007356C" w:rsidRDefault="000735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C95D6B" w:rsidRPr="0007356C" w:rsidRDefault="000735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C95D6B" w:rsidRDefault="000735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95D6B" w:rsidRPr="0007356C" w:rsidRDefault="000735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C95D6B" w:rsidRPr="0007356C" w:rsidRDefault="000735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C95D6B" w:rsidRPr="0007356C" w:rsidRDefault="000735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C95D6B" w:rsidRPr="0007356C" w:rsidRDefault="000735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7356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07356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95D6B" w:rsidRDefault="000735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95D6B" w:rsidRPr="0007356C" w:rsidRDefault="000735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C95D6B" w:rsidRPr="0007356C" w:rsidRDefault="000735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C95D6B" w:rsidRPr="0007356C" w:rsidRDefault="000735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C95D6B" w:rsidRPr="0007356C" w:rsidRDefault="000735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C95D6B" w:rsidRPr="0007356C" w:rsidRDefault="000735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C95D6B" w:rsidRDefault="000735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95D6B" w:rsidRPr="0007356C" w:rsidRDefault="000735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C95D6B" w:rsidRPr="0007356C" w:rsidRDefault="000735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C95D6B" w:rsidRPr="0007356C" w:rsidRDefault="000735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C95D6B" w:rsidRPr="0007356C" w:rsidRDefault="000735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C95D6B" w:rsidRDefault="000735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95D6B" w:rsidRPr="0007356C" w:rsidRDefault="000735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C95D6B" w:rsidRPr="0007356C" w:rsidRDefault="000735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C95D6B" w:rsidRPr="0007356C" w:rsidRDefault="000735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7356C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07356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95D6B" w:rsidRDefault="000735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95D6B" w:rsidRPr="0007356C" w:rsidRDefault="000735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C95D6B" w:rsidRPr="0007356C" w:rsidRDefault="000735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C95D6B" w:rsidRPr="0007356C" w:rsidRDefault="000735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C95D6B" w:rsidRDefault="000735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95D6B" w:rsidRPr="0007356C" w:rsidRDefault="000735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07356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7356C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C95D6B" w:rsidRPr="0007356C" w:rsidRDefault="000735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07356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7356C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C95D6B" w:rsidRPr="0007356C" w:rsidRDefault="000735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C95D6B" w:rsidRDefault="000735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95D6B" w:rsidRPr="0007356C" w:rsidRDefault="000735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C95D6B" w:rsidRPr="0007356C" w:rsidRDefault="000735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C95D6B" w:rsidRPr="0007356C" w:rsidRDefault="00C95D6B">
      <w:pPr>
        <w:spacing w:after="0"/>
        <w:ind w:left="120"/>
        <w:rPr>
          <w:lang w:val="ru-RU"/>
        </w:rPr>
      </w:pPr>
      <w:bookmarkStart w:id="16" w:name="_Toc137548643"/>
      <w:bookmarkEnd w:id="16"/>
    </w:p>
    <w:p w:rsidR="00C95D6B" w:rsidRPr="0007356C" w:rsidRDefault="00C95D6B">
      <w:pPr>
        <w:spacing w:after="0" w:line="264" w:lineRule="auto"/>
        <w:ind w:left="120"/>
        <w:jc w:val="both"/>
        <w:rPr>
          <w:lang w:val="ru-RU"/>
        </w:rPr>
      </w:pPr>
    </w:p>
    <w:p w:rsidR="00C95D6B" w:rsidRPr="0007356C" w:rsidRDefault="0007356C">
      <w:pPr>
        <w:spacing w:after="0" w:line="264" w:lineRule="auto"/>
        <w:ind w:left="120"/>
        <w:jc w:val="both"/>
        <w:rPr>
          <w:lang w:val="ru-RU"/>
        </w:rPr>
      </w:pPr>
      <w:r w:rsidRPr="000735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95D6B" w:rsidRPr="0007356C" w:rsidRDefault="00C95D6B">
      <w:pPr>
        <w:spacing w:after="0" w:line="264" w:lineRule="auto"/>
        <w:ind w:left="120"/>
        <w:jc w:val="both"/>
        <w:rPr>
          <w:lang w:val="ru-RU"/>
        </w:rPr>
      </w:pPr>
    </w:p>
    <w:p w:rsidR="00C95D6B" w:rsidRPr="0007356C" w:rsidRDefault="00C95D6B">
      <w:pPr>
        <w:spacing w:after="0"/>
        <w:ind w:left="120"/>
        <w:rPr>
          <w:lang w:val="ru-RU"/>
        </w:rPr>
      </w:pPr>
      <w:bookmarkStart w:id="17" w:name="_Toc137548644"/>
      <w:bookmarkEnd w:id="17"/>
    </w:p>
    <w:p w:rsidR="00C95D6B" w:rsidRPr="0007356C" w:rsidRDefault="0007356C">
      <w:pPr>
        <w:spacing w:after="0" w:line="264" w:lineRule="auto"/>
        <w:ind w:left="120"/>
        <w:jc w:val="both"/>
        <w:rPr>
          <w:lang w:val="ru-RU"/>
        </w:rPr>
      </w:pPr>
      <w:r w:rsidRPr="0007356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7356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735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356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356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95D6B" w:rsidRPr="0007356C" w:rsidRDefault="000735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C95D6B" w:rsidRPr="0007356C" w:rsidRDefault="000735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C95D6B" w:rsidRPr="0007356C" w:rsidRDefault="000735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C95D6B" w:rsidRPr="0007356C" w:rsidRDefault="000735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C95D6B" w:rsidRPr="0007356C" w:rsidRDefault="000735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C95D6B" w:rsidRPr="0007356C" w:rsidRDefault="000735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C95D6B" w:rsidRPr="0007356C" w:rsidRDefault="000735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C95D6B" w:rsidRPr="0007356C" w:rsidRDefault="000735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8" w:name="_Toc103687218"/>
      <w:bookmarkEnd w:id="18"/>
    </w:p>
    <w:p w:rsidR="00C95D6B" w:rsidRPr="0007356C" w:rsidRDefault="00C95D6B">
      <w:pPr>
        <w:spacing w:after="0"/>
        <w:ind w:left="120"/>
        <w:rPr>
          <w:lang w:val="ru-RU"/>
        </w:rPr>
      </w:pPr>
      <w:bookmarkStart w:id="19" w:name="_Toc137548645"/>
      <w:bookmarkEnd w:id="19"/>
    </w:p>
    <w:p w:rsidR="00C95D6B" w:rsidRPr="0007356C" w:rsidRDefault="00C95D6B">
      <w:pPr>
        <w:spacing w:after="0" w:line="264" w:lineRule="auto"/>
        <w:ind w:left="120"/>
        <w:jc w:val="both"/>
        <w:rPr>
          <w:lang w:val="ru-RU"/>
        </w:rPr>
      </w:pPr>
    </w:p>
    <w:p w:rsidR="00C95D6B" w:rsidRPr="0007356C" w:rsidRDefault="0007356C">
      <w:pPr>
        <w:spacing w:after="0" w:line="264" w:lineRule="auto"/>
        <w:ind w:left="120"/>
        <w:jc w:val="both"/>
        <w:rPr>
          <w:lang w:val="ru-RU"/>
        </w:rPr>
      </w:pPr>
      <w:r w:rsidRPr="0007356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7356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735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356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356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95D6B" w:rsidRPr="0007356C" w:rsidRDefault="000735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C95D6B" w:rsidRPr="0007356C" w:rsidRDefault="000735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C95D6B" w:rsidRPr="0007356C" w:rsidRDefault="000735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C95D6B" w:rsidRPr="0007356C" w:rsidRDefault="000735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C95D6B" w:rsidRPr="0007356C" w:rsidRDefault="000735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C95D6B" w:rsidRPr="0007356C" w:rsidRDefault="000735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C95D6B" w:rsidRPr="0007356C" w:rsidRDefault="000735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C95D6B" w:rsidRPr="0007356C" w:rsidRDefault="000735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735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356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7356C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20" w:name="_Toc103687219"/>
      <w:bookmarkEnd w:id="20"/>
    </w:p>
    <w:p w:rsidR="00C95D6B" w:rsidRPr="0007356C" w:rsidRDefault="00C95D6B">
      <w:pPr>
        <w:spacing w:after="0"/>
        <w:ind w:left="120"/>
        <w:rPr>
          <w:lang w:val="ru-RU"/>
        </w:rPr>
      </w:pPr>
      <w:bookmarkStart w:id="21" w:name="_Toc137548646"/>
      <w:bookmarkEnd w:id="21"/>
    </w:p>
    <w:p w:rsidR="00C95D6B" w:rsidRPr="0007356C" w:rsidRDefault="00C95D6B">
      <w:pPr>
        <w:spacing w:after="0" w:line="264" w:lineRule="auto"/>
        <w:ind w:left="120"/>
        <w:jc w:val="both"/>
        <w:rPr>
          <w:lang w:val="ru-RU"/>
        </w:rPr>
      </w:pPr>
    </w:p>
    <w:p w:rsidR="00C95D6B" w:rsidRPr="0007356C" w:rsidRDefault="0007356C">
      <w:pPr>
        <w:spacing w:after="0" w:line="264" w:lineRule="auto"/>
        <w:ind w:left="120"/>
        <w:jc w:val="both"/>
        <w:rPr>
          <w:lang w:val="ru-RU"/>
        </w:rPr>
      </w:pPr>
      <w:r w:rsidRPr="0007356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07356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0735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356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356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95D6B" w:rsidRPr="0007356C" w:rsidRDefault="000735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C95D6B" w:rsidRPr="0007356C" w:rsidRDefault="000735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C95D6B" w:rsidRPr="0007356C" w:rsidRDefault="000735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C95D6B" w:rsidRPr="0007356C" w:rsidRDefault="000735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C95D6B" w:rsidRPr="0007356C" w:rsidRDefault="000735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C95D6B" w:rsidRPr="0007356C" w:rsidRDefault="000735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C95D6B" w:rsidRPr="0007356C" w:rsidRDefault="000735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C95D6B" w:rsidRPr="0007356C" w:rsidRDefault="000735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C95D6B" w:rsidRPr="0007356C" w:rsidRDefault="000735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07356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7356C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C95D6B" w:rsidRPr="0007356C" w:rsidRDefault="000735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C95D6B" w:rsidRPr="0007356C" w:rsidRDefault="000735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C95D6B" w:rsidRPr="0007356C" w:rsidRDefault="000735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2" w:name="_Toc103687220"/>
      <w:bookmarkEnd w:id="22"/>
    </w:p>
    <w:p w:rsidR="00C95D6B" w:rsidRPr="0007356C" w:rsidRDefault="00C95D6B">
      <w:pPr>
        <w:spacing w:after="0"/>
        <w:ind w:left="120"/>
        <w:rPr>
          <w:lang w:val="ru-RU"/>
        </w:rPr>
      </w:pPr>
      <w:bookmarkStart w:id="23" w:name="_Toc137548647"/>
      <w:bookmarkEnd w:id="23"/>
    </w:p>
    <w:p w:rsidR="00C95D6B" w:rsidRPr="0007356C" w:rsidRDefault="00C95D6B">
      <w:pPr>
        <w:spacing w:after="0" w:line="264" w:lineRule="auto"/>
        <w:ind w:left="120"/>
        <w:jc w:val="both"/>
        <w:rPr>
          <w:lang w:val="ru-RU"/>
        </w:rPr>
      </w:pPr>
    </w:p>
    <w:p w:rsidR="00C95D6B" w:rsidRPr="0007356C" w:rsidRDefault="0007356C">
      <w:pPr>
        <w:spacing w:after="0" w:line="264" w:lineRule="auto"/>
        <w:ind w:left="120"/>
        <w:jc w:val="both"/>
        <w:rPr>
          <w:lang w:val="ru-RU"/>
        </w:rPr>
      </w:pPr>
      <w:r w:rsidRPr="0007356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95D6B" w:rsidRPr="0007356C" w:rsidRDefault="0007356C">
      <w:pPr>
        <w:spacing w:after="0" w:line="264" w:lineRule="auto"/>
        <w:ind w:firstLine="600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7356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735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356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356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95D6B" w:rsidRPr="0007356C" w:rsidRDefault="000735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C95D6B" w:rsidRPr="0007356C" w:rsidRDefault="000735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07356C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07356C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C95D6B" w:rsidRPr="0007356C" w:rsidRDefault="000735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C95D6B" w:rsidRPr="0007356C" w:rsidRDefault="000735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C95D6B" w:rsidRPr="0007356C" w:rsidRDefault="000735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C95D6B" w:rsidRPr="0007356C" w:rsidRDefault="000735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C95D6B" w:rsidRPr="0007356C" w:rsidRDefault="000735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C95D6B" w:rsidRPr="0007356C" w:rsidRDefault="000735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C95D6B" w:rsidRPr="0007356C" w:rsidRDefault="000735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C95D6B" w:rsidRPr="0007356C" w:rsidRDefault="000735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C95D6B" w:rsidRPr="0007356C" w:rsidRDefault="000735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07356C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07356C">
        <w:rPr>
          <w:rFonts w:ascii="Times New Roman" w:hAnsi="Times New Roman"/>
          <w:color w:val="000000"/>
          <w:sz w:val="28"/>
          <w:lang w:val="ru-RU"/>
        </w:rPr>
        <w:t>);</w:t>
      </w:r>
    </w:p>
    <w:p w:rsidR="00C95D6B" w:rsidRPr="0007356C" w:rsidRDefault="000735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C95D6B" w:rsidRPr="0007356C" w:rsidRDefault="000735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356C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C95D6B" w:rsidRPr="0007356C" w:rsidRDefault="00C95D6B">
      <w:pPr>
        <w:rPr>
          <w:lang w:val="ru-RU"/>
        </w:rPr>
        <w:sectPr w:rsidR="00C95D6B" w:rsidRPr="0007356C">
          <w:pgSz w:w="11906" w:h="16383"/>
          <w:pgMar w:top="1134" w:right="850" w:bottom="1134" w:left="1701" w:header="720" w:footer="720" w:gutter="0"/>
          <w:cols w:space="720"/>
        </w:sectPr>
      </w:pPr>
    </w:p>
    <w:p w:rsidR="00C95D6B" w:rsidRDefault="0007356C">
      <w:pPr>
        <w:spacing w:after="0"/>
        <w:ind w:left="120"/>
      </w:pPr>
      <w:bookmarkStart w:id="24" w:name="block-17346270"/>
      <w:bookmarkEnd w:id="12"/>
      <w:r w:rsidRPr="000735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5D6B" w:rsidRDefault="000735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95D6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5D6B" w:rsidRDefault="00C95D6B">
            <w:pPr>
              <w:spacing w:after="0"/>
              <w:ind w:left="135"/>
            </w:pPr>
          </w:p>
        </w:tc>
      </w:tr>
      <w:tr w:rsidR="00C95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D6B" w:rsidRDefault="00C95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D6B" w:rsidRDefault="00C95D6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D6B" w:rsidRDefault="00C95D6B"/>
        </w:tc>
      </w:tr>
      <w:tr w:rsidR="00C95D6B" w:rsidRPr="004F6B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D6B" w:rsidRDefault="00C95D6B"/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D6B" w:rsidRDefault="00C95D6B"/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D6B" w:rsidRDefault="00C95D6B"/>
        </w:tc>
      </w:tr>
      <w:tr w:rsidR="00C95D6B" w:rsidRPr="004F6B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D6B" w:rsidRDefault="00C95D6B"/>
        </w:tc>
      </w:tr>
      <w:tr w:rsidR="00C95D6B" w:rsidRPr="004F6B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D6B" w:rsidRDefault="00C95D6B"/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5D6B" w:rsidRDefault="00C95D6B"/>
        </w:tc>
      </w:tr>
    </w:tbl>
    <w:p w:rsidR="00C95D6B" w:rsidRDefault="00C95D6B">
      <w:pPr>
        <w:sectPr w:rsidR="00C95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5D6B" w:rsidRDefault="000735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C95D6B" w:rsidTr="00FC5D1A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5D6B" w:rsidRDefault="00C95D6B">
            <w:pPr>
              <w:spacing w:after="0"/>
              <w:ind w:left="135"/>
            </w:pPr>
          </w:p>
        </w:tc>
      </w:tr>
      <w:tr w:rsidR="00C95D6B" w:rsidTr="00FC5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D6B" w:rsidRDefault="00C95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D6B" w:rsidRDefault="00C95D6B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D6B" w:rsidRDefault="00C95D6B"/>
        </w:tc>
      </w:tr>
      <w:tr w:rsidR="00C95D6B" w:rsidRPr="004F6B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95D6B" w:rsidTr="00FC5D1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5D6B" w:rsidRPr="00943C3F" w:rsidRDefault="00943C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5D6B" w:rsidRDefault="00943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735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D6B" w:rsidRDefault="00C95D6B"/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95D6B" w:rsidTr="00FC5D1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5D6B" w:rsidRPr="00943C3F" w:rsidRDefault="0007356C">
            <w:pPr>
              <w:spacing w:after="0"/>
              <w:ind w:left="135"/>
              <w:jc w:val="center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43C3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5D6B" w:rsidRDefault="00943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735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D6B" w:rsidRDefault="00C95D6B"/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95D6B" w:rsidTr="00FC5D1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5D6B" w:rsidRPr="00943C3F" w:rsidRDefault="00943C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D6B" w:rsidRDefault="00C95D6B"/>
        </w:tc>
      </w:tr>
      <w:tr w:rsidR="00C95D6B" w:rsidRPr="004F6B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95D6B" w:rsidTr="00FC5D1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5D6B" w:rsidRPr="00080AC8" w:rsidRDefault="00080A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 w:rsidTr="00FC5D1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5D6B" w:rsidRDefault="00080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0735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 w:rsidTr="00FC5D1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  <w:p w:rsidR="00A87B09" w:rsidRDefault="00A87B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80AC8" w:rsidRPr="00080AC8" w:rsidRDefault="00080A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2.4</w:t>
            </w:r>
          </w:p>
          <w:p w:rsidR="00080AC8" w:rsidRPr="00080AC8" w:rsidRDefault="00080AC8">
            <w:pPr>
              <w:spacing w:after="0"/>
              <w:rPr>
                <w:lang w:val="ru-RU"/>
              </w:rPr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Легкая атлетика</w:t>
            </w:r>
          </w:p>
          <w:p w:rsidR="00080AC8" w:rsidRDefault="00080A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80AC8" w:rsidRPr="00080AC8" w:rsidRDefault="00080A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Подвижные игры</w:t>
            </w:r>
          </w:p>
          <w:p w:rsidR="00080AC8" w:rsidRPr="00080AC8" w:rsidRDefault="00080A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7B09" w:rsidRDefault="000735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14</w:t>
            </w:r>
          </w:p>
          <w:p w:rsidR="00A87B09" w:rsidRDefault="00A87B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95D6B" w:rsidRPr="006E057E" w:rsidRDefault="00D01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</w:t>
            </w:r>
          </w:p>
          <w:p w:rsidR="00080AC8" w:rsidRPr="00080AC8" w:rsidRDefault="00080A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  <w:p w:rsidR="00080AC8" w:rsidRPr="00080AC8" w:rsidRDefault="00080A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80AC8" w:rsidRPr="00080AC8" w:rsidRDefault="00080AC8">
            <w:pPr>
              <w:spacing w:after="0"/>
              <w:ind w:left="135"/>
              <w:rPr>
                <w:lang w:val="ru-RU"/>
              </w:rPr>
            </w:pPr>
          </w:p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5D6B" w:rsidRPr="00080AC8" w:rsidRDefault="00080A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19E6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D6B" w:rsidRDefault="00C95D6B"/>
        </w:tc>
      </w:tr>
      <w:tr w:rsidR="00C95D6B" w:rsidRPr="004F6B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95D6B" w:rsidTr="00FC5D1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5D6B" w:rsidRPr="00A87B09" w:rsidRDefault="0007356C">
            <w:pPr>
              <w:spacing w:after="0"/>
              <w:ind w:left="135"/>
              <w:jc w:val="center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019E6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5D6B" w:rsidRPr="00A87B09" w:rsidRDefault="00A87B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19E6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D6B" w:rsidRDefault="00C95D6B"/>
        </w:tc>
      </w:tr>
      <w:tr w:rsidR="00C95D6B" w:rsidTr="00FC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5D6B" w:rsidRDefault="00A8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0735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5D6B" w:rsidRDefault="00C95D6B"/>
        </w:tc>
      </w:tr>
    </w:tbl>
    <w:p w:rsidR="00C95D6B" w:rsidRDefault="00C95D6B">
      <w:pPr>
        <w:sectPr w:rsidR="00C95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5D6B" w:rsidRDefault="000735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95D6B" w:rsidTr="004F6BC3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5D6B" w:rsidRDefault="00C95D6B">
            <w:pPr>
              <w:spacing w:after="0"/>
              <w:ind w:left="135"/>
            </w:pPr>
          </w:p>
        </w:tc>
      </w:tr>
      <w:tr w:rsidR="00C95D6B" w:rsidTr="004F6B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D6B" w:rsidRDefault="00C95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D6B" w:rsidRDefault="00C95D6B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D6B" w:rsidRDefault="00C95D6B"/>
        </w:tc>
      </w:tr>
      <w:tr w:rsidR="00C95D6B" w:rsidRPr="004F6B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95D6B" w:rsidTr="004F6BC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Pr="00A87B09" w:rsidRDefault="00A87B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F6BC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Pr="004F6BC3" w:rsidRDefault="004F6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D6B" w:rsidRDefault="00C95D6B"/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95D6B" w:rsidTr="004F6BC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 w:rsidTr="004F6BC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 w:rsidTr="004F6BC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4F6BC3" w:rsidP="004F6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735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Pr="004F6BC3" w:rsidRDefault="004F6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D6B" w:rsidRDefault="00C95D6B"/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95D6B" w:rsidTr="004F6BC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 w:rsidTr="004F6BC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D6B" w:rsidRDefault="00C95D6B"/>
        </w:tc>
      </w:tr>
      <w:tr w:rsidR="00C95D6B" w:rsidRPr="004F6B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95D6B" w:rsidTr="004F6BC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Pr="008B7661" w:rsidRDefault="008B76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bookmarkStart w:id="25" w:name="_GoBack"/>
            <w:bookmarkEnd w:id="25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 w:rsidTr="004F6BC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 w:rsidTr="00DC73B9">
        <w:trPr>
          <w:trHeight w:val="615"/>
          <w:tblCellSpacing w:w="20" w:type="nil"/>
        </w:trPr>
        <w:tc>
          <w:tcPr>
            <w:tcW w:w="131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  <w:p w:rsidR="00DC73B9" w:rsidRPr="00DC73B9" w:rsidRDefault="00DC73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C73B9" w:rsidTr="00DC73B9">
        <w:trPr>
          <w:trHeight w:val="345"/>
          <w:tblCellSpacing w:w="20" w:type="nil"/>
        </w:trPr>
        <w:tc>
          <w:tcPr>
            <w:tcW w:w="131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73B9" w:rsidRPr="00DC73B9" w:rsidRDefault="00DC73B9" w:rsidP="00DC73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43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73B9" w:rsidRPr="00DC73B9" w:rsidRDefault="00DC73B9" w:rsidP="00DC73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 спортивные игры.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73B9" w:rsidRPr="008B7661" w:rsidRDefault="008B7661" w:rsidP="00DC73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73B9" w:rsidRDefault="00DC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73B9" w:rsidRDefault="00DC73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73B9" w:rsidRDefault="00DC73B9" w:rsidP="00DC73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Pr="008B7661" w:rsidRDefault="008B76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D6B" w:rsidRDefault="00C95D6B"/>
        </w:tc>
      </w:tr>
      <w:tr w:rsidR="00C95D6B" w:rsidRPr="004F6B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95D6B" w:rsidTr="004F6BC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95161">
              <w:rPr>
                <w:rFonts w:ascii="Times New Roman" w:hAnsi="Times New Roman"/>
                <w:color w:val="000000"/>
                <w:sz w:val="24"/>
              </w:rPr>
              <w:t>2</w:t>
            </w:r>
            <w:r w:rsidR="0059516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Pr="00595161" w:rsidRDefault="005951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D6B" w:rsidRDefault="00C95D6B"/>
        </w:tc>
      </w:tr>
      <w:tr w:rsidR="00C95D6B" w:rsidTr="004F6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Pr="00595161" w:rsidRDefault="0007356C">
            <w:pPr>
              <w:spacing w:after="0"/>
              <w:ind w:left="135"/>
              <w:jc w:val="center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95161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5D6B" w:rsidRDefault="00C95D6B"/>
        </w:tc>
      </w:tr>
    </w:tbl>
    <w:p w:rsidR="00C95D6B" w:rsidRDefault="00C95D6B">
      <w:pPr>
        <w:sectPr w:rsidR="00C95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5D6B" w:rsidRDefault="000735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95D6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5D6B" w:rsidRDefault="00C95D6B">
            <w:pPr>
              <w:spacing w:after="0"/>
              <w:ind w:left="135"/>
            </w:pPr>
          </w:p>
        </w:tc>
      </w:tr>
      <w:tr w:rsidR="00C95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D6B" w:rsidRDefault="00C95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D6B" w:rsidRDefault="00C95D6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D6B" w:rsidRDefault="00C95D6B"/>
        </w:tc>
      </w:tr>
      <w:tr w:rsidR="00C95D6B" w:rsidRPr="004F6B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D6B" w:rsidRDefault="00C95D6B"/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D6B" w:rsidRDefault="00C95D6B"/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D6B" w:rsidRDefault="00C95D6B"/>
        </w:tc>
      </w:tr>
      <w:tr w:rsidR="00C95D6B" w:rsidRPr="004F6B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D6B" w:rsidRDefault="00C95D6B"/>
        </w:tc>
      </w:tr>
      <w:tr w:rsidR="00C95D6B" w:rsidRPr="004F6B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5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D6B" w:rsidRDefault="00C95D6B"/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5D6B" w:rsidRDefault="00C95D6B"/>
        </w:tc>
      </w:tr>
    </w:tbl>
    <w:p w:rsidR="00C95D6B" w:rsidRDefault="00C95D6B">
      <w:pPr>
        <w:sectPr w:rsidR="00C95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5D6B" w:rsidRDefault="00C95D6B">
      <w:pPr>
        <w:sectPr w:rsidR="00C95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5D6B" w:rsidRDefault="0007356C">
      <w:pPr>
        <w:spacing w:after="0"/>
        <w:ind w:left="120"/>
      </w:pPr>
      <w:bookmarkStart w:id="26" w:name="block-1734627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5D6B" w:rsidRDefault="000735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C95D6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5D6B" w:rsidRDefault="00C95D6B">
            <w:pPr>
              <w:spacing w:after="0"/>
              <w:ind w:left="135"/>
            </w:pPr>
          </w:p>
        </w:tc>
      </w:tr>
      <w:tr w:rsidR="00C95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D6B" w:rsidRDefault="00C95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D6B" w:rsidRDefault="00C95D6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D6B" w:rsidRDefault="00C95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D6B" w:rsidRDefault="00C95D6B"/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D6B" w:rsidRDefault="00C95D6B"/>
        </w:tc>
      </w:tr>
    </w:tbl>
    <w:p w:rsidR="00C95D6B" w:rsidRDefault="00C95D6B">
      <w:pPr>
        <w:sectPr w:rsidR="00C95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5D6B" w:rsidRDefault="000735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4493"/>
        <w:gridCol w:w="1072"/>
        <w:gridCol w:w="1841"/>
        <w:gridCol w:w="1910"/>
        <w:gridCol w:w="1347"/>
        <w:gridCol w:w="2221"/>
      </w:tblGrid>
      <w:tr w:rsidR="00C95D6B" w:rsidTr="00D019E6">
        <w:trPr>
          <w:trHeight w:val="144"/>
          <w:tblCellSpacing w:w="20" w:type="nil"/>
        </w:trPr>
        <w:tc>
          <w:tcPr>
            <w:tcW w:w="11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4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5D6B" w:rsidRDefault="00C95D6B">
            <w:pPr>
              <w:spacing w:after="0"/>
              <w:ind w:left="135"/>
            </w:pPr>
          </w:p>
        </w:tc>
      </w:tr>
      <w:tr w:rsidR="00C95D6B" w:rsidTr="00D019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D6B" w:rsidRDefault="00C95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D6B" w:rsidRDefault="00C95D6B"/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D6B" w:rsidRDefault="00C95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D6B" w:rsidRDefault="00C95D6B"/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95D6B" w:rsidRPr="007508B9" w:rsidRDefault="007508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C95D6B" w:rsidRPr="007508B9" w:rsidRDefault="007508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360"/>
          <w:tblCellSpacing w:w="20" w:type="nil"/>
        </w:trPr>
        <w:tc>
          <w:tcPr>
            <w:tcW w:w="115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2EAE" w:rsidRPr="007508B9" w:rsidRDefault="007508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2EAE" w:rsidRPr="00403816" w:rsidRDefault="00403816">
            <w:pPr>
              <w:spacing w:after="0"/>
              <w:ind w:left="135"/>
              <w:rPr>
                <w:lang w:val="ru-RU"/>
              </w:rPr>
            </w:pPr>
            <w:r w:rsidRPr="008E47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403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2EAE" w:rsidRDefault="00E32EAE" w:rsidP="00403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</w:p>
        </w:tc>
      </w:tr>
      <w:tr w:rsidR="00403816" w:rsidTr="00D019E6">
        <w:trPr>
          <w:trHeight w:val="622"/>
          <w:tblCellSpacing w:w="20" w:type="nil"/>
        </w:trPr>
        <w:tc>
          <w:tcPr>
            <w:tcW w:w="115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816" w:rsidRDefault="00403816" w:rsidP="0040381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816" w:rsidRDefault="00403816" w:rsidP="004038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816" w:rsidRPr="00403816" w:rsidRDefault="00403816" w:rsidP="004038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816" w:rsidRDefault="004038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816" w:rsidRDefault="004038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816" w:rsidRDefault="0040381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816" w:rsidRDefault="00403816" w:rsidP="004038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7508B9" w:rsidRDefault="00C64F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7508B9" w:rsidRDefault="00C64F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7508B9" w:rsidRDefault="00C64F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7508B9" w:rsidRDefault="00C64F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7508B9" w:rsidRDefault="00C64F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7508B9" w:rsidRDefault="00C64F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7508B9" w:rsidRDefault="00C64F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7508B9" w:rsidRDefault="00C64F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7508B9" w:rsidRDefault="00C64F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7508B9" w:rsidRDefault="00C64F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7508B9" w:rsidRDefault="00C64F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7508B9" w:rsidRDefault="00C64F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7508B9" w:rsidRDefault="00C64F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07356C" w:rsidRDefault="00473BF5">
            <w:pPr>
              <w:spacing w:after="0"/>
              <w:ind w:left="135"/>
              <w:rPr>
                <w:lang w:val="ru-RU"/>
              </w:rPr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приемами </w:t>
            </w: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спортивных игр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7508B9" w:rsidRDefault="00C64F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07356C" w:rsidRDefault="00473B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7508B9" w:rsidRDefault="00C64F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07356C" w:rsidRDefault="00473BF5">
            <w:pPr>
              <w:spacing w:after="0"/>
              <w:ind w:left="135"/>
              <w:rPr>
                <w:lang w:val="ru-RU"/>
              </w:rPr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7508B9" w:rsidRDefault="00C64F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07356C" w:rsidRDefault="00473BF5">
            <w:pPr>
              <w:spacing w:after="0"/>
              <w:ind w:left="135"/>
              <w:rPr>
                <w:lang w:val="ru-RU"/>
              </w:rPr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7508B9" w:rsidRDefault="00C64F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Default="00473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7508B9" w:rsidRDefault="00C64F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Default="00473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7508B9" w:rsidRDefault="00C64F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07356C" w:rsidRDefault="00473BF5">
            <w:pPr>
              <w:spacing w:after="0"/>
              <w:ind w:left="135"/>
              <w:rPr>
                <w:lang w:val="ru-RU"/>
              </w:rPr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7508B9" w:rsidRDefault="00C64F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07356C" w:rsidRDefault="00473BF5">
            <w:pPr>
              <w:spacing w:after="0"/>
              <w:ind w:left="135"/>
              <w:rPr>
                <w:lang w:val="ru-RU"/>
              </w:rPr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7508B9" w:rsidRDefault="00C64F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473BF5" w:rsidRDefault="00473BF5">
            <w:pPr>
              <w:spacing w:after="0"/>
              <w:ind w:left="135"/>
              <w:rPr>
                <w:lang w:val="ru-RU"/>
              </w:rPr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473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7508B9" w:rsidRDefault="00C64F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473BF5" w:rsidRDefault="00473BF5">
            <w:pPr>
              <w:spacing w:after="0"/>
              <w:ind w:left="135"/>
              <w:rPr>
                <w:lang w:val="ru-RU"/>
              </w:rPr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473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7508B9" w:rsidRDefault="00473BF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07356C" w:rsidRDefault="00473B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7508B9" w:rsidRDefault="00473BF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07356C" w:rsidRDefault="00473B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7508B9" w:rsidRDefault="00473BF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07356C" w:rsidRDefault="00473B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7508B9" w:rsidRDefault="00473BF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473BF5" w:rsidRDefault="00473BF5">
            <w:pPr>
              <w:spacing w:after="0"/>
              <w:ind w:left="135"/>
              <w:rPr>
                <w:lang w:val="ru-RU"/>
              </w:rPr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473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7508B9" w:rsidRDefault="00473BF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473BF5" w:rsidRDefault="00473BF5">
            <w:pPr>
              <w:spacing w:after="0"/>
              <w:ind w:left="135"/>
              <w:rPr>
                <w:lang w:val="ru-RU"/>
              </w:rPr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473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7508B9" w:rsidRDefault="00473BF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07356C" w:rsidRDefault="00473BF5">
            <w:pPr>
              <w:spacing w:after="0"/>
              <w:ind w:left="135"/>
              <w:rPr>
                <w:lang w:val="ru-RU"/>
              </w:rPr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473BF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07356C" w:rsidRDefault="00321822">
            <w:pPr>
              <w:spacing w:after="0"/>
              <w:ind w:left="135"/>
              <w:rPr>
                <w:lang w:val="ru-RU"/>
              </w:rPr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473BF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07356C" w:rsidRDefault="00321822">
            <w:pPr>
              <w:spacing w:after="0"/>
              <w:ind w:left="135"/>
              <w:rPr>
                <w:lang w:val="ru-RU"/>
              </w:rPr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32182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07356C" w:rsidRDefault="00321822">
            <w:pPr>
              <w:spacing w:after="0"/>
              <w:ind w:left="135"/>
              <w:rPr>
                <w:lang w:val="ru-RU"/>
              </w:rPr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32182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07356C" w:rsidRDefault="003218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32182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07356C" w:rsidRDefault="003218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32182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07356C" w:rsidRDefault="00321822">
            <w:pPr>
              <w:spacing w:after="0"/>
              <w:ind w:left="135"/>
              <w:rPr>
                <w:lang w:val="ru-RU"/>
              </w:rPr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32182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321822" w:rsidRDefault="00321822">
            <w:pPr>
              <w:spacing w:after="0"/>
              <w:ind w:left="135"/>
              <w:rPr>
                <w:lang w:val="ru-RU"/>
              </w:rPr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321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32182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Default="00321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32182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Default="00321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32182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07356C" w:rsidRDefault="00321822">
            <w:pPr>
              <w:spacing w:after="0"/>
              <w:ind w:left="135"/>
              <w:rPr>
                <w:lang w:val="ru-RU"/>
              </w:rPr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32182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07356C" w:rsidRDefault="00321822">
            <w:pPr>
              <w:spacing w:after="0"/>
              <w:ind w:left="135"/>
              <w:rPr>
                <w:lang w:val="ru-RU"/>
              </w:rPr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32182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07356C" w:rsidRDefault="00321822">
            <w:pPr>
              <w:spacing w:after="0"/>
              <w:ind w:left="135"/>
              <w:rPr>
                <w:lang w:val="ru-RU"/>
              </w:rPr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D019E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07356C" w:rsidRDefault="003218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 координированные прыжковые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D019E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Default="003218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D019E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321822" w:rsidRDefault="00321822">
            <w:pPr>
              <w:spacing w:after="0"/>
              <w:ind w:left="135"/>
              <w:rPr>
                <w:lang w:val="ru-RU"/>
              </w:rPr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321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D019E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07356C" w:rsidRDefault="00321822">
            <w:pPr>
              <w:spacing w:after="0"/>
              <w:ind w:left="135"/>
              <w:rPr>
                <w:lang w:val="ru-RU"/>
              </w:rPr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D019E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07356C" w:rsidRDefault="00321822">
            <w:pPr>
              <w:spacing w:after="0"/>
              <w:ind w:left="135"/>
              <w:rPr>
                <w:lang w:val="ru-RU"/>
              </w:rPr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D019E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07356C" w:rsidRDefault="00321822">
            <w:pPr>
              <w:spacing w:after="0"/>
              <w:ind w:left="135"/>
              <w:rPr>
                <w:lang w:val="ru-RU"/>
              </w:rPr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D019E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321822" w:rsidRDefault="00321822">
            <w:pPr>
              <w:spacing w:after="0"/>
              <w:ind w:left="135"/>
              <w:rPr>
                <w:lang w:val="ru-RU"/>
              </w:rPr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321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32182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D019E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321822" w:rsidRDefault="003B3983">
            <w:pPr>
              <w:spacing w:after="0"/>
              <w:ind w:left="135"/>
              <w:rPr>
                <w:lang w:val="ru-RU"/>
              </w:rPr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321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32182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D019E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3B3983" w:rsidRDefault="003B3983">
            <w:pPr>
              <w:spacing w:after="0"/>
              <w:ind w:left="135"/>
              <w:rPr>
                <w:lang w:val="ru-RU"/>
              </w:rPr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3B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32182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D019E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3B3983" w:rsidRDefault="003B39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координированные беговые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3B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32182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  <w:r w:rsidR="00D019E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3B3983" w:rsidRDefault="003B3983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беговые упражнения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D019E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07356C" w:rsidRDefault="003B3983">
            <w:pPr>
              <w:spacing w:after="0"/>
              <w:ind w:left="135"/>
              <w:rPr>
                <w:lang w:val="ru-RU"/>
              </w:rPr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3B398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D019E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07356C" w:rsidRDefault="003B3983">
            <w:pPr>
              <w:spacing w:after="0"/>
              <w:ind w:left="135"/>
              <w:rPr>
                <w:lang w:val="ru-RU"/>
              </w:rPr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3B3983">
              <w:rPr>
                <w:rFonts w:ascii="Times New Roman" w:hAnsi="Times New Roman"/>
                <w:color w:val="000000"/>
                <w:sz w:val="24"/>
                <w:lang w:val="ru-RU"/>
              </w:rPr>
              <w:t>Бег на 30м. 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3B398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D019E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3B3983" w:rsidRDefault="003B3983">
            <w:pPr>
              <w:spacing w:after="0"/>
              <w:ind w:left="135"/>
              <w:rPr>
                <w:lang w:val="ru-RU"/>
              </w:rPr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3B3983">
              <w:rPr>
                <w:rFonts w:ascii="Times New Roman" w:hAnsi="Times New Roman"/>
                <w:color w:val="000000"/>
                <w:sz w:val="24"/>
                <w:lang w:val="ru-RU"/>
              </w:rPr>
              <w:t>Смешанное передвижение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3B3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D019E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886CA2" w:rsidRDefault="00426AAD">
            <w:pPr>
              <w:spacing w:after="0"/>
              <w:ind w:left="135"/>
              <w:rPr>
                <w:lang w:val="ru-RU"/>
              </w:rPr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88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D019E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Default="00426AAD">
            <w:pPr>
              <w:spacing w:after="0"/>
              <w:ind w:left="135"/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Pr="003B3983" w:rsidRDefault="003B39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3B398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D019E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Default="00426AAD">
            <w:pPr>
              <w:spacing w:after="0"/>
              <w:ind w:left="135"/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3B398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  <w:r w:rsidR="00D019E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Default="00426AAD">
            <w:pPr>
              <w:spacing w:after="0"/>
              <w:ind w:left="135"/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3B398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D019E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Default="00426AAD">
            <w:pPr>
              <w:spacing w:after="0"/>
              <w:ind w:left="135"/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3B398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D019E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Default="00426AAD">
            <w:pPr>
              <w:spacing w:after="0"/>
              <w:ind w:left="135"/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3B398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D019E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6E057E" w:rsidRDefault="006E057E">
            <w:pPr>
              <w:spacing w:after="0"/>
              <w:ind w:left="135"/>
              <w:rPr>
                <w:lang w:val="ru-RU"/>
              </w:rPr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6E0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3B398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6E057E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Default="006E057E">
            <w:pPr>
              <w:spacing w:after="0"/>
              <w:ind w:left="135"/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E057E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3*10м. 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019E6" w:rsidTr="00D019E6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E32EAE" w:rsidRPr="00403816" w:rsidRDefault="003B398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6E057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E32EAE" w:rsidRPr="00E63475" w:rsidRDefault="006E057E">
            <w:pPr>
              <w:spacing w:after="0"/>
              <w:ind w:left="135"/>
              <w:rPr>
                <w:lang w:val="ru-RU"/>
              </w:rPr>
            </w:pPr>
            <w:r w:rsidRPr="00C11426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E6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32EAE" w:rsidTr="00D01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EAE" w:rsidRPr="0007356C" w:rsidRDefault="00E32EAE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03816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AE" w:rsidRDefault="00E32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EAE" w:rsidRDefault="00E32EAE"/>
        </w:tc>
      </w:tr>
    </w:tbl>
    <w:p w:rsidR="00C95D6B" w:rsidRDefault="00C95D6B">
      <w:pPr>
        <w:sectPr w:rsidR="00C95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5D6B" w:rsidRDefault="000735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4468"/>
        <w:gridCol w:w="1106"/>
        <w:gridCol w:w="1841"/>
        <w:gridCol w:w="1910"/>
        <w:gridCol w:w="1347"/>
        <w:gridCol w:w="2221"/>
      </w:tblGrid>
      <w:tr w:rsidR="00C95D6B" w:rsidTr="00DC73B9">
        <w:trPr>
          <w:trHeight w:val="144"/>
          <w:tblCellSpacing w:w="20" w:type="nil"/>
        </w:trPr>
        <w:tc>
          <w:tcPr>
            <w:tcW w:w="1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5D6B" w:rsidRDefault="00C95D6B">
            <w:pPr>
              <w:spacing w:after="0"/>
              <w:ind w:left="135"/>
            </w:pPr>
          </w:p>
        </w:tc>
      </w:tr>
      <w:tr w:rsidR="00C95D6B" w:rsidTr="00DC73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D6B" w:rsidRDefault="00C95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D6B" w:rsidRDefault="00C95D6B"/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D6B" w:rsidRDefault="00C95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D6B" w:rsidRDefault="00C95D6B"/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595161" w:rsidRDefault="0059516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595161" w:rsidRDefault="005951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595161" w:rsidRDefault="005951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595161" w:rsidRDefault="005951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595161" w:rsidRDefault="005951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595161" w:rsidRDefault="005951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274100" w:rsidRDefault="002741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274100" w:rsidRDefault="002741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274100" w:rsidRDefault="002741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274100" w:rsidRDefault="002741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274100" w:rsidRDefault="002741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274100" w:rsidRDefault="00274100" w:rsidP="002741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274100" w:rsidRDefault="00274100" w:rsidP="002741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274100" w:rsidRDefault="002741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274100" w:rsidRDefault="002741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274100" w:rsidRDefault="002741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Default="00274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 w:rsidR="0007356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Default="00274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7356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Default="00274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7356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Default="00274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7356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Default="00274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7356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Default="00274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7356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Default="00274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7356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Default="00274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7356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Default="00274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7356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Default="00274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 w:rsidR="0007356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Default="00274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7356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Default="00274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7356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Default="00274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7356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Default="00274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7356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Default="00274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7356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274100" w:rsidRDefault="000735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27410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Default="00274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7356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Default="00274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7356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Default="00274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7356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Скольжение с пологого склона с </w:t>
            </w: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поворотами и торможением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274100" w:rsidRDefault="002741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274100" w:rsidRDefault="00DC73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274100" w:rsidRDefault="00DC73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DC73B9" w:rsidRDefault="00DC73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DC73B9" w:rsidRDefault="00DC73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DC73B9" w:rsidRDefault="00DC73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DC73B9" w:rsidRDefault="00DC73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CC5D17" w:rsidRDefault="00CC5D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CC5D17" w:rsidRDefault="00CC5D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Бег на 30м. Эстафеты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CC5D17" w:rsidRDefault="00CC5D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CC5D17" w:rsidRDefault="00CC5D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CC5D17" w:rsidRDefault="00CC5D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CC5D17" w:rsidRDefault="00CC5D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CC5D17" w:rsidRDefault="00CC5D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D430CB" w:rsidRDefault="003D56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D430CB" w:rsidRDefault="003D56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</w:t>
            </w: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D430CB" w:rsidRDefault="003D56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D430CB" w:rsidRDefault="003D56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D430CB" w:rsidRDefault="003D56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D430CB" w:rsidRDefault="003D56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D430CB" w:rsidRDefault="003D56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D430CB" w:rsidRDefault="003D56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3D5623" w:rsidRDefault="003D56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Поднимание туловища из </w:t>
            </w:r>
            <w:proofErr w:type="gramStart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D430CB" w:rsidRDefault="00D430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D430CB" w:rsidRDefault="00D430CB" w:rsidP="00D430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D430CB" w:rsidRDefault="00D430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D430CB" w:rsidRDefault="00D430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D430CB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D430CB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3*10м. Эстафеты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D4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D430CB" w:rsidRDefault="00D430CB" w:rsidP="00D430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D430CB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D430CB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3*10м. Эстафеты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D4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D430CB" w:rsidRDefault="00D430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D430CB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D430CB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50м. Подвижные игры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D4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D430CB" w:rsidRDefault="00D430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D430CB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D430CB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50м. Подвижные игры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D4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D430CB" w:rsidRDefault="00D430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соблюдением правил и </w:t>
            </w: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техники выполнения испытаний (тестов) 2-3 ступени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C73B9" w:rsidTr="00DC73B9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95D6B" w:rsidRPr="00D430CB" w:rsidRDefault="00D430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 w:rsidTr="00DC7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D6B" w:rsidRDefault="00C95D6B"/>
        </w:tc>
      </w:tr>
    </w:tbl>
    <w:p w:rsidR="00C95D6B" w:rsidRDefault="00C95D6B">
      <w:pPr>
        <w:sectPr w:rsidR="00C95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5D6B" w:rsidRDefault="000735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C95D6B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5D6B" w:rsidRDefault="00C95D6B">
            <w:pPr>
              <w:spacing w:after="0"/>
              <w:ind w:left="135"/>
            </w:pPr>
          </w:p>
        </w:tc>
      </w:tr>
      <w:tr w:rsidR="00C95D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D6B" w:rsidRDefault="00C95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D6B" w:rsidRDefault="00C95D6B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5D6B" w:rsidRDefault="00C95D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D6B" w:rsidRDefault="00C95D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D6B" w:rsidRDefault="00C95D6B"/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5D6B" w:rsidRDefault="00C95D6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5D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D6B" w:rsidRPr="0007356C" w:rsidRDefault="0007356C">
            <w:pPr>
              <w:spacing w:after="0"/>
              <w:ind w:left="135"/>
              <w:rPr>
                <w:lang w:val="ru-RU"/>
              </w:rPr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 w:rsidRPr="00073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5D6B" w:rsidRDefault="0007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D6B" w:rsidRDefault="00C95D6B"/>
        </w:tc>
      </w:tr>
    </w:tbl>
    <w:p w:rsidR="00C95D6B" w:rsidRDefault="00C95D6B">
      <w:pPr>
        <w:sectPr w:rsidR="00C95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5D6B" w:rsidRDefault="00C95D6B">
      <w:pPr>
        <w:sectPr w:rsidR="00C95D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5D6B" w:rsidRDefault="0007356C">
      <w:pPr>
        <w:spacing w:after="0"/>
        <w:ind w:left="120"/>
      </w:pPr>
      <w:bookmarkStart w:id="27" w:name="block-1734627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95D6B" w:rsidRDefault="000735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95D6B" w:rsidRDefault="000735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95D6B" w:rsidRDefault="000735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95D6B" w:rsidRDefault="0007356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95D6B" w:rsidRDefault="000735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95D6B" w:rsidRDefault="000735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95D6B" w:rsidRDefault="00C95D6B">
      <w:pPr>
        <w:spacing w:after="0"/>
        <w:ind w:left="120"/>
      </w:pPr>
    </w:p>
    <w:p w:rsidR="00C95D6B" w:rsidRPr="0007356C" w:rsidRDefault="0007356C">
      <w:pPr>
        <w:spacing w:after="0" w:line="480" w:lineRule="auto"/>
        <w:ind w:left="120"/>
        <w:rPr>
          <w:lang w:val="ru-RU"/>
        </w:rPr>
      </w:pPr>
      <w:r w:rsidRPr="000735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95D6B" w:rsidRDefault="000735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95D6B" w:rsidRDefault="00C95D6B">
      <w:pPr>
        <w:sectPr w:rsidR="00C95D6B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07356C" w:rsidRDefault="0007356C"/>
    <w:sectPr w:rsidR="000735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586E"/>
    <w:multiLevelType w:val="multilevel"/>
    <w:tmpl w:val="953473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631682"/>
    <w:multiLevelType w:val="multilevel"/>
    <w:tmpl w:val="5B7C36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D3283C"/>
    <w:multiLevelType w:val="multilevel"/>
    <w:tmpl w:val="67C69C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3451F3"/>
    <w:multiLevelType w:val="multilevel"/>
    <w:tmpl w:val="612EAD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D64EEF"/>
    <w:multiLevelType w:val="multilevel"/>
    <w:tmpl w:val="FD4E62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AD79CA"/>
    <w:multiLevelType w:val="multilevel"/>
    <w:tmpl w:val="34E0EA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5B4ACF"/>
    <w:multiLevelType w:val="multilevel"/>
    <w:tmpl w:val="4EEE59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542055"/>
    <w:multiLevelType w:val="multilevel"/>
    <w:tmpl w:val="48C409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9427B2"/>
    <w:multiLevelType w:val="multilevel"/>
    <w:tmpl w:val="4066D7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0A2947"/>
    <w:multiLevelType w:val="multilevel"/>
    <w:tmpl w:val="962242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864FB3"/>
    <w:multiLevelType w:val="multilevel"/>
    <w:tmpl w:val="8DE863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5F115E"/>
    <w:multiLevelType w:val="multilevel"/>
    <w:tmpl w:val="FEE42D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116E0A"/>
    <w:multiLevelType w:val="multilevel"/>
    <w:tmpl w:val="A84876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A8476A"/>
    <w:multiLevelType w:val="multilevel"/>
    <w:tmpl w:val="E4D44A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E36B68"/>
    <w:multiLevelType w:val="multilevel"/>
    <w:tmpl w:val="76AAC8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020B44"/>
    <w:multiLevelType w:val="multilevel"/>
    <w:tmpl w:val="C7D0F0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0C6823"/>
    <w:multiLevelType w:val="multilevel"/>
    <w:tmpl w:val="8A1A78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"/>
  </w:num>
  <w:num w:numId="5">
    <w:abstractNumId w:val="9"/>
  </w:num>
  <w:num w:numId="6">
    <w:abstractNumId w:val="8"/>
  </w:num>
  <w:num w:numId="7">
    <w:abstractNumId w:val="13"/>
  </w:num>
  <w:num w:numId="8">
    <w:abstractNumId w:val="5"/>
  </w:num>
  <w:num w:numId="9">
    <w:abstractNumId w:val="6"/>
  </w:num>
  <w:num w:numId="10">
    <w:abstractNumId w:val="16"/>
  </w:num>
  <w:num w:numId="11">
    <w:abstractNumId w:val="2"/>
  </w:num>
  <w:num w:numId="12">
    <w:abstractNumId w:val="15"/>
  </w:num>
  <w:num w:numId="13">
    <w:abstractNumId w:val="4"/>
  </w:num>
  <w:num w:numId="14">
    <w:abstractNumId w:val="0"/>
  </w:num>
  <w:num w:numId="15">
    <w:abstractNumId w:val="12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95D6B"/>
    <w:rsid w:val="0007356C"/>
    <w:rsid w:val="00080AC8"/>
    <w:rsid w:val="00274100"/>
    <w:rsid w:val="00321822"/>
    <w:rsid w:val="003B3983"/>
    <w:rsid w:val="003D5623"/>
    <w:rsid w:val="00403816"/>
    <w:rsid w:val="00426AAD"/>
    <w:rsid w:val="00473BF5"/>
    <w:rsid w:val="004F6BC3"/>
    <w:rsid w:val="00595161"/>
    <w:rsid w:val="006445B1"/>
    <w:rsid w:val="006E057E"/>
    <w:rsid w:val="007508B9"/>
    <w:rsid w:val="00886CA2"/>
    <w:rsid w:val="008B7661"/>
    <w:rsid w:val="00943C3F"/>
    <w:rsid w:val="00963681"/>
    <w:rsid w:val="00A87B09"/>
    <w:rsid w:val="00C64F32"/>
    <w:rsid w:val="00C6652D"/>
    <w:rsid w:val="00C95D6B"/>
    <w:rsid w:val="00CC5D17"/>
    <w:rsid w:val="00D019E6"/>
    <w:rsid w:val="00D430CB"/>
    <w:rsid w:val="00DC73B9"/>
    <w:rsid w:val="00E32EAE"/>
    <w:rsid w:val="00E55EBF"/>
    <w:rsid w:val="00E63475"/>
    <w:rsid w:val="00FC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10619</Words>
  <Characters>60532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6</cp:revision>
  <dcterms:created xsi:type="dcterms:W3CDTF">2023-09-08T15:15:00Z</dcterms:created>
  <dcterms:modified xsi:type="dcterms:W3CDTF">2024-08-26T09:03:00Z</dcterms:modified>
</cp:coreProperties>
</file>