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5211"/>
        <w:gridCol w:w="4395"/>
      </w:tblGrid>
      <w:tr w:rsidR="00BF2D57" w:rsidRPr="00BF2D57" w:rsidTr="001B2618">
        <w:trPr>
          <w:cantSplit/>
          <w:trHeight w:val="2003"/>
        </w:trPr>
        <w:tc>
          <w:tcPr>
            <w:tcW w:w="5211" w:type="dxa"/>
            <w:shd w:val="clear" w:color="auto" w:fill="auto"/>
          </w:tcPr>
          <w:p w:rsidR="00BF2D57" w:rsidRPr="00BF2D57" w:rsidRDefault="00BF2D57" w:rsidP="00BF2D57">
            <w:pPr>
              <w:pStyle w:val="3"/>
              <w:rPr>
                <w:szCs w:val="28"/>
              </w:rPr>
            </w:pPr>
            <w:r w:rsidRPr="00BF2D57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>БЮДЖЕТНОЕ</w:t>
            </w:r>
            <w:r w:rsidRPr="00BF2D57">
              <w:rPr>
                <w:szCs w:val="28"/>
              </w:rPr>
              <w:t xml:space="preserve"> </w:t>
            </w:r>
            <w:r>
              <w:rPr>
                <w:szCs w:val="28"/>
              </w:rPr>
              <w:t>ОБЩЕ</w:t>
            </w:r>
            <w:r w:rsidRPr="00BF2D57">
              <w:rPr>
                <w:szCs w:val="28"/>
              </w:rPr>
              <w:t>ОБРАЗОВАТЕЛЬНОЕ УЧРЕЖДЕНИЕ</w:t>
            </w:r>
          </w:p>
          <w:p w:rsidR="00BF2D57" w:rsidRPr="00BF2D57" w:rsidRDefault="00BF2D57" w:rsidP="00BF2D5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</w:t>
            </w:r>
            <w:r w:rsidRPr="00BF2D57">
              <w:rPr>
                <w:sz w:val="28"/>
                <w:szCs w:val="28"/>
              </w:rPr>
              <w:t xml:space="preserve"> ШКОЛА №106</w:t>
            </w:r>
          </w:p>
          <w:p w:rsid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углубленным изучением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1EC8" w:rsidRPr="00BF2D57" w:rsidRDefault="00A51EC8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(МБОУ Школа №106)</w:t>
            </w:r>
          </w:p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BF2D57">
            <w:pPr>
              <w:pStyle w:val="1"/>
              <w:rPr>
                <w:b/>
                <w:sz w:val="28"/>
                <w:szCs w:val="28"/>
              </w:rPr>
            </w:pPr>
            <w:r w:rsidRPr="00BF2D57">
              <w:rPr>
                <w:b/>
                <w:sz w:val="28"/>
                <w:szCs w:val="28"/>
              </w:rPr>
              <w:t>П Р И К А З</w:t>
            </w:r>
          </w:p>
          <w:p w:rsidR="00BF2D57" w:rsidRPr="00BF2D57" w:rsidRDefault="00BF2D57" w:rsidP="00BF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3C6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BA3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="003C6A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 w:rsidR="00143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73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 w:rsidR="002A3D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73A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</w:t>
            </w:r>
            <w:r w:rsidR="00BA3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</w:t>
            </w:r>
            <w:r w:rsidR="00C843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57" w:rsidRPr="00BF2D57" w:rsidTr="001B2618">
        <w:trPr>
          <w:cantSplit/>
          <w:trHeight w:val="119"/>
        </w:trPr>
        <w:tc>
          <w:tcPr>
            <w:tcW w:w="5211" w:type="dxa"/>
            <w:shd w:val="clear" w:color="auto" w:fill="auto"/>
          </w:tcPr>
          <w:p w:rsidR="001B2618" w:rsidRDefault="001B2618" w:rsidP="00BD7E52">
            <w:pPr>
              <w:pStyle w:val="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</w:t>
            </w:r>
            <w:r w:rsidR="00B73AE0">
              <w:rPr>
                <w:b w:val="0"/>
                <w:szCs w:val="28"/>
              </w:rPr>
              <w:t xml:space="preserve"> зачислении в 1-ый класс на 2025-2026</w:t>
            </w:r>
            <w:r>
              <w:rPr>
                <w:b w:val="0"/>
                <w:szCs w:val="28"/>
              </w:rPr>
              <w:t xml:space="preserve"> учебный год</w:t>
            </w:r>
          </w:p>
          <w:p w:rsidR="00BD7E52" w:rsidRPr="00BD7E52" w:rsidRDefault="00BD7E52" w:rsidP="00BD7E52"/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618" w:rsidRPr="001B2618" w:rsidRDefault="001B2618" w:rsidP="001B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61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D4A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D4A80" w:rsidRPr="006768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</w:t>
      </w:r>
      <w:r w:rsidR="00BA3114">
        <w:rPr>
          <w:rFonts w:ascii="Times New Roman" w:eastAsia="Times New Roman" w:hAnsi="Times New Roman" w:cs="Times New Roman"/>
          <w:sz w:val="28"/>
          <w:szCs w:val="28"/>
        </w:rPr>
        <w:t xml:space="preserve">г. Железногорск </w:t>
      </w:r>
      <w:r w:rsidR="009C0AB5">
        <w:rPr>
          <w:rFonts w:ascii="Times New Roman" w:eastAsia="Times New Roman" w:hAnsi="Times New Roman" w:cs="Times New Roman"/>
          <w:sz w:val="28"/>
          <w:szCs w:val="28"/>
        </w:rPr>
        <w:t>№237 от 13.02.2025</w:t>
      </w:r>
      <w:r w:rsidR="009C0AB5" w:rsidRPr="00676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A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A80" w:rsidRPr="00676847">
        <w:rPr>
          <w:rFonts w:ascii="Times New Roman" w:eastAsia="Times New Roman" w:hAnsi="Times New Roman" w:cs="Times New Roman"/>
          <w:sz w:val="28"/>
          <w:szCs w:val="28"/>
        </w:rPr>
        <w:t>О закреплении микроучастков за муниципальными общеобразовательными учреждениями ЗАТО Железногорск</w:t>
      </w:r>
      <w:r w:rsidR="009D4A8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2618">
        <w:rPr>
          <w:rFonts w:ascii="Times New Roman" w:eastAsia="Times New Roman" w:hAnsi="Times New Roman" w:cs="Times New Roman"/>
          <w:sz w:val="28"/>
          <w:szCs w:val="28"/>
        </w:rPr>
        <w:t xml:space="preserve">, положения «О порядке приема, перевода и отчисления обучающихся Муниципального бюджетного общеобразовательного учреждения «Средняя школа №106 с углубленным изучением математики», Устава школы, а так же на основании  личного заявления родителей и свидетельства о регистрации по месту жительства (месту пребывания), </w:t>
      </w:r>
    </w:p>
    <w:p w:rsidR="003814D9" w:rsidRDefault="003814D9" w:rsidP="00BF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E6A" w:rsidRDefault="00BF2D57" w:rsidP="00150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D57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3814D9" w:rsidRDefault="003814D9" w:rsidP="00150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26" w:rsidRDefault="00B73AE0" w:rsidP="004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1-ый класс на 2025-2026</w:t>
      </w:r>
      <w:r w:rsidR="008E5D26" w:rsidRPr="008E5D2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F1F24">
        <w:rPr>
          <w:rFonts w:ascii="Times New Roman" w:hAnsi="Times New Roman" w:cs="Times New Roman"/>
          <w:sz w:val="28"/>
          <w:szCs w:val="28"/>
        </w:rPr>
        <w:t xml:space="preserve"> по принятым документам и заявле</w:t>
      </w:r>
      <w:r w:rsidR="000E6313">
        <w:rPr>
          <w:rFonts w:ascii="Times New Roman" w:hAnsi="Times New Roman" w:cs="Times New Roman"/>
          <w:sz w:val="28"/>
          <w:szCs w:val="28"/>
        </w:rPr>
        <w:t>ниям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на 01.07.2025</w:t>
      </w:r>
      <w:r w:rsidR="003C6A9F">
        <w:rPr>
          <w:rFonts w:ascii="Times New Roman" w:hAnsi="Times New Roman" w:cs="Times New Roman"/>
          <w:sz w:val="28"/>
          <w:szCs w:val="28"/>
        </w:rPr>
        <w:t>г.</w:t>
      </w:r>
      <w:r w:rsidR="008E5D26" w:rsidRPr="008E5D26">
        <w:rPr>
          <w:rFonts w:ascii="Times New Roman" w:hAnsi="Times New Roman" w:cs="Times New Roman"/>
          <w:sz w:val="28"/>
          <w:szCs w:val="28"/>
        </w:rPr>
        <w:t>:</w:t>
      </w:r>
    </w:p>
    <w:p w:rsidR="008E5D26" w:rsidRDefault="008E5D26" w:rsidP="008E5D26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</w:tblGrid>
      <w:tr w:rsidR="00FA4B1A" w:rsidTr="00FA4B1A">
        <w:tc>
          <w:tcPr>
            <w:tcW w:w="959" w:type="dxa"/>
          </w:tcPr>
          <w:p w:rsidR="00FA4B1A" w:rsidRDefault="00FA4B1A" w:rsidP="00FA4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FA4B1A" w:rsidRDefault="00FA4B1A" w:rsidP="00FA4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Аминова Виктория Алексеевна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Баймурзаев Амин Джамалович 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Боброва Ева Алексеевна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Болдарева Ева Сергеевна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Боровков Матвей Вячеславович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Борышев Александр Александрович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Боталова Ирина Сергеевна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Буйко Ольга Олеговна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 Макар Дмитриевич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Александра Петровна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Высоцкая Диана Ивановна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Гибенко Ярослав Сергеевич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Городничева Дарина Владимировна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 Егор Дмитриевич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Демиденко Илья Артёмович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Дерендяев Ярослав Алексеевич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Арина Сергеевна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Дудкина Виктория Романовна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 Данил Сергеевич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Жилкина Ксения Анатольевна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Максим Ильич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Софья Александровна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Исаченко Есения Алексеевна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Касимова Мирослава Сафаровна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Кириенкова Таисия Сергеевна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Клементьев Вадим Михайлович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Колегов Семён Александрович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Константин Константинович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Краснова София Вадимовна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Лагутина Милана Романовна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Левендеева Полина Анатольевна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Липин Алексей Евгеньевич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Ломаев Максим Леонидович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Лохаев Максим Михайлович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Лысиков Роман Максимович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Малышкин Игорь Олегович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Матвеенко Алина Олеговна 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 Александр Алексеевич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Анастасия Михайловна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Виктория Евгеньевна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Артём Михайлович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Даниил Витальевич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Фёдор Александрович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Владислав Алексеевич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Пакман Майя Дмитриевна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Виктория Александровна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Подшивалова Алисия Евгеньевна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Полежаева Кира Юрьевна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Аким Андреевич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Приходов Алексей Дмитриевич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Ракитина Варвара Алексеевна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Мария Артемовна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Рузманова Виктория Артемовна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Саксонова Ясмина Романовна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Скачеляс Эмилия Дмитриевна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 Арсений Артемович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Соколова Таисия Владимировна 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Суслова Екатерина Дмитриевна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Фомиченко Дмитрий Никитич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Череньков Матвей Алексеевич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Чеховская Есения Владиславовна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Чужбинов Денис Евгеньевич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 Анна Витальевна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Чурилова Виктория Владимировна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Сергеевич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Шубина София Михайловна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Ясаков Артемий Сергеевич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Ястремский Артём Евгеньевич</w:t>
            </w:r>
          </w:p>
        </w:tc>
      </w:tr>
      <w:tr w:rsidR="009C0AB5" w:rsidTr="00FA4B1A">
        <w:tc>
          <w:tcPr>
            <w:tcW w:w="959" w:type="dxa"/>
          </w:tcPr>
          <w:p w:rsidR="009C0AB5" w:rsidRPr="009C0AB5" w:rsidRDefault="009C0AB5" w:rsidP="009C0AB5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C0AB5" w:rsidRDefault="009C0AB5" w:rsidP="00BF2D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Ястремский Максим Евгеньевич</w:t>
            </w:r>
          </w:p>
        </w:tc>
      </w:tr>
    </w:tbl>
    <w:p w:rsidR="00425C58" w:rsidRDefault="00425C58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Default="003C6A9F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д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>МБОУ Школы №106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ab/>
      </w:r>
      <w:r w:rsidR="00BA3114">
        <w:rPr>
          <w:rFonts w:ascii="Times New Roman" w:eastAsia="Times New Roman" w:hAnsi="Times New Roman" w:cs="Times New Roman"/>
          <w:sz w:val="28"/>
          <w:szCs w:val="28"/>
        </w:rPr>
        <w:t>О.В. Левченко</w:t>
      </w:r>
    </w:p>
    <w:p w:rsidR="001439BF" w:rsidRDefault="001439BF" w:rsidP="009A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Pr="00BF2D57" w:rsidRDefault="00BF2D57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F2D57" w:rsidRPr="00BF2D57" w:rsidSect="00BA31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2A" w:rsidRDefault="00DB212A" w:rsidP="00A51EC8">
      <w:pPr>
        <w:spacing w:after="0" w:line="240" w:lineRule="auto"/>
      </w:pPr>
      <w:r>
        <w:separator/>
      </w:r>
    </w:p>
  </w:endnote>
  <w:endnote w:type="continuationSeparator" w:id="1">
    <w:p w:rsidR="00DB212A" w:rsidRDefault="00DB212A" w:rsidP="00A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2A" w:rsidRDefault="00DB212A" w:rsidP="00A51EC8">
      <w:pPr>
        <w:spacing w:after="0" w:line="240" w:lineRule="auto"/>
      </w:pPr>
      <w:r>
        <w:separator/>
      </w:r>
    </w:p>
  </w:footnote>
  <w:footnote w:type="continuationSeparator" w:id="1">
    <w:p w:rsidR="00DB212A" w:rsidRDefault="00DB212A" w:rsidP="00A5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88D"/>
    <w:multiLevelType w:val="hybridMultilevel"/>
    <w:tmpl w:val="6086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E97"/>
    <w:multiLevelType w:val="hybridMultilevel"/>
    <w:tmpl w:val="730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49E1"/>
    <w:multiLevelType w:val="hybridMultilevel"/>
    <w:tmpl w:val="27A683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1591"/>
    <w:multiLevelType w:val="hybridMultilevel"/>
    <w:tmpl w:val="FABC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36A0"/>
    <w:multiLevelType w:val="hybridMultilevel"/>
    <w:tmpl w:val="B702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6562B"/>
    <w:multiLevelType w:val="hybridMultilevel"/>
    <w:tmpl w:val="E610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E5CB7"/>
    <w:multiLevelType w:val="hybridMultilevel"/>
    <w:tmpl w:val="B7BC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C11C2"/>
    <w:multiLevelType w:val="hybridMultilevel"/>
    <w:tmpl w:val="A26C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87006"/>
    <w:multiLevelType w:val="hybridMultilevel"/>
    <w:tmpl w:val="E522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33127"/>
    <w:multiLevelType w:val="hybridMultilevel"/>
    <w:tmpl w:val="40FA1C20"/>
    <w:lvl w:ilvl="0" w:tplc="318E8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835DAF"/>
    <w:multiLevelType w:val="hybridMultilevel"/>
    <w:tmpl w:val="8E0E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D57"/>
    <w:rsid w:val="00013D4D"/>
    <w:rsid w:val="00023B47"/>
    <w:rsid w:val="00024467"/>
    <w:rsid w:val="00026BB3"/>
    <w:rsid w:val="00062E28"/>
    <w:rsid w:val="00066CF2"/>
    <w:rsid w:val="00087E56"/>
    <w:rsid w:val="000A05AD"/>
    <w:rsid w:val="000A594D"/>
    <w:rsid w:val="000D4EF9"/>
    <w:rsid w:val="000D58D1"/>
    <w:rsid w:val="000E6313"/>
    <w:rsid w:val="000F1B7C"/>
    <w:rsid w:val="00103FA3"/>
    <w:rsid w:val="00123417"/>
    <w:rsid w:val="001439BF"/>
    <w:rsid w:val="00150E6A"/>
    <w:rsid w:val="001579D6"/>
    <w:rsid w:val="00166D3E"/>
    <w:rsid w:val="001748DD"/>
    <w:rsid w:val="001B2618"/>
    <w:rsid w:val="001E40AF"/>
    <w:rsid w:val="0021728C"/>
    <w:rsid w:val="002206CF"/>
    <w:rsid w:val="00225C97"/>
    <w:rsid w:val="00245E7E"/>
    <w:rsid w:val="002634C7"/>
    <w:rsid w:val="0027093E"/>
    <w:rsid w:val="0028050D"/>
    <w:rsid w:val="00286F38"/>
    <w:rsid w:val="002A3D1B"/>
    <w:rsid w:val="002A444B"/>
    <w:rsid w:val="002E5680"/>
    <w:rsid w:val="00314FB3"/>
    <w:rsid w:val="00345CE0"/>
    <w:rsid w:val="00377775"/>
    <w:rsid w:val="00380C47"/>
    <w:rsid w:val="003814D9"/>
    <w:rsid w:val="0038271F"/>
    <w:rsid w:val="003B6884"/>
    <w:rsid w:val="003C5D36"/>
    <w:rsid w:val="003C6A9F"/>
    <w:rsid w:val="004035C2"/>
    <w:rsid w:val="00425C58"/>
    <w:rsid w:val="0043705A"/>
    <w:rsid w:val="00442F17"/>
    <w:rsid w:val="0044405A"/>
    <w:rsid w:val="004446FB"/>
    <w:rsid w:val="00452A78"/>
    <w:rsid w:val="00452DEC"/>
    <w:rsid w:val="00453210"/>
    <w:rsid w:val="00463F15"/>
    <w:rsid w:val="0048090F"/>
    <w:rsid w:val="0049153B"/>
    <w:rsid w:val="004F5D54"/>
    <w:rsid w:val="00527881"/>
    <w:rsid w:val="005D3CA9"/>
    <w:rsid w:val="005E014E"/>
    <w:rsid w:val="005E43F6"/>
    <w:rsid w:val="006224B6"/>
    <w:rsid w:val="0064349E"/>
    <w:rsid w:val="006534FC"/>
    <w:rsid w:val="006B0164"/>
    <w:rsid w:val="006E1A82"/>
    <w:rsid w:val="006E33C8"/>
    <w:rsid w:val="006F1C3E"/>
    <w:rsid w:val="00717E18"/>
    <w:rsid w:val="00751C02"/>
    <w:rsid w:val="007743FC"/>
    <w:rsid w:val="007758DF"/>
    <w:rsid w:val="00792BFB"/>
    <w:rsid w:val="00794569"/>
    <w:rsid w:val="007A6340"/>
    <w:rsid w:val="007E1915"/>
    <w:rsid w:val="0088283D"/>
    <w:rsid w:val="008D13AD"/>
    <w:rsid w:val="008D3C1B"/>
    <w:rsid w:val="008E308F"/>
    <w:rsid w:val="008E5D26"/>
    <w:rsid w:val="008F22FA"/>
    <w:rsid w:val="00900436"/>
    <w:rsid w:val="0091591A"/>
    <w:rsid w:val="00920F85"/>
    <w:rsid w:val="009306D9"/>
    <w:rsid w:val="00974976"/>
    <w:rsid w:val="00994AD1"/>
    <w:rsid w:val="009A2FAE"/>
    <w:rsid w:val="009B2856"/>
    <w:rsid w:val="009C0AB5"/>
    <w:rsid w:val="009C3AD5"/>
    <w:rsid w:val="009C5994"/>
    <w:rsid w:val="009D24F8"/>
    <w:rsid w:val="009D4A80"/>
    <w:rsid w:val="009F1E55"/>
    <w:rsid w:val="00A324CD"/>
    <w:rsid w:val="00A36E75"/>
    <w:rsid w:val="00A51EC8"/>
    <w:rsid w:val="00A8409F"/>
    <w:rsid w:val="00A96F95"/>
    <w:rsid w:val="00AA2711"/>
    <w:rsid w:val="00AE1375"/>
    <w:rsid w:val="00B12971"/>
    <w:rsid w:val="00B12FF4"/>
    <w:rsid w:val="00B3230E"/>
    <w:rsid w:val="00B52EA7"/>
    <w:rsid w:val="00B54300"/>
    <w:rsid w:val="00B73AE0"/>
    <w:rsid w:val="00BA3114"/>
    <w:rsid w:val="00BC44F4"/>
    <w:rsid w:val="00BD7E52"/>
    <w:rsid w:val="00BF2D57"/>
    <w:rsid w:val="00C026DB"/>
    <w:rsid w:val="00C12ED5"/>
    <w:rsid w:val="00C843AD"/>
    <w:rsid w:val="00C87B24"/>
    <w:rsid w:val="00C92D55"/>
    <w:rsid w:val="00C938A8"/>
    <w:rsid w:val="00CF1F24"/>
    <w:rsid w:val="00D05514"/>
    <w:rsid w:val="00D10C3D"/>
    <w:rsid w:val="00D5076B"/>
    <w:rsid w:val="00D62465"/>
    <w:rsid w:val="00D878E5"/>
    <w:rsid w:val="00D9558E"/>
    <w:rsid w:val="00DB212A"/>
    <w:rsid w:val="00DB5D7C"/>
    <w:rsid w:val="00DE021D"/>
    <w:rsid w:val="00E029EB"/>
    <w:rsid w:val="00E25FCE"/>
    <w:rsid w:val="00E27EE9"/>
    <w:rsid w:val="00E357B9"/>
    <w:rsid w:val="00E45B54"/>
    <w:rsid w:val="00E5407E"/>
    <w:rsid w:val="00E824E1"/>
    <w:rsid w:val="00E971AE"/>
    <w:rsid w:val="00EA5E8D"/>
    <w:rsid w:val="00EB42A8"/>
    <w:rsid w:val="00EB7C78"/>
    <w:rsid w:val="00EC1101"/>
    <w:rsid w:val="00F11E2E"/>
    <w:rsid w:val="00F5080A"/>
    <w:rsid w:val="00F518A1"/>
    <w:rsid w:val="00F5378A"/>
    <w:rsid w:val="00F65AF5"/>
    <w:rsid w:val="00F71C97"/>
    <w:rsid w:val="00F728D2"/>
    <w:rsid w:val="00F74078"/>
    <w:rsid w:val="00FA4B1A"/>
    <w:rsid w:val="00FC2F5D"/>
    <w:rsid w:val="00FC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D2"/>
  </w:style>
  <w:style w:type="paragraph" w:styleId="1">
    <w:name w:val="heading 1"/>
    <w:basedOn w:val="a"/>
    <w:next w:val="a"/>
    <w:link w:val="10"/>
    <w:qFormat/>
    <w:rsid w:val="00BF2D57"/>
    <w:pPr>
      <w:keepNext/>
      <w:tabs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F2D57"/>
    <w:pPr>
      <w:keepNext/>
      <w:tabs>
        <w:tab w:val="left" w:pos="496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F2D57"/>
    <w:pPr>
      <w:keepNext/>
      <w:tabs>
        <w:tab w:val="left" w:pos="496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D5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F2D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F2D57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F71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EC8"/>
  </w:style>
  <w:style w:type="paragraph" w:styleId="a6">
    <w:name w:val="footer"/>
    <w:basedOn w:val="a"/>
    <w:link w:val="a7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EC8"/>
  </w:style>
  <w:style w:type="paragraph" w:styleId="a8">
    <w:name w:val="List Paragraph"/>
    <w:basedOn w:val="a"/>
    <w:uiPriority w:val="34"/>
    <w:qFormat/>
    <w:rsid w:val="00220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sc106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6</cp:revision>
  <cp:lastPrinted>2017-02-04T02:58:00Z</cp:lastPrinted>
  <dcterms:created xsi:type="dcterms:W3CDTF">2025-07-01T02:11:00Z</dcterms:created>
  <dcterms:modified xsi:type="dcterms:W3CDTF">2025-07-02T01:26:00Z</dcterms:modified>
</cp:coreProperties>
</file>