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70" w:rsidRPr="006538CE" w:rsidRDefault="00D86D23">
      <w:pPr>
        <w:spacing w:after="0" w:line="408" w:lineRule="auto"/>
        <w:ind w:left="120"/>
        <w:jc w:val="center"/>
        <w:rPr>
          <w:lang w:val="ru-RU"/>
        </w:rPr>
      </w:pPr>
      <w:bookmarkStart w:id="0" w:name="block-6323018"/>
      <w:r w:rsidRPr="006538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23770" w:rsidRPr="006538CE" w:rsidRDefault="00D86D23">
      <w:pPr>
        <w:spacing w:after="0" w:line="408" w:lineRule="auto"/>
        <w:ind w:left="120"/>
        <w:jc w:val="center"/>
        <w:rPr>
          <w:lang w:val="ru-RU"/>
        </w:rPr>
      </w:pPr>
      <w:r w:rsidRPr="006538C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6538C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6538C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23770" w:rsidRPr="006538CE" w:rsidRDefault="00D86D23">
      <w:pPr>
        <w:spacing w:after="0" w:line="408" w:lineRule="auto"/>
        <w:ind w:left="120"/>
        <w:jc w:val="center"/>
        <w:rPr>
          <w:lang w:val="ru-RU"/>
        </w:rPr>
      </w:pPr>
      <w:r w:rsidRPr="006538C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6538CE">
        <w:rPr>
          <w:rFonts w:ascii="Times New Roman" w:hAnsi="Times New Roman"/>
          <w:b/>
          <w:color w:val="000000"/>
          <w:sz w:val="28"/>
          <w:lang w:val="ru-RU"/>
        </w:rPr>
        <w:t>Администрация ЗАТО г</w:t>
      </w:r>
      <w:proofErr w:type="gramStart"/>
      <w:r w:rsidRPr="006538CE">
        <w:rPr>
          <w:rFonts w:ascii="Times New Roman" w:hAnsi="Times New Roman"/>
          <w:b/>
          <w:color w:val="000000"/>
          <w:sz w:val="28"/>
          <w:lang w:val="ru-RU"/>
        </w:rPr>
        <w:t>.Ж</w:t>
      </w:r>
      <w:proofErr w:type="gramEnd"/>
      <w:r w:rsidRPr="006538CE">
        <w:rPr>
          <w:rFonts w:ascii="Times New Roman" w:hAnsi="Times New Roman"/>
          <w:b/>
          <w:color w:val="000000"/>
          <w:sz w:val="28"/>
          <w:lang w:val="ru-RU"/>
        </w:rPr>
        <w:t>елезногорск Красноярский край</w:t>
      </w:r>
      <w:bookmarkEnd w:id="2"/>
      <w:r w:rsidRPr="006538C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538CE">
        <w:rPr>
          <w:rFonts w:ascii="Times New Roman" w:hAnsi="Times New Roman"/>
          <w:color w:val="000000"/>
          <w:sz w:val="28"/>
          <w:lang w:val="ru-RU"/>
        </w:rPr>
        <w:t>​</w:t>
      </w:r>
    </w:p>
    <w:p w:rsidR="00623770" w:rsidRDefault="00D86D2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Школа № 106</w:t>
      </w:r>
    </w:p>
    <w:p w:rsidR="00623770" w:rsidRDefault="00623770">
      <w:pPr>
        <w:spacing w:after="0"/>
        <w:ind w:left="120"/>
      </w:pPr>
    </w:p>
    <w:p w:rsidR="00623770" w:rsidRDefault="00623770">
      <w:pPr>
        <w:spacing w:after="0"/>
        <w:ind w:left="120"/>
      </w:pPr>
    </w:p>
    <w:p w:rsidR="00623770" w:rsidRDefault="00623770">
      <w:pPr>
        <w:spacing w:after="0"/>
        <w:ind w:left="120"/>
      </w:pPr>
    </w:p>
    <w:p w:rsidR="00623770" w:rsidRDefault="0062377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D02CD" w:rsidTr="000D4161">
        <w:tc>
          <w:tcPr>
            <w:tcW w:w="3114" w:type="dxa"/>
          </w:tcPr>
          <w:p w:rsidR="00C53FFE" w:rsidRPr="0040209D" w:rsidRDefault="008D02CD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86D2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86D2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  <w:p w:rsidR="004E6975" w:rsidRDefault="00D86D2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86D2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Герилович Т.Д.</w:t>
            </w:r>
          </w:p>
          <w:p w:rsidR="004E6975" w:rsidRDefault="00D86D2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D02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86D2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86D2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E6D86" w:rsidRDefault="00D86D2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86D2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Лущикова Л.А.</w:t>
            </w:r>
          </w:p>
          <w:p w:rsidR="000E6D86" w:rsidRDefault="00D86D2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D02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23770" w:rsidRPr="006538CE" w:rsidRDefault="00623770">
      <w:pPr>
        <w:spacing w:after="0"/>
        <w:ind w:left="120"/>
        <w:rPr>
          <w:lang w:val="ru-RU"/>
        </w:rPr>
      </w:pPr>
    </w:p>
    <w:p w:rsidR="00623770" w:rsidRPr="006538CE" w:rsidRDefault="00D86D23">
      <w:pPr>
        <w:spacing w:after="0"/>
        <w:ind w:left="120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‌</w:t>
      </w:r>
    </w:p>
    <w:p w:rsidR="00623770" w:rsidRPr="006538CE" w:rsidRDefault="00623770">
      <w:pPr>
        <w:spacing w:after="0"/>
        <w:ind w:left="120"/>
        <w:rPr>
          <w:lang w:val="ru-RU"/>
        </w:rPr>
      </w:pPr>
    </w:p>
    <w:p w:rsidR="00623770" w:rsidRPr="006538CE" w:rsidRDefault="00623770">
      <w:pPr>
        <w:spacing w:after="0"/>
        <w:ind w:left="120"/>
        <w:rPr>
          <w:lang w:val="ru-RU"/>
        </w:rPr>
      </w:pPr>
    </w:p>
    <w:p w:rsidR="00623770" w:rsidRPr="006538CE" w:rsidRDefault="00623770">
      <w:pPr>
        <w:spacing w:after="0"/>
        <w:ind w:left="120"/>
        <w:rPr>
          <w:lang w:val="ru-RU"/>
        </w:rPr>
      </w:pPr>
    </w:p>
    <w:p w:rsidR="00623770" w:rsidRPr="006538CE" w:rsidRDefault="00D86D23">
      <w:pPr>
        <w:spacing w:after="0" w:line="408" w:lineRule="auto"/>
        <w:ind w:left="120"/>
        <w:jc w:val="center"/>
        <w:rPr>
          <w:lang w:val="ru-RU"/>
        </w:rPr>
      </w:pPr>
      <w:r w:rsidRPr="006538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23770" w:rsidRPr="006538CE" w:rsidRDefault="00D86D23">
      <w:pPr>
        <w:spacing w:after="0" w:line="408" w:lineRule="auto"/>
        <w:ind w:left="120"/>
        <w:jc w:val="center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8D02CD">
        <w:rPr>
          <w:rFonts w:ascii="Times New Roman" w:hAnsi="Times New Roman"/>
          <w:color w:val="000000"/>
          <w:sz w:val="28"/>
          <w:lang w:val="ru-RU"/>
        </w:rPr>
        <w:t xml:space="preserve"> 2234277</w:t>
      </w:r>
      <w:r w:rsidRPr="006538CE">
        <w:rPr>
          <w:rFonts w:ascii="Times New Roman" w:hAnsi="Times New Roman"/>
          <w:color w:val="000000"/>
          <w:sz w:val="28"/>
          <w:lang w:val="ru-RU"/>
        </w:rPr>
        <w:t>)</w:t>
      </w:r>
    </w:p>
    <w:p w:rsidR="00623770" w:rsidRPr="006538CE" w:rsidRDefault="00623770">
      <w:pPr>
        <w:spacing w:after="0"/>
        <w:ind w:left="120"/>
        <w:jc w:val="center"/>
        <w:rPr>
          <w:lang w:val="ru-RU"/>
        </w:rPr>
      </w:pPr>
    </w:p>
    <w:p w:rsidR="00623770" w:rsidRPr="006538CE" w:rsidRDefault="00D86D23">
      <w:pPr>
        <w:spacing w:after="0" w:line="408" w:lineRule="auto"/>
        <w:ind w:left="120"/>
        <w:jc w:val="center"/>
        <w:rPr>
          <w:lang w:val="ru-RU"/>
        </w:rPr>
      </w:pPr>
      <w:r w:rsidRPr="006538CE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623770" w:rsidRPr="00FE62D2" w:rsidRDefault="00D86D23">
      <w:pPr>
        <w:spacing w:after="0" w:line="408" w:lineRule="auto"/>
        <w:ind w:left="120"/>
        <w:jc w:val="center"/>
        <w:rPr>
          <w:lang w:val="ru-RU"/>
        </w:rPr>
      </w:pPr>
      <w:r w:rsidRPr="00FE62D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23770" w:rsidRPr="00FE62D2" w:rsidRDefault="00623770">
      <w:pPr>
        <w:spacing w:after="0"/>
        <w:ind w:left="120"/>
        <w:jc w:val="center"/>
        <w:rPr>
          <w:lang w:val="ru-RU"/>
        </w:rPr>
      </w:pPr>
    </w:p>
    <w:p w:rsidR="00623770" w:rsidRPr="00FE62D2" w:rsidRDefault="00623770">
      <w:pPr>
        <w:spacing w:after="0"/>
        <w:ind w:left="120"/>
        <w:jc w:val="center"/>
        <w:rPr>
          <w:lang w:val="ru-RU"/>
        </w:rPr>
      </w:pPr>
    </w:p>
    <w:p w:rsidR="00623770" w:rsidRPr="00FE62D2" w:rsidRDefault="00623770">
      <w:pPr>
        <w:spacing w:after="0"/>
        <w:ind w:left="120"/>
        <w:jc w:val="center"/>
        <w:rPr>
          <w:lang w:val="ru-RU"/>
        </w:rPr>
      </w:pPr>
    </w:p>
    <w:p w:rsidR="00623770" w:rsidRPr="00FE62D2" w:rsidRDefault="00623770">
      <w:pPr>
        <w:spacing w:after="0"/>
        <w:ind w:left="120"/>
        <w:jc w:val="center"/>
        <w:rPr>
          <w:lang w:val="ru-RU"/>
        </w:rPr>
      </w:pPr>
    </w:p>
    <w:p w:rsidR="00623770" w:rsidRPr="00FE62D2" w:rsidRDefault="00623770">
      <w:pPr>
        <w:spacing w:after="0"/>
        <w:ind w:left="120"/>
        <w:jc w:val="center"/>
        <w:rPr>
          <w:lang w:val="ru-RU"/>
        </w:rPr>
      </w:pPr>
    </w:p>
    <w:p w:rsidR="00623770" w:rsidRPr="00FE62D2" w:rsidRDefault="00623770">
      <w:pPr>
        <w:spacing w:after="0"/>
        <w:ind w:left="120"/>
        <w:jc w:val="center"/>
        <w:rPr>
          <w:lang w:val="ru-RU"/>
        </w:rPr>
      </w:pPr>
    </w:p>
    <w:p w:rsidR="00623770" w:rsidRPr="00FE62D2" w:rsidRDefault="00623770">
      <w:pPr>
        <w:spacing w:after="0"/>
        <w:ind w:left="120"/>
        <w:jc w:val="center"/>
        <w:rPr>
          <w:lang w:val="ru-RU"/>
        </w:rPr>
      </w:pPr>
    </w:p>
    <w:p w:rsidR="00623770" w:rsidRPr="00FE62D2" w:rsidRDefault="00623770">
      <w:pPr>
        <w:spacing w:after="0"/>
        <w:ind w:left="120"/>
        <w:jc w:val="center"/>
        <w:rPr>
          <w:lang w:val="ru-RU"/>
        </w:rPr>
      </w:pPr>
    </w:p>
    <w:p w:rsidR="00623770" w:rsidRPr="006538CE" w:rsidRDefault="00623770" w:rsidP="006538CE">
      <w:pPr>
        <w:spacing w:after="0"/>
        <w:rPr>
          <w:lang w:val="ru-RU"/>
        </w:rPr>
      </w:pPr>
    </w:p>
    <w:p w:rsidR="00623770" w:rsidRPr="00FE62D2" w:rsidRDefault="00623770">
      <w:pPr>
        <w:spacing w:after="0"/>
        <w:ind w:left="120"/>
        <w:jc w:val="center"/>
        <w:rPr>
          <w:lang w:val="ru-RU"/>
        </w:rPr>
      </w:pPr>
    </w:p>
    <w:p w:rsidR="00623770" w:rsidRPr="006538CE" w:rsidRDefault="00D86D23">
      <w:pPr>
        <w:spacing w:after="0"/>
        <w:ind w:left="120"/>
        <w:jc w:val="center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6538CE">
        <w:rPr>
          <w:rFonts w:ascii="Times New Roman" w:hAnsi="Times New Roman"/>
          <w:b/>
          <w:color w:val="000000"/>
          <w:sz w:val="28"/>
          <w:lang w:val="ru-RU"/>
        </w:rPr>
        <w:t>ЗАТО Железногорск</w:t>
      </w:r>
      <w:bookmarkEnd w:id="3"/>
      <w:r w:rsidRPr="006538C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6538C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538C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538CE">
        <w:rPr>
          <w:rFonts w:ascii="Times New Roman" w:hAnsi="Times New Roman"/>
          <w:color w:val="000000"/>
          <w:sz w:val="28"/>
          <w:lang w:val="ru-RU"/>
        </w:rPr>
        <w:t>​</w:t>
      </w:r>
    </w:p>
    <w:p w:rsidR="00623770" w:rsidRPr="006538CE" w:rsidRDefault="00623770">
      <w:pPr>
        <w:rPr>
          <w:lang w:val="ru-RU"/>
        </w:rPr>
        <w:sectPr w:rsidR="00623770" w:rsidRPr="006538CE">
          <w:pgSz w:w="11906" w:h="16383"/>
          <w:pgMar w:top="1134" w:right="850" w:bottom="1134" w:left="1701" w:header="720" w:footer="720" w:gutter="0"/>
          <w:cols w:space="720"/>
        </w:sectPr>
      </w:pPr>
    </w:p>
    <w:p w:rsidR="00623770" w:rsidRPr="006538CE" w:rsidRDefault="00D86D23">
      <w:pPr>
        <w:spacing w:after="0" w:line="264" w:lineRule="auto"/>
        <w:ind w:left="120"/>
        <w:jc w:val="both"/>
        <w:rPr>
          <w:lang w:val="ru-RU"/>
        </w:rPr>
      </w:pPr>
      <w:bookmarkStart w:id="5" w:name="block-6323017"/>
      <w:bookmarkEnd w:id="0"/>
      <w:r w:rsidRPr="006538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23770" w:rsidRPr="006538CE" w:rsidRDefault="00623770">
      <w:pPr>
        <w:spacing w:after="0" w:line="264" w:lineRule="auto"/>
        <w:ind w:left="120"/>
        <w:jc w:val="both"/>
        <w:rPr>
          <w:lang w:val="ru-RU"/>
        </w:rPr>
      </w:pP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8C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23770" w:rsidRPr="006538CE" w:rsidRDefault="00D86D23">
      <w:pPr>
        <w:spacing w:after="0" w:line="264" w:lineRule="auto"/>
        <w:ind w:left="120"/>
        <w:jc w:val="both"/>
        <w:rPr>
          <w:lang w:val="ru-RU"/>
        </w:rPr>
      </w:pPr>
      <w:r w:rsidRPr="006538C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23770" w:rsidRPr="006538CE" w:rsidRDefault="00623770">
      <w:pPr>
        <w:spacing w:after="0" w:line="264" w:lineRule="auto"/>
        <w:ind w:left="120"/>
        <w:jc w:val="both"/>
        <w:rPr>
          <w:lang w:val="ru-RU"/>
        </w:rPr>
      </w:pP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23770" w:rsidRPr="006538CE" w:rsidRDefault="00623770">
      <w:pPr>
        <w:spacing w:after="0" w:line="264" w:lineRule="auto"/>
        <w:ind w:left="120"/>
        <w:jc w:val="both"/>
        <w:rPr>
          <w:lang w:val="ru-RU"/>
        </w:rPr>
      </w:pPr>
    </w:p>
    <w:p w:rsidR="00623770" w:rsidRPr="006538CE" w:rsidRDefault="00D86D23">
      <w:pPr>
        <w:spacing w:after="0" w:line="264" w:lineRule="auto"/>
        <w:ind w:left="120"/>
        <w:jc w:val="both"/>
        <w:rPr>
          <w:lang w:val="ru-RU"/>
        </w:rPr>
      </w:pPr>
      <w:r w:rsidRPr="006538C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23770" w:rsidRPr="006538CE" w:rsidRDefault="00623770">
      <w:pPr>
        <w:spacing w:after="0" w:line="264" w:lineRule="auto"/>
        <w:ind w:left="120"/>
        <w:jc w:val="both"/>
        <w:rPr>
          <w:lang w:val="ru-RU"/>
        </w:rPr>
      </w:pP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23770" w:rsidRPr="006538CE" w:rsidRDefault="00D86D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6538C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6538CE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623770" w:rsidRPr="006538CE" w:rsidRDefault="00D86D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23770" w:rsidRPr="006538CE" w:rsidRDefault="00D86D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6538C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23770" w:rsidRPr="006538CE" w:rsidRDefault="00D86D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23770" w:rsidRPr="006538CE" w:rsidRDefault="00D86D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23770" w:rsidRPr="006538CE" w:rsidRDefault="00D86D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6538C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538CE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23770" w:rsidRPr="006538CE" w:rsidRDefault="00D86D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23770" w:rsidRPr="006538CE" w:rsidRDefault="00D86D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23770" w:rsidRPr="006538CE" w:rsidRDefault="00D86D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23770" w:rsidRPr="006538CE" w:rsidRDefault="00D86D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23770" w:rsidRPr="006538CE" w:rsidRDefault="00623770">
      <w:pPr>
        <w:spacing w:after="0" w:line="264" w:lineRule="auto"/>
        <w:ind w:left="120"/>
        <w:jc w:val="both"/>
        <w:rPr>
          <w:lang w:val="ru-RU"/>
        </w:rPr>
      </w:pPr>
    </w:p>
    <w:p w:rsidR="00623770" w:rsidRPr="006538CE" w:rsidRDefault="00D86D23">
      <w:pPr>
        <w:spacing w:after="0" w:line="264" w:lineRule="auto"/>
        <w:ind w:left="120"/>
        <w:jc w:val="both"/>
        <w:rPr>
          <w:lang w:val="ru-RU"/>
        </w:rPr>
      </w:pPr>
      <w:r w:rsidRPr="006538C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23770" w:rsidRPr="006538CE" w:rsidRDefault="00623770">
      <w:pPr>
        <w:spacing w:after="0" w:line="264" w:lineRule="auto"/>
        <w:ind w:left="120"/>
        <w:jc w:val="both"/>
        <w:rPr>
          <w:lang w:val="ru-RU"/>
        </w:rPr>
      </w:pP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8CE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623770" w:rsidRPr="006538CE" w:rsidRDefault="00623770">
      <w:pPr>
        <w:rPr>
          <w:lang w:val="ru-RU"/>
        </w:rPr>
        <w:sectPr w:rsidR="00623770" w:rsidRPr="006538CE">
          <w:pgSz w:w="11906" w:h="16383"/>
          <w:pgMar w:top="1134" w:right="850" w:bottom="1134" w:left="1701" w:header="720" w:footer="720" w:gutter="0"/>
          <w:cols w:space="720"/>
        </w:sectPr>
      </w:pPr>
    </w:p>
    <w:p w:rsidR="00623770" w:rsidRPr="006538CE" w:rsidRDefault="00D86D23">
      <w:pPr>
        <w:spacing w:after="0" w:line="264" w:lineRule="auto"/>
        <w:ind w:left="120"/>
        <w:jc w:val="both"/>
        <w:rPr>
          <w:lang w:val="ru-RU"/>
        </w:rPr>
      </w:pPr>
      <w:bookmarkStart w:id="6" w:name="block-6323020"/>
      <w:bookmarkEnd w:id="5"/>
      <w:r w:rsidRPr="006538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23770" w:rsidRPr="006538CE" w:rsidRDefault="00623770">
      <w:pPr>
        <w:spacing w:after="0" w:line="264" w:lineRule="auto"/>
        <w:ind w:left="120"/>
        <w:jc w:val="both"/>
        <w:rPr>
          <w:lang w:val="ru-RU"/>
        </w:rPr>
      </w:pPr>
    </w:p>
    <w:p w:rsidR="00623770" w:rsidRPr="006538CE" w:rsidRDefault="00D86D23">
      <w:pPr>
        <w:spacing w:after="0" w:line="264" w:lineRule="auto"/>
        <w:ind w:left="120"/>
        <w:jc w:val="both"/>
        <w:rPr>
          <w:lang w:val="ru-RU"/>
        </w:rPr>
      </w:pPr>
      <w:r w:rsidRPr="006538C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6538CE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6538CE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6538CE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538C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23770" w:rsidRPr="006538CE" w:rsidRDefault="00D86D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23770" w:rsidRPr="006538CE" w:rsidRDefault="00D86D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6538C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538C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23770" w:rsidRPr="006538CE" w:rsidRDefault="00D86D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538C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23770" w:rsidRPr="006538CE" w:rsidRDefault="00D86D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23770" w:rsidRPr="006538CE" w:rsidRDefault="00D86D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538C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23770" w:rsidRPr="006538CE" w:rsidRDefault="00D86D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6538CE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6538CE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623770" w:rsidRPr="006538CE" w:rsidRDefault="00D86D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23770" w:rsidRPr="006538CE" w:rsidRDefault="00D86D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23770" w:rsidRPr="006538CE" w:rsidRDefault="00D86D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23770" w:rsidRPr="006538CE" w:rsidRDefault="00D86D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538C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23770" w:rsidRPr="006538CE" w:rsidRDefault="00D86D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23770" w:rsidRPr="006538CE" w:rsidRDefault="00D86D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23770" w:rsidRPr="006538CE" w:rsidRDefault="00D86D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538C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23770" w:rsidRPr="006538CE" w:rsidRDefault="00D86D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23770" w:rsidRPr="006538CE" w:rsidRDefault="00623770">
      <w:pPr>
        <w:spacing w:after="0" w:line="264" w:lineRule="auto"/>
        <w:ind w:left="120"/>
        <w:jc w:val="both"/>
        <w:rPr>
          <w:lang w:val="ru-RU"/>
        </w:rPr>
      </w:pPr>
    </w:p>
    <w:p w:rsidR="00623770" w:rsidRPr="006538CE" w:rsidRDefault="00D86D23">
      <w:pPr>
        <w:spacing w:after="0" w:line="264" w:lineRule="auto"/>
        <w:ind w:left="120"/>
        <w:jc w:val="both"/>
        <w:rPr>
          <w:lang w:val="ru-RU"/>
        </w:rPr>
      </w:pPr>
      <w:r w:rsidRPr="006538C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6538CE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538C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23770" w:rsidRPr="006538CE" w:rsidRDefault="00D86D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23770" w:rsidRPr="006538CE" w:rsidRDefault="00D86D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23770" w:rsidRDefault="00D86D2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623770" w:rsidRPr="006538CE" w:rsidRDefault="00D86D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6538C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538C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23770" w:rsidRPr="006538CE" w:rsidRDefault="00D86D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6538C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623770" w:rsidRDefault="00D86D23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23770" w:rsidRPr="006538CE" w:rsidRDefault="00D86D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23770" w:rsidRPr="006538CE" w:rsidRDefault="00D86D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623770" w:rsidRPr="006538CE" w:rsidRDefault="00D86D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623770" w:rsidRPr="006538CE" w:rsidRDefault="00D86D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538C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23770" w:rsidRPr="006538CE" w:rsidRDefault="00D86D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623770" w:rsidRPr="006538CE" w:rsidRDefault="00D86D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6538C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623770" w:rsidRPr="006538CE" w:rsidRDefault="00D86D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23770" w:rsidRPr="006538CE" w:rsidRDefault="00D86D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23770" w:rsidRPr="006538CE" w:rsidRDefault="00D86D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23770" w:rsidRPr="006538CE" w:rsidRDefault="00D86D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6538CE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623770" w:rsidRPr="006538CE" w:rsidRDefault="00D86D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23770" w:rsidRPr="006538CE" w:rsidRDefault="00D86D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23770" w:rsidRPr="006538CE" w:rsidRDefault="00D86D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538C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23770" w:rsidRPr="006538CE" w:rsidRDefault="00D86D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623770" w:rsidRPr="006538CE" w:rsidRDefault="00D86D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23770" w:rsidRPr="006538CE" w:rsidRDefault="00D86D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538C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23770" w:rsidRPr="006538CE" w:rsidRDefault="00D86D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23770" w:rsidRPr="006538CE" w:rsidRDefault="00D86D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23770" w:rsidRPr="006538CE" w:rsidRDefault="00D86D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FE62D2" w:rsidRDefault="00D86D23" w:rsidP="00FE62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(изпредложенных) способы их разрешения. </w:t>
      </w:r>
    </w:p>
    <w:p w:rsidR="00FE62D2" w:rsidRPr="00FE62D2" w:rsidRDefault="00FE62D2" w:rsidP="00FE62D2">
      <w:pPr>
        <w:spacing w:after="0" w:line="264" w:lineRule="auto"/>
        <w:jc w:val="both"/>
        <w:rPr>
          <w:lang w:val="ru-RU"/>
        </w:rPr>
      </w:pPr>
      <w:r w:rsidRPr="00FE62D2">
        <w:rPr>
          <w:rFonts w:ascii="Times New Roman" w:hAnsi="Times New Roman"/>
          <w:color w:val="000000"/>
          <w:sz w:val="28"/>
          <w:lang w:val="ru-RU"/>
        </w:rPr>
        <w:t>Рабочая программа ориентирована на достижение следующих целевых ориентиров результатов воспитания обозначенных в рабочей программе воспитания МБОУ Школа №106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FE62D2" w:rsidTr="00FE62D2">
        <w:tc>
          <w:tcPr>
            <w:tcW w:w="4785" w:type="dxa"/>
          </w:tcPr>
          <w:p w:rsidR="00FE62D2" w:rsidRPr="00FE62D2" w:rsidRDefault="00FE62D2" w:rsidP="00FE62D2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Содержание курса</w:t>
            </w:r>
          </w:p>
        </w:tc>
        <w:tc>
          <w:tcPr>
            <w:tcW w:w="4786" w:type="dxa"/>
          </w:tcPr>
          <w:p w:rsidR="00FE62D2" w:rsidRPr="00FE62D2" w:rsidRDefault="00FE62D2" w:rsidP="00FE62D2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Целевые ориентиры</w:t>
            </w:r>
          </w:p>
        </w:tc>
      </w:tr>
      <w:tr w:rsidR="00FE62D2" w:rsidTr="00FE62D2">
        <w:tc>
          <w:tcPr>
            <w:tcW w:w="4785" w:type="dxa"/>
          </w:tcPr>
          <w:p w:rsidR="00FE62D2" w:rsidRPr="006538CE" w:rsidRDefault="00FE62D2" w:rsidP="00FE62D2">
            <w:pPr>
              <w:spacing w:line="264" w:lineRule="auto"/>
              <w:ind w:firstLine="600"/>
              <w:jc w:val="both"/>
              <w:rPr>
                <w:lang w:val="ru-RU"/>
              </w:rPr>
            </w:pPr>
            <w:r w:rsidRPr="006538CE">
              <w:rPr>
                <w:rFonts w:ascii="Times New Roman" w:hAnsi="Times New Roman"/>
                <w:i/>
                <w:color w:val="000000"/>
                <w:sz w:val="28"/>
                <w:lang w:val="ru-RU"/>
              </w:rPr>
              <w:t>Человек и общество</w:t>
            </w:r>
          </w:p>
          <w:p w:rsidR="00FE62D2" w:rsidRPr="00FE62D2" w:rsidRDefault="00FE62D2" w:rsidP="00FE62D2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FE62D2" w:rsidRDefault="00FE62D2" w:rsidP="00FE62D2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Знает и любит свою малую родину, свой край, имеет представление о родине – России, ее территории, расположении.</w:t>
            </w:r>
          </w:p>
          <w:p w:rsidR="00FE62D2" w:rsidRPr="00FE62D2" w:rsidRDefault="00FE62D2" w:rsidP="00FE62D2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Понимает значение гражданских символов.</w:t>
            </w:r>
          </w:p>
        </w:tc>
      </w:tr>
      <w:tr w:rsidR="00FE62D2" w:rsidRPr="008D02CD" w:rsidTr="00FE62D2">
        <w:tc>
          <w:tcPr>
            <w:tcW w:w="4785" w:type="dxa"/>
          </w:tcPr>
          <w:p w:rsidR="00FE62D2" w:rsidRPr="006538CE" w:rsidRDefault="00FE62D2" w:rsidP="00FE62D2">
            <w:pPr>
              <w:spacing w:line="264" w:lineRule="auto"/>
              <w:ind w:firstLine="600"/>
              <w:jc w:val="both"/>
              <w:rPr>
                <w:lang w:val="ru-RU"/>
              </w:rPr>
            </w:pPr>
            <w:r w:rsidRPr="006538CE">
              <w:rPr>
                <w:rFonts w:ascii="Times New Roman" w:hAnsi="Times New Roman"/>
                <w:i/>
                <w:color w:val="000000"/>
                <w:sz w:val="28"/>
                <w:lang w:val="ru-RU"/>
              </w:rPr>
              <w:t>Человек и природа</w:t>
            </w:r>
          </w:p>
          <w:p w:rsidR="00FE62D2" w:rsidRPr="00FE62D2" w:rsidRDefault="00FE62D2" w:rsidP="00FE62D2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FE62D2" w:rsidRDefault="00FE62D2" w:rsidP="00FE62D2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Воспринимает и чувствует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быту, природе.</w:t>
            </w:r>
          </w:p>
          <w:p w:rsidR="00FE62D2" w:rsidRDefault="00FE62D2" w:rsidP="00FE62D2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Понимает ценность природы.</w:t>
            </w:r>
          </w:p>
          <w:p w:rsidR="00FE62D2" w:rsidRPr="00FE62D2" w:rsidRDefault="00FE62D2" w:rsidP="00FE62D2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Проявляет любовь и бережное отношение к природе.</w:t>
            </w:r>
          </w:p>
        </w:tc>
      </w:tr>
      <w:tr w:rsidR="00FE62D2" w:rsidRPr="008D02CD" w:rsidTr="00FE62D2">
        <w:tc>
          <w:tcPr>
            <w:tcW w:w="4785" w:type="dxa"/>
          </w:tcPr>
          <w:p w:rsidR="00FE62D2" w:rsidRPr="006538CE" w:rsidRDefault="00FE62D2" w:rsidP="00FE62D2">
            <w:pPr>
              <w:spacing w:line="264" w:lineRule="auto"/>
              <w:ind w:firstLine="600"/>
              <w:jc w:val="both"/>
              <w:rPr>
                <w:lang w:val="ru-RU"/>
              </w:rPr>
            </w:pPr>
            <w:r w:rsidRPr="006538CE">
              <w:rPr>
                <w:rFonts w:ascii="Times New Roman" w:hAnsi="Times New Roman"/>
                <w:i/>
                <w:color w:val="000000"/>
                <w:sz w:val="28"/>
                <w:lang w:val="ru-RU"/>
              </w:rPr>
              <w:lastRenderedPageBreak/>
              <w:t>Правила безопасной жизнедеятельности</w:t>
            </w:r>
          </w:p>
          <w:p w:rsidR="00FE62D2" w:rsidRPr="00FE62D2" w:rsidRDefault="00FE62D2" w:rsidP="00FE62D2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FE62D2" w:rsidRPr="00FE62D2" w:rsidRDefault="00FE62D2" w:rsidP="00FE62D2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Бережно относится к физическому здоровью, соблюдает основные правила здорового и безопасного для себя и для других людей образа жизни.</w:t>
            </w:r>
            <w:bookmarkStart w:id="7" w:name="_GoBack"/>
            <w:bookmarkEnd w:id="7"/>
          </w:p>
        </w:tc>
      </w:tr>
    </w:tbl>
    <w:p w:rsidR="00FE62D2" w:rsidRPr="006538CE" w:rsidRDefault="00FE62D2" w:rsidP="00FE62D2">
      <w:pPr>
        <w:spacing w:after="0" w:line="264" w:lineRule="auto"/>
        <w:jc w:val="both"/>
        <w:rPr>
          <w:lang w:val="ru-RU"/>
        </w:rPr>
      </w:pPr>
    </w:p>
    <w:p w:rsidR="00623770" w:rsidRPr="006538CE" w:rsidRDefault="00623770">
      <w:pPr>
        <w:spacing w:after="0" w:line="264" w:lineRule="auto"/>
        <w:ind w:left="120"/>
        <w:jc w:val="both"/>
        <w:rPr>
          <w:lang w:val="ru-RU"/>
        </w:rPr>
      </w:pPr>
    </w:p>
    <w:p w:rsidR="00623770" w:rsidRPr="006538CE" w:rsidRDefault="00D86D23">
      <w:pPr>
        <w:spacing w:after="0" w:line="264" w:lineRule="auto"/>
        <w:ind w:left="120"/>
        <w:jc w:val="both"/>
        <w:rPr>
          <w:lang w:val="ru-RU"/>
        </w:rPr>
      </w:pPr>
      <w:r w:rsidRPr="006538C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Горные породы и минералы. Полезные ископаемые, их значение в хозяйстве человека, бережное отношение людей к полезным ископаемым. </w:t>
      </w:r>
      <w:r w:rsidRPr="006538CE">
        <w:rPr>
          <w:rFonts w:ascii="Times New Roman" w:hAnsi="Times New Roman"/>
          <w:color w:val="000000"/>
          <w:sz w:val="28"/>
          <w:lang w:val="ru-RU"/>
        </w:rPr>
        <w:lastRenderedPageBreak/>
        <w:t>Полезные ископаемые родного края (2–3 примера). Почва, её состав, значение для живой природы и хозяйственной жизни человека.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6538CE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6538CE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6538C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23770" w:rsidRPr="006538CE" w:rsidRDefault="00D86D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623770" w:rsidRPr="006538CE" w:rsidRDefault="00D86D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23770" w:rsidRPr="006538CE" w:rsidRDefault="00D86D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23770" w:rsidRPr="006538CE" w:rsidRDefault="00D86D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623770" w:rsidRPr="006538CE" w:rsidRDefault="00D86D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6538C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623770" w:rsidRPr="006538CE" w:rsidRDefault="00D86D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23770" w:rsidRPr="006538CE" w:rsidRDefault="00D86D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623770" w:rsidRPr="006538CE" w:rsidRDefault="00D86D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623770" w:rsidRPr="006538CE" w:rsidRDefault="00D86D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23770" w:rsidRPr="006538CE" w:rsidRDefault="00D86D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6538C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23770" w:rsidRPr="006538CE" w:rsidRDefault="00D86D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понятиях, соотносить понятия и термины с их краткой характеристикой: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8C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23770" w:rsidRPr="006538CE" w:rsidRDefault="00D86D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623770" w:rsidRPr="006538CE" w:rsidRDefault="00D86D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623770" w:rsidRPr="006538CE" w:rsidRDefault="00D86D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6538CE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6538CE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623770" w:rsidRPr="006538CE" w:rsidRDefault="00D86D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623770" w:rsidRPr="006538CE" w:rsidRDefault="00D86D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6538C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538CE">
        <w:rPr>
          <w:rFonts w:ascii="Times New Roman" w:hAnsi="Times New Roman"/>
          <w:color w:val="000000"/>
          <w:sz w:val="28"/>
          <w:lang w:val="ru-RU"/>
        </w:rPr>
        <w:t>).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23770" w:rsidRPr="006538CE" w:rsidRDefault="00D86D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623770" w:rsidRPr="006538CE" w:rsidRDefault="00D86D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деятельностьспособствует формированию умений:</w:t>
      </w:r>
    </w:p>
    <w:p w:rsidR="00623770" w:rsidRPr="006538CE" w:rsidRDefault="00D86D2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623770" w:rsidRPr="006538CE" w:rsidRDefault="00D86D2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23770" w:rsidRPr="006538CE" w:rsidRDefault="00D86D2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23770" w:rsidRPr="006538CE" w:rsidRDefault="00D86D2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623770" w:rsidRPr="006538CE" w:rsidRDefault="00623770">
      <w:pPr>
        <w:spacing w:after="0" w:line="264" w:lineRule="auto"/>
        <w:ind w:left="120"/>
        <w:jc w:val="both"/>
        <w:rPr>
          <w:lang w:val="ru-RU"/>
        </w:rPr>
      </w:pPr>
    </w:p>
    <w:p w:rsidR="00623770" w:rsidRPr="006538CE" w:rsidRDefault="00D86D23">
      <w:pPr>
        <w:spacing w:after="0" w:line="264" w:lineRule="auto"/>
        <w:ind w:left="120"/>
        <w:jc w:val="both"/>
        <w:rPr>
          <w:lang w:val="ru-RU"/>
        </w:rPr>
      </w:pPr>
      <w:r w:rsidRPr="006538C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</w:t>
      </w:r>
      <w:r w:rsidRPr="006538CE">
        <w:rPr>
          <w:rFonts w:ascii="Times New Roman" w:hAnsi="Times New Roman"/>
          <w:color w:val="000000"/>
          <w:sz w:val="28"/>
          <w:lang w:val="ru-RU"/>
        </w:rPr>
        <w:lastRenderedPageBreak/>
        <w:t>Общая характеристика родного края, важнейшие достопримечательности, знаменитые соотечественники.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8CE">
        <w:rPr>
          <w:rFonts w:ascii="Times New Roman" w:hAnsi="Times New Roman"/>
          <w:color w:val="000000"/>
          <w:sz w:val="28"/>
          <w:lang w:val="ru-RU"/>
        </w:rPr>
        <w:lastRenderedPageBreak/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6538CE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23770" w:rsidRPr="006538CE" w:rsidRDefault="00D86D2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623770" w:rsidRPr="006538CE" w:rsidRDefault="00D86D2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23770" w:rsidRPr="006538CE" w:rsidRDefault="00D86D2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моделировать схемы природных объектов (строение почвы; движение реки, форма поверхности); </w:t>
      </w:r>
    </w:p>
    <w:p w:rsidR="00623770" w:rsidRPr="006538CE" w:rsidRDefault="00D86D2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23770" w:rsidRPr="006538CE" w:rsidRDefault="00D86D2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623770" w:rsidRPr="006538CE" w:rsidRDefault="00D86D2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23770" w:rsidRPr="006538CE" w:rsidRDefault="00D86D2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23770" w:rsidRPr="006538CE" w:rsidRDefault="00D86D2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23770" w:rsidRPr="006538CE" w:rsidRDefault="00D86D2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623770" w:rsidRPr="006538CE" w:rsidRDefault="00D86D2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6538C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623770" w:rsidRPr="006538CE" w:rsidRDefault="00D86D2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23770" w:rsidRPr="006538CE" w:rsidRDefault="00D86D2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23770" w:rsidRPr="006538CE" w:rsidRDefault="00D86D2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23770" w:rsidRPr="006538CE" w:rsidRDefault="00D86D2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23770" w:rsidRPr="006538CE" w:rsidRDefault="00D86D2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623770" w:rsidRPr="006538CE" w:rsidRDefault="00D86D2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небольшие тексты о знаменательных страницах истории нашей страны (в рамках </w:t>
      </w:r>
      <w:proofErr w:type="gramStart"/>
      <w:r w:rsidRPr="006538C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538C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23770" w:rsidRPr="006538CE" w:rsidRDefault="00D86D2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23770" w:rsidRPr="006538CE" w:rsidRDefault="00D86D2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23770" w:rsidRPr="006538CE" w:rsidRDefault="00D86D2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623770" w:rsidRPr="006538CE" w:rsidRDefault="00D86D2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6538CE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6538CE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23770" w:rsidRPr="006538CE" w:rsidRDefault="00D86D2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23770" w:rsidRPr="006538CE" w:rsidRDefault="00D86D2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23770" w:rsidRPr="006538CE" w:rsidRDefault="00D86D2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23770" w:rsidRPr="006538CE" w:rsidRDefault="00623770">
      <w:pPr>
        <w:rPr>
          <w:lang w:val="ru-RU"/>
        </w:rPr>
        <w:sectPr w:rsidR="00623770" w:rsidRPr="006538CE">
          <w:pgSz w:w="11906" w:h="16383"/>
          <w:pgMar w:top="1134" w:right="850" w:bottom="1134" w:left="1701" w:header="720" w:footer="720" w:gutter="0"/>
          <w:cols w:space="720"/>
        </w:sectPr>
      </w:pPr>
    </w:p>
    <w:p w:rsidR="00623770" w:rsidRPr="006538CE" w:rsidRDefault="00D86D23">
      <w:pPr>
        <w:spacing w:after="0" w:line="264" w:lineRule="auto"/>
        <w:ind w:left="120"/>
        <w:jc w:val="both"/>
        <w:rPr>
          <w:lang w:val="ru-RU"/>
        </w:rPr>
      </w:pPr>
      <w:bookmarkStart w:id="8" w:name="block-6323021"/>
      <w:bookmarkEnd w:id="6"/>
      <w:r w:rsidRPr="006538C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23770" w:rsidRPr="006538CE" w:rsidRDefault="00623770">
      <w:pPr>
        <w:spacing w:after="0" w:line="264" w:lineRule="auto"/>
        <w:ind w:left="120"/>
        <w:jc w:val="both"/>
        <w:rPr>
          <w:lang w:val="ru-RU"/>
        </w:rPr>
      </w:pP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6538C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538CE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623770" w:rsidRPr="006538CE" w:rsidRDefault="00623770">
      <w:pPr>
        <w:spacing w:after="0"/>
        <w:ind w:left="120"/>
        <w:rPr>
          <w:lang w:val="ru-RU"/>
        </w:rPr>
      </w:pPr>
    </w:p>
    <w:p w:rsidR="00623770" w:rsidRPr="006538CE" w:rsidRDefault="00D86D23">
      <w:pPr>
        <w:spacing w:after="0"/>
        <w:ind w:left="120"/>
        <w:rPr>
          <w:lang w:val="ru-RU"/>
        </w:rPr>
      </w:pPr>
      <w:r w:rsidRPr="006538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23770" w:rsidRPr="006538CE" w:rsidRDefault="00D86D23">
      <w:pPr>
        <w:spacing w:after="0" w:line="264" w:lineRule="auto"/>
        <w:ind w:firstLine="600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6538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538CE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23770" w:rsidRDefault="00D86D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623770" w:rsidRPr="006538CE" w:rsidRDefault="00D86D2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23770" w:rsidRPr="006538CE" w:rsidRDefault="00D86D2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23770" w:rsidRPr="006538CE" w:rsidRDefault="00D86D2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23770" w:rsidRPr="006538CE" w:rsidRDefault="00D86D2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23770" w:rsidRPr="006538CE" w:rsidRDefault="00D86D2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23770" w:rsidRDefault="00D86D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23770" w:rsidRPr="006538CE" w:rsidRDefault="00D86D2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23770" w:rsidRPr="006538CE" w:rsidRDefault="00D86D2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538C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23770" w:rsidRPr="00B37D52" w:rsidRDefault="00D86D2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23770" w:rsidRDefault="00D86D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23770" w:rsidRPr="00B37D52" w:rsidRDefault="00D86D2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B37D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23770" w:rsidRPr="00B37D52" w:rsidRDefault="00D86D2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23770" w:rsidRPr="00B37D52" w:rsidRDefault="00D86D23">
      <w:pPr>
        <w:spacing w:after="0" w:line="264" w:lineRule="auto"/>
        <w:ind w:firstLine="600"/>
        <w:jc w:val="both"/>
        <w:rPr>
          <w:lang w:val="ru-RU"/>
        </w:rPr>
      </w:pPr>
      <w:r w:rsidRPr="00B37D5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23770" w:rsidRPr="00B37D52" w:rsidRDefault="00D86D2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23770" w:rsidRPr="00B37D52" w:rsidRDefault="00D86D2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23770" w:rsidRDefault="00D86D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23770" w:rsidRPr="00B37D52" w:rsidRDefault="00D86D2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23770" w:rsidRDefault="00D86D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23770" w:rsidRPr="00B37D52" w:rsidRDefault="00D86D2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23770" w:rsidRDefault="00D86D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23770" w:rsidRPr="00B37D52" w:rsidRDefault="00D86D2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23770" w:rsidRPr="00B37D52" w:rsidRDefault="00D86D2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23770" w:rsidRPr="00B37D52" w:rsidRDefault="00623770">
      <w:pPr>
        <w:spacing w:after="0"/>
        <w:ind w:left="120"/>
        <w:rPr>
          <w:lang w:val="ru-RU"/>
        </w:rPr>
      </w:pPr>
    </w:p>
    <w:p w:rsidR="00623770" w:rsidRPr="00B37D52" w:rsidRDefault="00D86D23">
      <w:pPr>
        <w:spacing w:after="0"/>
        <w:ind w:left="120"/>
        <w:rPr>
          <w:lang w:val="ru-RU"/>
        </w:rPr>
      </w:pPr>
      <w:r w:rsidRPr="00B37D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23770" w:rsidRPr="00B37D52" w:rsidRDefault="00D86D23">
      <w:pPr>
        <w:spacing w:after="0" w:line="264" w:lineRule="auto"/>
        <w:ind w:firstLine="600"/>
        <w:jc w:val="both"/>
        <w:rPr>
          <w:lang w:val="ru-RU"/>
        </w:rPr>
      </w:pPr>
      <w:r w:rsidRPr="00B37D5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23770" w:rsidRDefault="00D86D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623770" w:rsidRPr="00B37D52" w:rsidRDefault="00D86D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23770" w:rsidRPr="00B37D52" w:rsidRDefault="00D86D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23770" w:rsidRPr="00B37D52" w:rsidRDefault="00D86D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23770" w:rsidRPr="00B37D52" w:rsidRDefault="00D86D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23770" w:rsidRPr="00B37D52" w:rsidRDefault="00D86D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23770" w:rsidRPr="00B37D52" w:rsidRDefault="00D86D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23770" w:rsidRPr="00B37D52" w:rsidRDefault="00D86D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23770" w:rsidRDefault="00D86D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623770" w:rsidRPr="00B37D52" w:rsidRDefault="00D86D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23770" w:rsidRPr="00B37D52" w:rsidRDefault="00D86D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23770" w:rsidRPr="00B37D52" w:rsidRDefault="00D86D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23770" w:rsidRPr="00B37D52" w:rsidRDefault="00D86D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23770" w:rsidRPr="00B37D52" w:rsidRDefault="00D86D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23770" w:rsidRPr="00B37D52" w:rsidRDefault="00D86D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23770" w:rsidRPr="00B37D52" w:rsidRDefault="00D86D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23770" w:rsidRDefault="00D86D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623770" w:rsidRPr="00B37D52" w:rsidRDefault="00D86D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23770" w:rsidRPr="00B37D52" w:rsidRDefault="00D86D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23770" w:rsidRPr="00B37D52" w:rsidRDefault="00D86D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23770" w:rsidRPr="00B37D52" w:rsidRDefault="00D86D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23770" w:rsidRDefault="00D86D23">
      <w:pPr>
        <w:numPr>
          <w:ilvl w:val="0"/>
          <w:numId w:val="35"/>
        </w:numPr>
        <w:spacing w:after="0" w:line="264" w:lineRule="auto"/>
        <w:jc w:val="both"/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623770" w:rsidRPr="00B37D52" w:rsidRDefault="00D86D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23770" w:rsidRPr="00B37D52" w:rsidRDefault="00D86D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23770" w:rsidRPr="00B37D52" w:rsidRDefault="00D86D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B37D5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623770" w:rsidRDefault="00D86D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23770" w:rsidRPr="00B37D52" w:rsidRDefault="00D86D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23770" w:rsidRPr="00B37D52" w:rsidRDefault="00D86D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23770" w:rsidRPr="00B37D52" w:rsidRDefault="00D86D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23770" w:rsidRPr="00B37D52" w:rsidRDefault="00D86D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23770" w:rsidRPr="00B37D52" w:rsidRDefault="00D86D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23770" w:rsidRPr="00B37D52" w:rsidRDefault="00D86D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23770" w:rsidRPr="00B37D52" w:rsidRDefault="00D86D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23770" w:rsidRPr="00B37D52" w:rsidRDefault="00D86D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23770" w:rsidRPr="00B37D52" w:rsidRDefault="00D86D23">
      <w:pPr>
        <w:spacing w:after="0" w:line="264" w:lineRule="auto"/>
        <w:ind w:firstLine="600"/>
        <w:jc w:val="both"/>
        <w:rPr>
          <w:lang w:val="ru-RU"/>
        </w:rPr>
      </w:pPr>
      <w:r w:rsidRPr="00B37D5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23770" w:rsidRPr="00B37D52" w:rsidRDefault="00D86D23">
      <w:pPr>
        <w:spacing w:after="0" w:line="264" w:lineRule="auto"/>
        <w:ind w:firstLine="600"/>
        <w:jc w:val="both"/>
        <w:rPr>
          <w:lang w:val="ru-RU"/>
        </w:rPr>
      </w:pPr>
      <w:r w:rsidRPr="00B37D5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23770" w:rsidRPr="00B37D52" w:rsidRDefault="00D86D2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23770" w:rsidRPr="00B37D52" w:rsidRDefault="00D86D2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23770" w:rsidRDefault="00D86D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623770" w:rsidRPr="00B37D52" w:rsidRDefault="00D86D2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23770" w:rsidRPr="00B37D52" w:rsidRDefault="00D86D2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23770" w:rsidRPr="00B37D52" w:rsidRDefault="00D86D2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23770" w:rsidRPr="00B37D52" w:rsidRDefault="00D86D2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23770" w:rsidRPr="00B37D52" w:rsidRDefault="00D86D2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23770" w:rsidRPr="00B37D52" w:rsidRDefault="00D86D2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23770" w:rsidRDefault="00D86D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23770" w:rsidRPr="00B37D52" w:rsidRDefault="00D86D2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23770" w:rsidRPr="00B37D52" w:rsidRDefault="00D86D2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23770" w:rsidRPr="00B37D52" w:rsidRDefault="00D86D2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23770" w:rsidRPr="00B37D52" w:rsidRDefault="00D86D2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23770" w:rsidRPr="00B37D52" w:rsidRDefault="00D86D2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23770" w:rsidRPr="00B37D52" w:rsidRDefault="00623770">
      <w:pPr>
        <w:spacing w:after="0"/>
        <w:ind w:left="120"/>
        <w:rPr>
          <w:lang w:val="ru-RU"/>
        </w:rPr>
      </w:pPr>
    </w:p>
    <w:p w:rsidR="00623770" w:rsidRPr="00B37D52" w:rsidRDefault="00D86D23">
      <w:pPr>
        <w:spacing w:after="0"/>
        <w:ind w:left="120"/>
        <w:rPr>
          <w:lang w:val="ru-RU"/>
        </w:rPr>
      </w:pPr>
      <w:r w:rsidRPr="00B37D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23770" w:rsidRPr="00B37D52" w:rsidRDefault="00623770">
      <w:pPr>
        <w:spacing w:after="0"/>
        <w:ind w:left="120"/>
        <w:rPr>
          <w:lang w:val="ru-RU"/>
        </w:rPr>
      </w:pPr>
    </w:p>
    <w:p w:rsidR="00623770" w:rsidRPr="00B37D52" w:rsidRDefault="00D86D23">
      <w:pPr>
        <w:spacing w:after="0" w:line="264" w:lineRule="auto"/>
        <w:ind w:left="120"/>
        <w:jc w:val="both"/>
        <w:rPr>
          <w:lang w:val="ru-RU"/>
        </w:rPr>
      </w:pPr>
      <w:r w:rsidRPr="00B37D5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23770" w:rsidRPr="00B37D52" w:rsidRDefault="00D86D23">
      <w:pPr>
        <w:spacing w:after="0" w:line="264" w:lineRule="auto"/>
        <w:ind w:firstLine="600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37D52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B37D5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37D5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23770" w:rsidRPr="00B37D52" w:rsidRDefault="00D86D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23770" w:rsidRPr="00B37D52" w:rsidRDefault="00D86D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623770" w:rsidRPr="00B37D52" w:rsidRDefault="00D86D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23770" w:rsidRPr="00B37D52" w:rsidRDefault="00D86D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B37D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623770" w:rsidRPr="00B37D52" w:rsidRDefault="00D86D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23770" w:rsidRPr="00B37D52" w:rsidRDefault="00D86D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623770" w:rsidRPr="00B37D52" w:rsidRDefault="00D86D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23770" w:rsidRPr="00B37D52" w:rsidRDefault="00D86D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23770" w:rsidRPr="00B37D52" w:rsidRDefault="00D86D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23770" w:rsidRPr="00B37D52" w:rsidRDefault="00D86D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23770" w:rsidRPr="00B37D52" w:rsidRDefault="00D86D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623770" w:rsidRPr="00B37D52" w:rsidRDefault="00D86D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623770" w:rsidRPr="00B37D52" w:rsidRDefault="00D86D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623770" w:rsidRPr="00B37D52" w:rsidRDefault="00D86D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623770" w:rsidRPr="00B37D52" w:rsidRDefault="00D86D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23770" w:rsidRPr="00B37D52" w:rsidRDefault="00623770">
      <w:pPr>
        <w:spacing w:after="0" w:line="264" w:lineRule="auto"/>
        <w:ind w:left="120"/>
        <w:jc w:val="both"/>
        <w:rPr>
          <w:lang w:val="ru-RU"/>
        </w:rPr>
      </w:pPr>
    </w:p>
    <w:p w:rsidR="00623770" w:rsidRPr="00B37D52" w:rsidRDefault="00D86D23">
      <w:pPr>
        <w:spacing w:after="0" w:line="264" w:lineRule="auto"/>
        <w:ind w:left="120"/>
        <w:jc w:val="both"/>
        <w:rPr>
          <w:lang w:val="ru-RU"/>
        </w:rPr>
      </w:pPr>
      <w:r w:rsidRPr="00B37D5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23770" w:rsidRPr="00B37D52" w:rsidRDefault="00D86D23">
      <w:pPr>
        <w:spacing w:after="0" w:line="264" w:lineRule="auto"/>
        <w:ind w:firstLine="600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37D52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B37D5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37D5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23770" w:rsidRPr="00B37D52" w:rsidRDefault="00D86D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23770" w:rsidRPr="00B37D52" w:rsidRDefault="00D86D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23770" w:rsidRPr="00B37D52" w:rsidRDefault="00D86D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B37D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623770" w:rsidRPr="00B37D52" w:rsidRDefault="00D86D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23770" w:rsidRPr="00B37D52" w:rsidRDefault="00D86D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23770" w:rsidRPr="00B37D52" w:rsidRDefault="00D86D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23770" w:rsidRPr="00B37D52" w:rsidRDefault="00D86D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23770" w:rsidRPr="00B37D52" w:rsidRDefault="00D86D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23770" w:rsidRPr="00B37D52" w:rsidRDefault="00D86D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23770" w:rsidRPr="00B37D52" w:rsidRDefault="00D86D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23770" w:rsidRPr="00B37D52" w:rsidRDefault="00D86D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623770" w:rsidRPr="00B37D52" w:rsidRDefault="00D86D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23770" w:rsidRPr="00B37D52" w:rsidRDefault="00D86D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23770" w:rsidRPr="00B37D52" w:rsidRDefault="00D86D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23770" w:rsidRPr="00B37D52" w:rsidRDefault="00D86D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23770" w:rsidRPr="00B37D52" w:rsidRDefault="00D86D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23770" w:rsidRPr="00B37D52" w:rsidRDefault="00D86D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623770" w:rsidRPr="00B37D52" w:rsidRDefault="00D86D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23770" w:rsidRPr="00B37D52" w:rsidRDefault="00D86D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623770" w:rsidRPr="00B37D52" w:rsidRDefault="00623770">
      <w:pPr>
        <w:spacing w:after="0" w:line="264" w:lineRule="auto"/>
        <w:ind w:left="120"/>
        <w:jc w:val="both"/>
        <w:rPr>
          <w:lang w:val="ru-RU"/>
        </w:rPr>
      </w:pPr>
    </w:p>
    <w:p w:rsidR="00623770" w:rsidRPr="00B37D52" w:rsidRDefault="00D86D23">
      <w:pPr>
        <w:spacing w:after="0" w:line="264" w:lineRule="auto"/>
        <w:ind w:left="120"/>
        <w:jc w:val="both"/>
        <w:rPr>
          <w:lang w:val="ru-RU"/>
        </w:rPr>
      </w:pPr>
      <w:r w:rsidRPr="00B37D5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23770" w:rsidRPr="00B37D52" w:rsidRDefault="00D86D23">
      <w:pPr>
        <w:spacing w:after="0" w:line="264" w:lineRule="auto"/>
        <w:ind w:firstLine="600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37D52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B37D5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37D5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23770" w:rsidRPr="00B37D52" w:rsidRDefault="00D86D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23770" w:rsidRPr="00B37D52" w:rsidRDefault="00D86D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23770" w:rsidRPr="00B37D52" w:rsidRDefault="00D86D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23770" w:rsidRPr="00B37D52" w:rsidRDefault="00D86D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623770" w:rsidRPr="00B37D52" w:rsidRDefault="00D86D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623770" w:rsidRPr="00B37D52" w:rsidRDefault="00D86D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23770" w:rsidRPr="00B37D52" w:rsidRDefault="00D86D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23770" w:rsidRPr="00B37D52" w:rsidRDefault="00D86D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623770" w:rsidRPr="00B37D52" w:rsidRDefault="00D86D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623770" w:rsidRPr="00B37D52" w:rsidRDefault="00D86D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23770" w:rsidRPr="00B37D52" w:rsidRDefault="00D86D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23770" w:rsidRPr="00B37D52" w:rsidRDefault="00D86D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23770" w:rsidRPr="00B37D52" w:rsidRDefault="00D86D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23770" w:rsidRPr="00B37D52" w:rsidRDefault="00D86D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23770" w:rsidRPr="00B37D52" w:rsidRDefault="00D86D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23770" w:rsidRPr="00B37D52" w:rsidRDefault="00D86D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23770" w:rsidRDefault="00D86D2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623770" w:rsidRPr="00B37D52" w:rsidRDefault="00D86D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623770" w:rsidRPr="00B37D52" w:rsidRDefault="00D86D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23770" w:rsidRPr="00B37D52" w:rsidRDefault="00D86D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23770" w:rsidRPr="00B37D52" w:rsidRDefault="00D86D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623770" w:rsidRPr="00B37D52" w:rsidRDefault="00623770">
      <w:pPr>
        <w:spacing w:after="0" w:line="264" w:lineRule="auto"/>
        <w:ind w:left="120"/>
        <w:jc w:val="both"/>
        <w:rPr>
          <w:lang w:val="ru-RU"/>
        </w:rPr>
      </w:pPr>
    </w:p>
    <w:p w:rsidR="00623770" w:rsidRPr="00B37D52" w:rsidRDefault="00D86D23">
      <w:pPr>
        <w:spacing w:after="0" w:line="264" w:lineRule="auto"/>
        <w:ind w:left="120"/>
        <w:jc w:val="both"/>
        <w:rPr>
          <w:lang w:val="ru-RU"/>
        </w:rPr>
      </w:pPr>
      <w:r w:rsidRPr="00B37D5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23770" w:rsidRPr="00B37D52" w:rsidRDefault="00D86D23">
      <w:pPr>
        <w:spacing w:after="0" w:line="264" w:lineRule="auto"/>
        <w:ind w:firstLine="600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37D52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B37D5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37D5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23770" w:rsidRPr="00B37D52" w:rsidRDefault="00D86D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23770" w:rsidRPr="00B37D52" w:rsidRDefault="00D86D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623770" w:rsidRDefault="00D86D23">
      <w:pPr>
        <w:numPr>
          <w:ilvl w:val="0"/>
          <w:numId w:val="43"/>
        </w:numPr>
        <w:spacing w:after="0" w:line="264" w:lineRule="auto"/>
        <w:jc w:val="both"/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623770" w:rsidRPr="00B37D52" w:rsidRDefault="00D86D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623770" w:rsidRPr="00B37D52" w:rsidRDefault="00D86D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623770" w:rsidRPr="00B37D52" w:rsidRDefault="00D86D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623770" w:rsidRPr="00B37D52" w:rsidRDefault="00D86D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23770" w:rsidRPr="00B37D52" w:rsidRDefault="00D86D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23770" w:rsidRPr="00B37D52" w:rsidRDefault="00D86D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23770" w:rsidRPr="00B37D52" w:rsidRDefault="00D86D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B37D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23770" w:rsidRPr="00B37D52" w:rsidRDefault="00D86D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23770" w:rsidRPr="00B37D52" w:rsidRDefault="00D86D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23770" w:rsidRPr="00B37D52" w:rsidRDefault="00D86D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23770" w:rsidRPr="00B37D52" w:rsidRDefault="00D86D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23770" w:rsidRPr="00B37D52" w:rsidRDefault="00D86D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23770" w:rsidRPr="00B37D52" w:rsidRDefault="00D86D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623770" w:rsidRPr="00B37D52" w:rsidRDefault="00D86D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23770" w:rsidRPr="00B37D52" w:rsidRDefault="00D86D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23770" w:rsidRPr="00B37D52" w:rsidRDefault="00D86D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23770" w:rsidRPr="00B37D52" w:rsidRDefault="00D86D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23770" w:rsidRPr="00B37D52" w:rsidRDefault="00D86D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23770" w:rsidRPr="00B37D52" w:rsidRDefault="00D86D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623770" w:rsidRPr="00B37D52" w:rsidRDefault="00D86D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23770" w:rsidRPr="00B37D52" w:rsidRDefault="00D86D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23770" w:rsidRPr="00B37D52" w:rsidRDefault="00623770">
      <w:pPr>
        <w:rPr>
          <w:lang w:val="ru-RU"/>
        </w:rPr>
        <w:sectPr w:rsidR="00623770" w:rsidRPr="00B37D52">
          <w:pgSz w:w="11906" w:h="16383"/>
          <w:pgMar w:top="1134" w:right="850" w:bottom="1134" w:left="1701" w:header="720" w:footer="720" w:gutter="0"/>
          <w:cols w:space="720"/>
        </w:sectPr>
      </w:pPr>
    </w:p>
    <w:p w:rsidR="00623770" w:rsidRDefault="00D86D23">
      <w:pPr>
        <w:spacing w:after="0"/>
        <w:ind w:left="120"/>
      </w:pPr>
      <w:bookmarkStart w:id="9" w:name="block-632301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23770" w:rsidRDefault="00D86D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623770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3770" w:rsidRDefault="0062377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3770" w:rsidRDefault="00623770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770" w:rsidRDefault="00623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770" w:rsidRDefault="00623770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3770" w:rsidRDefault="006237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770" w:rsidRDefault="00623770"/>
        </w:tc>
      </w:tr>
      <w:tr w:rsidR="0062377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62377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3770" w:rsidRDefault="00623770"/>
        </w:tc>
      </w:tr>
      <w:tr w:rsidR="0062377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62377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3770" w:rsidRDefault="00623770"/>
        </w:tc>
      </w:tr>
      <w:tr w:rsidR="0062377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62377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3770" w:rsidRDefault="00623770"/>
        </w:tc>
      </w:tr>
      <w:tr w:rsidR="00623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23770" w:rsidRDefault="00623770"/>
        </w:tc>
      </w:tr>
    </w:tbl>
    <w:p w:rsidR="00623770" w:rsidRDefault="00623770">
      <w:pPr>
        <w:sectPr w:rsidR="00623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3770" w:rsidRDefault="00D86D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3"/>
        <w:gridCol w:w="3998"/>
        <w:gridCol w:w="3041"/>
        <w:gridCol w:w="5114"/>
      </w:tblGrid>
      <w:tr w:rsidR="00623770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3770" w:rsidRDefault="0062377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3770" w:rsidRDefault="00623770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770" w:rsidRDefault="00623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770" w:rsidRDefault="00623770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3770" w:rsidRDefault="006237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770" w:rsidRDefault="00623770"/>
        </w:tc>
      </w:tr>
      <w:tr w:rsidR="0062377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6237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3770" w:rsidRDefault="00623770"/>
        </w:tc>
      </w:tr>
      <w:tr w:rsidR="0062377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6237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3770" w:rsidRDefault="00623770"/>
        </w:tc>
      </w:tr>
      <w:tr w:rsidR="0062377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6237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3770" w:rsidRDefault="00623770"/>
        </w:tc>
      </w:tr>
      <w:tr w:rsidR="00623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23770" w:rsidRDefault="00623770"/>
        </w:tc>
      </w:tr>
    </w:tbl>
    <w:p w:rsidR="00623770" w:rsidRDefault="00623770">
      <w:pPr>
        <w:sectPr w:rsidR="00623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3770" w:rsidRDefault="00D86D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3"/>
        <w:gridCol w:w="3998"/>
        <w:gridCol w:w="3041"/>
        <w:gridCol w:w="5114"/>
      </w:tblGrid>
      <w:tr w:rsidR="00623770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3770" w:rsidRDefault="0062377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3770" w:rsidRDefault="00623770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770" w:rsidRDefault="00623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770" w:rsidRDefault="00623770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3770" w:rsidRDefault="006237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770" w:rsidRDefault="00623770"/>
        </w:tc>
      </w:tr>
      <w:tr w:rsidR="0062377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3770" w:rsidRDefault="00623770"/>
        </w:tc>
      </w:tr>
      <w:tr w:rsidR="0062377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3770" w:rsidRDefault="00623770"/>
        </w:tc>
      </w:tr>
      <w:tr w:rsidR="0062377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3770" w:rsidRDefault="00623770"/>
        </w:tc>
      </w:tr>
      <w:tr w:rsidR="00623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23770" w:rsidRDefault="00623770"/>
        </w:tc>
      </w:tr>
    </w:tbl>
    <w:p w:rsidR="00623770" w:rsidRDefault="00623770">
      <w:pPr>
        <w:sectPr w:rsidR="00623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3770" w:rsidRDefault="00D86D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58"/>
        <w:gridCol w:w="4153"/>
        <w:gridCol w:w="3001"/>
        <w:gridCol w:w="4995"/>
      </w:tblGrid>
      <w:tr w:rsidR="00623770">
        <w:trPr>
          <w:trHeight w:val="144"/>
          <w:tblCellSpacing w:w="20" w:type="nil"/>
        </w:trPr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3770" w:rsidRDefault="0062377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3770" w:rsidRDefault="0062377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770" w:rsidRDefault="00623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770" w:rsidRDefault="00623770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3770" w:rsidRDefault="006237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770" w:rsidRDefault="00623770"/>
        </w:tc>
      </w:tr>
      <w:tr w:rsidR="0062377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3770" w:rsidRDefault="00623770"/>
        </w:tc>
      </w:tr>
      <w:tr w:rsidR="0062377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3770" w:rsidRDefault="00623770"/>
        </w:tc>
      </w:tr>
      <w:tr w:rsidR="0062377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3770" w:rsidRDefault="00623770"/>
        </w:tc>
      </w:tr>
      <w:tr w:rsidR="00623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23770" w:rsidRDefault="00623770"/>
        </w:tc>
      </w:tr>
    </w:tbl>
    <w:p w:rsidR="00623770" w:rsidRPr="00B37D52" w:rsidRDefault="00623770">
      <w:pPr>
        <w:rPr>
          <w:lang w:val="ru-RU"/>
        </w:rPr>
        <w:sectPr w:rsidR="00623770" w:rsidRPr="00B37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3770" w:rsidRPr="00B37D52" w:rsidRDefault="00623770">
      <w:pPr>
        <w:rPr>
          <w:lang w:val="ru-RU"/>
        </w:rPr>
        <w:sectPr w:rsidR="00623770" w:rsidRPr="00B37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3770" w:rsidRPr="00B37D52" w:rsidRDefault="00D86D23">
      <w:pPr>
        <w:spacing w:after="0"/>
        <w:ind w:left="120"/>
        <w:rPr>
          <w:lang w:val="ru-RU"/>
        </w:rPr>
      </w:pPr>
      <w:bookmarkStart w:id="10" w:name="block-6323024"/>
      <w:bookmarkEnd w:id="9"/>
      <w:r w:rsidRPr="00B37D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 ОКРУЖАЮЩИЙ МИР, 1-4 КЛАСС, В 2 ЧАСТЯХ, ПЛЕШАКОВ А.А. </w:t>
      </w:r>
    </w:p>
    <w:p w:rsidR="00623770" w:rsidRDefault="00D86D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62377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3770" w:rsidRDefault="00623770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3770" w:rsidRDefault="006237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770" w:rsidRDefault="00623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770" w:rsidRDefault="0062377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3770" w:rsidRDefault="006237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770" w:rsidRDefault="00623770"/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Морские звери: узнавание, называние, </w:t>
            </w: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Режим учебного труда,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отдыха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3770" w:rsidRDefault="00623770"/>
        </w:tc>
      </w:tr>
    </w:tbl>
    <w:p w:rsidR="00623770" w:rsidRDefault="00623770">
      <w:pPr>
        <w:sectPr w:rsidR="00623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3770" w:rsidRDefault="00D86D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62377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3770" w:rsidRDefault="00623770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3770" w:rsidRDefault="006237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770" w:rsidRDefault="00623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770" w:rsidRDefault="0062377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3770" w:rsidRDefault="006237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770" w:rsidRDefault="00623770"/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</w:t>
            </w: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Сравнение лиственных и хвойных деревьев: общее и различия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</w:t>
            </w: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края. Родной край, его культурные достопримечательности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</w:t>
            </w: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</w:t>
            </w: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3770" w:rsidRDefault="00623770"/>
        </w:tc>
      </w:tr>
    </w:tbl>
    <w:p w:rsidR="00623770" w:rsidRDefault="00623770">
      <w:pPr>
        <w:sectPr w:rsidR="00623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3770" w:rsidRDefault="00D86D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62377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3770" w:rsidRDefault="00623770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3770" w:rsidRDefault="006237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770" w:rsidRDefault="00623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770" w:rsidRDefault="0062377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3770" w:rsidRDefault="006237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770" w:rsidRDefault="00623770"/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Российская </w:t>
            </w: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состав. Значение для живой </w:t>
            </w: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родного края: узнавание, </w:t>
            </w: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краткая характеристика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связанные с трудом на производстве, в </w:t>
            </w: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сельском хозяйстве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3770" w:rsidRPr="00BE10F9" w:rsidRDefault="00D86D23">
            <w:pPr>
              <w:spacing w:after="0"/>
              <w:ind w:left="135"/>
              <w:rPr>
                <w:lang w:val="ru-RU"/>
              </w:rPr>
            </w:pPr>
            <w:r w:rsidRPr="00BE10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3770" w:rsidRDefault="00623770"/>
        </w:tc>
      </w:tr>
    </w:tbl>
    <w:p w:rsidR="00623770" w:rsidRDefault="00623770">
      <w:pPr>
        <w:sectPr w:rsidR="00623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3770" w:rsidRDefault="00D86D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62377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3770" w:rsidRDefault="00623770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3770" w:rsidRDefault="0062377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770" w:rsidRDefault="00623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770" w:rsidRDefault="0062377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3770" w:rsidRDefault="006237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770" w:rsidRDefault="00623770"/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</w:t>
            </w: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"Формы земной поверхности и водоёмы"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</w:t>
            </w: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справедливость и </w:t>
            </w: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уважение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23770" w:rsidRPr="008D02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37D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23770" w:rsidRDefault="00623770">
            <w:pPr>
              <w:spacing w:after="0"/>
              <w:ind w:left="135"/>
            </w:pPr>
          </w:p>
        </w:tc>
      </w:tr>
      <w:tr w:rsidR="00623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3770" w:rsidRPr="00B37D52" w:rsidRDefault="00D86D23">
            <w:pPr>
              <w:spacing w:after="0"/>
              <w:ind w:left="135"/>
              <w:rPr>
                <w:lang w:val="ru-RU"/>
              </w:rPr>
            </w:pPr>
            <w:r w:rsidRPr="00B37D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23770" w:rsidRDefault="00D86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23770" w:rsidRDefault="00623770"/>
        </w:tc>
      </w:tr>
    </w:tbl>
    <w:p w:rsidR="00623770" w:rsidRDefault="00623770">
      <w:pPr>
        <w:sectPr w:rsidR="00623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3770" w:rsidRDefault="00623770">
      <w:pPr>
        <w:sectPr w:rsidR="00623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3770" w:rsidRDefault="00D86D23">
      <w:pPr>
        <w:spacing w:after="0"/>
        <w:ind w:left="120"/>
      </w:pPr>
      <w:bookmarkStart w:id="11" w:name="block-632302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23770" w:rsidRPr="00B37D52" w:rsidRDefault="00D86D23">
      <w:pPr>
        <w:spacing w:after="0" w:line="480" w:lineRule="auto"/>
        <w:ind w:left="120"/>
        <w:rPr>
          <w:lang w:val="ru-RU"/>
        </w:rPr>
      </w:pPr>
      <w:r w:rsidRPr="00B37D5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23770" w:rsidRPr="00B37D52" w:rsidRDefault="00D86D23">
      <w:pPr>
        <w:spacing w:after="0" w:line="480" w:lineRule="auto"/>
        <w:ind w:left="120"/>
        <w:rPr>
          <w:lang w:val="ru-RU"/>
        </w:rPr>
      </w:pPr>
      <w:proofErr w:type="gramStart"/>
      <w:r w:rsidRPr="00B37D52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 w:rsidRPr="00B37D52">
        <w:rPr>
          <w:sz w:val="28"/>
          <w:lang w:val="ru-RU"/>
        </w:rPr>
        <w:br/>
      </w:r>
      <w:r w:rsidRPr="00B37D52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B37D52">
        <w:rPr>
          <w:sz w:val="28"/>
          <w:lang w:val="ru-RU"/>
        </w:rPr>
        <w:br/>
      </w:r>
      <w:r w:rsidRPr="00B37D52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B37D52">
        <w:rPr>
          <w:sz w:val="28"/>
          <w:lang w:val="ru-RU"/>
        </w:rPr>
        <w:br/>
      </w:r>
      <w:bookmarkStart w:id="12" w:name="7242d94d-e1f1-4df7-9b61-f04a247942f3"/>
      <w:r w:rsidRPr="00B37D52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12"/>
      <w:r w:rsidRPr="00B37D52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623770" w:rsidRPr="00B37D52" w:rsidRDefault="00D86D23">
      <w:pPr>
        <w:spacing w:after="0" w:line="480" w:lineRule="auto"/>
        <w:ind w:left="120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12cc1628-0d25-4286-88bf-ee4d9ac08191"/>
      <w:r w:rsidRPr="00B37D52">
        <w:rPr>
          <w:rFonts w:ascii="Times New Roman" w:hAnsi="Times New Roman"/>
          <w:color w:val="000000"/>
          <w:sz w:val="28"/>
          <w:lang w:val="ru-RU"/>
        </w:rPr>
        <w:t xml:space="preserve">Общая тетрадь для выполнения письменных, творческих работ. </w:t>
      </w:r>
      <w:bookmarkEnd w:id="13"/>
      <w:r w:rsidRPr="00B37D52">
        <w:rPr>
          <w:rFonts w:ascii="Times New Roman" w:hAnsi="Times New Roman"/>
          <w:color w:val="000000"/>
          <w:sz w:val="28"/>
          <w:lang w:val="ru-RU"/>
        </w:rPr>
        <w:t>‌</w:t>
      </w:r>
    </w:p>
    <w:p w:rsidR="00623770" w:rsidRPr="00B37D52" w:rsidRDefault="00D86D23">
      <w:pPr>
        <w:spacing w:after="0"/>
        <w:ind w:left="120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>​</w:t>
      </w:r>
    </w:p>
    <w:p w:rsidR="00623770" w:rsidRPr="00B37D52" w:rsidRDefault="00D86D23">
      <w:pPr>
        <w:spacing w:after="0" w:line="480" w:lineRule="auto"/>
        <w:ind w:left="120"/>
        <w:rPr>
          <w:lang w:val="ru-RU"/>
        </w:rPr>
      </w:pPr>
      <w:r w:rsidRPr="00B37D5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23770" w:rsidRPr="00B37D52" w:rsidRDefault="00D86D23">
      <w:pPr>
        <w:spacing w:after="0" w:line="480" w:lineRule="auto"/>
        <w:ind w:left="120"/>
        <w:rPr>
          <w:lang w:val="ru-RU"/>
        </w:rPr>
      </w:pPr>
      <w:r w:rsidRPr="00B37D52">
        <w:rPr>
          <w:rFonts w:ascii="Times New Roman" w:hAnsi="Times New Roman"/>
          <w:color w:val="000000"/>
          <w:sz w:val="28"/>
          <w:lang w:val="ru-RU"/>
        </w:rPr>
        <w:t>​‌Методические рекомендации</w:t>
      </w:r>
      <w:r w:rsidRPr="00B37D52">
        <w:rPr>
          <w:sz w:val="28"/>
          <w:lang w:val="ru-RU"/>
        </w:rPr>
        <w:br/>
      </w:r>
      <w:r w:rsidRPr="00B37D52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</w:t>
      </w:r>
      <w:r w:rsidRPr="00B37D52">
        <w:rPr>
          <w:sz w:val="28"/>
          <w:lang w:val="ru-RU"/>
        </w:rPr>
        <w:br/>
      </w:r>
      <w:r w:rsidRPr="00B37D52">
        <w:rPr>
          <w:rFonts w:ascii="Times New Roman" w:hAnsi="Times New Roman"/>
          <w:color w:val="000000"/>
          <w:sz w:val="28"/>
          <w:lang w:val="ru-RU"/>
        </w:rPr>
        <w:t xml:space="preserve"> Тематические энциклопедии</w:t>
      </w:r>
      <w:r w:rsidRPr="00B37D52">
        <w:rPr>
          <w:sz w:val="28"/>
          <w:lang w:val="ru-RU"/>
        </w:rPr>
        <w:br/>
      </w:r>
      <w:bookmarkStart w:id="14" w:name="95f05c12-f0c4-4d54-885b-c56ae9683aa1"/>
      <w:r w:rsidRPr="00B37D52">
        <w:rPr>
          <w:rFonts w:ascii="Times New Roman" w:hAnsi="Times New Roman"/>
          <w:color w:val="000000"/>
          <w:sz w:val="28"/>
          <w:lang w:val="ru-RU"/>
        </w:rPr>
        <w:t xml:space="preserve"> Рабочие тетради</w:t>
      </w:r>
      <w:bookmarkEnd w:id="14"/>
      <w:r w:rsidRPr="00B37D5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23770" w:rsidRPr="00B37D52" w:rsidRDefault="00623770">
      <w:pPr>
        <w:spacing w:after="0"/>
        <w:ind w:left="120"/>
        <w:rPr>
          <w:lang w:val="ru-RU"/>
        </w:rPr>
      </w:pPr>
    </w:p>
    <w:p w:rsidR="00623770" w:rsidRPr="00B37D52" w:rsidRDefault="00D86D23">
      <w:pPr>
        <w:spacing w:after="0" w:line="480" w:lineRule="auto"/>
        <w:ind w:left="120"/>
        <w:rPr>
          <w:lang w:val="ru-RU"/>
        </w:rPr>
      </w:pPr>
      <w:r w:rsidRPr="00B37D5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23770" w:rsidRDefault="00D86D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Инфоурок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Библиотека ЦОК</w:t>
      </w:r>
      <w:r>
        <w:rPr>
          <w:sz w:val="28"/>
        </w:rPr>
        <w:br/>
      </w:r>
      <w:bookmarkStart w:id="15" w:name="e2202d81-27be-4f22-aeb6-9d447e67c650"/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23770" w:rsidRDefault="00623770">
      <w:pPr>
        <w:sectPr w:rsidR="0062377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86D23" w:rsidRDefault="00D86D23"/>
    <w:sectPr w:rsidR="00D86D23" w:rsidSect="006237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A94"/>
    <w:multiLevelType w:val="multilevel"/>
    <w:tmpl w:val="71CAC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F44201"/>
    <w:multiLevelType w:val="multilevel"/>
    <w:tmpl w:val="ABEAE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C0328"/>
    <w:multiLevelType w:val="multilevel"/>
    <w:tmpl w:val="7F78A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DB1540"/>
    <w:multiLevelType w:val="multilevel"/>
    <w:tmpl w:val="CA42B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042DCC"/>
    <w:multiLevelType w:val="multilevel"/>
    <w:tmpl w:val="44ACF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9326D7"/>
    <w:multiLevelType w:val="multilevel"/>
    <w:tmpl w:val="7AC2C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175CDA"/>
    <w:multiLevelType w:val="multilevel"/>
    <w:tmpl w:val="AD3E950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210FB7"/>
    <w:multiLevelType w:val="multilevel"/>
    <w:tmpl w:val="1A78D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E66B30"/>
    <w:multiLevelType w:val="multilevel"/>
    <w:tmpl w:val="B3289C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397FDB"/>
    <w:multiLevelType w:val="multilevel"/>
    <w:tmpl w:val="7FDEE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7E5423"/>
    <w:multiLevelType w:val="multilevel"/>
    <w:tmpl w:val="FC60B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F64112"/>
    <w:multiLevelType w:val="multilevel"/>
    <w:tmpl w:val="38185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9F063C"/>
    <w:multiLevelType w:val="multilevel"/>
    <w:tmpl w:val="C59A3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3F014C"/>
    <w:multiLevelType w:val="multilevel"/>
    <w:tmpl w:val="B8E02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1F15B3"/>
    <w:multiLevelType w:val="multilevel"/>
    <w:tmpl w:val="50704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D02C36"/>
    <w:multiLevelType w:val="multilevel"/>
    <w:tmpl w:val="77D81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772172"/>
    <w:multiLevelType w:val="multilevel"/>
    <w:tmpl w:val="8CB46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723CB9"/>
    <w:multiLevelType w:val="multilevel"/>
    <w:tmpl w:val="8FA8A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251534"/>
    <w:multiLevelType w:val="multilevel"/>
    <w:tmpl w:val="49F0D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2C42BB"/>
    <w:multiLevelType w:val="multilevel"/>
    <w:tmpl w:val="A2BED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514902"/>
    <w:multiLevelType w:val="multilevel"/>
    <w:tmpl w:val="42960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A71D12"/>
    <w:multiLevelType w:val="multilevel"/>
    <w:tmpl w:val="F7369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CD09A8"/>
    <w:multiLevelType w:val="multilevel"/>
    <w:tmpl w:val="2FF8A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921B76"/>
    <w:multiLevelType w:val="multilevel"/>
    <w:tmpl w:val="5B506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DE4168"/>
    <w:multiLevelType w:val="multilevel"/>
    <w:tmpl w:val="D49AD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205E71"/>
    <w:multiLevelType w:val="multilevel"/>
    <w:tmpl w:val="D13A4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E23E74"/>
    <w:multiLevelType w:val="multilevel"/>
    <w:tmpl w:val="3216C3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8B6FB7"/>
    <w:multiLevelType w:val="multilevel"/>
    <w:tmpl w:val="27A08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9E7A48"/>
    <w:multiLevelType w:val="multilevel"/>
    <w:tmpl w:val="EF8A4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8A3729"/>
    <w:multiLevelType w:val="multilevel"/>
    <w:tmpl w:val="C0982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72604B"/>
    <w:multiLevelType w:val="multilevel"/>
    <w:tmpl w:val="E09C3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4673B5"/>
    <w:multiLevelType w:val="multilevel"/>
    <w:tmpl w:val="8392E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F67EE5"/>
    <w:multiLevelType w:val="multilevel"/>
    <w:tmpl w:val="D012E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503CFB"/>
    <w:multiLevelType w:val="multilevel"/>
    <w:tmpl w:val="705E5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347A2D"/>
    <w:multiLevelType w:val="multilevel"/>
    <w:tmpl w:val="DA684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393E62"/>
    <w:multiLevelType w:val="multilevel"/>
    <w:tmpl w:val="E0D4B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466970"/>
    <w:multiLevelType w:val="multilevel"/>
    <w:tmpl w:val="72964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5C5D10"/>
    <w:multiLevelType w:val="multilevel"/>
    <w:tmpl w:val="E350FD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7729DA"/>
    <w:multiLevelType w:val="multilevel"/>
    <w:tmpl w:val="7806F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C07893"/>
    <w:multiLevelType w:val="multilevel"/>
    <w:tmpl w:val="E4F2B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FF7C5B"/>
    <w:multiLevelType w:val="multilevel"/>
    <w:tmpl w:val="20CEE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6A539C"/>
    <w:multiLevelType w:val="multilevel"/>
    <w:tmpl w:val="864A5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41282C"/>
    <w:multiLevelType w:val="multilevel"/>
    <w:tmpl w:val="D3781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8"/>
  </w:num>
  <w:num w:numId="3">
    <w:abstractNumId w:val="40"/>
  </w:num>
  <w:num w:numId="4">
    <w:abstractNumId w:val="31"/>
  </w:num>
  <w:num w:numId="5">
    <w:abstractNumId w:val="21"/>
  </w:num>
  <w:num w:numId="6">
    <w:abstractNumId w:val="17"/>
  </w:num>
  <w:num w:numId="7">
    <w:abstractNumId w:val="18"/>
  </w:num>
  <w:num w:numId="8">
    <w:abstractNumId w:val="19"/>
  </w:num>
  <w:num w:numId="9">
    <w:abstractNumId w:val="34"/>
  </w:num>
  <w:num w:numId="10">
    <w:abstractNumId w:val="26"/>
  </w:num>
  <w:num w:numId="11">
    <w:abstractNumId w:val="30"/>
  </w:num>
  <w:num w:numId="12">
    <w:abstractNumId w:val="6"/>
  </w:num>
  <w:num w:numId="13">
    <w:abstractNumId w:val="14"/>
  </w:num>
  <w:num w:numId="14">
    <w:abstractNumId w:val="0"/>
  </w:num>
  <w:num w:numId="15">
    <w:abstractNumId w:val="1"/>
  </w:num>
  <w:num w:numId="16">
    <w:abstractNumId w:val="12"/>
  </w:num>
  <w:num w:numId="17">
    <w:abstractNumId w:val="27"/>
  </w:num>
  <w:num w:numId="18">
    <w:abstractNumId w:val="24"/>
  </w:num>
  <w:num w:numId="19">
    <w:abstractNumId w:val="16"/>
  </w:num>
  <w:num w:numId="20">
    <w:abstractNumId w:val="5"/>
  </w:num>
  <w:num w:numId="21">
    <w:abstractNumId w:val="39"/>
  </w:num>
  <w:num w:numId="22">
    <w:abstractNumId w:val="7"/>
  </w:num>
  <w:num w:numId="23">
    <w:abstractNumId w:val="22"/>
  </w:num>
  <w:num w:numId="24">
    <w:abstractNumId w:val="11"/>
  </w:num>
  <w:num w:numId="25">
    <w:abstractNumId w:val="36"/>
  </w:num>
  <w:num w:numId="26">
    <w:abstractNumId w:val="9"/>
  </w:num>
  <w:num w:numId="27">
    <w:abstractNumId w:val="23"/>
  </w:num>
  <w:num w:numId="28">
    <w:abstractNumId w:val="13"/>
  </w:num>
  <w:num w:numId="29">
    <w:abstractNumId w:val="4"/>
  </w:num>
  <w:num w:numId="30">
    <w:abstractNumId w:val="32"/>
  </w:num>
  <w:num w:numId="31">
    <w:abstractNumId w:val="28"/>
  </w:num>
  <w:num w:numId="32">
    <w:abstractNumId w:val="35"/>
  </w:num>
  <w:num w:numId="33">
    <w:abstractNumId w:val="2"/>
  </w:num>
  <w:num w:numId="34">
    <w:abstractNumId w:val="20"/>
  </w:num>
  <w:num w:numId="35">
    <w:abstractNumId w:val="29"/>
  </w:num>
  <w:num w:numId="36">
    <w:abstractNumId w:val="15"/>
  </w:num>
  <w:num w:numId="37">
    <w:abstractNumId w:val="42"/>
  </w:num>
  <w:num w:numId="38">
    <w:abstractNumId w:val="38"/>
  </w:num>
  <w:num w:numId="39">
    <w:abstractNumId w:val="3"/>
  </w:num>
  <w:num w:numId="40">
    <w:abstractNumId w:val="41"/>
  </w:num>
  <w:num w:numId="41">
    <w:abstractNumId w:val="25"/>
  </w:num>
  <w:num w:numId="42">
    <w:abstractNumId w:val="33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623770"/>
    <w:rsid w:val="00623770"/>
    <w:rsid w:val="006538CE"/>
    <w:rsid w:val="008D02CD"/>
    <w:rsid w:val="00B14702"/>
    <w:rsid w:val="00B37D52"/>
    <w:rsid w:val="00BE10F9"/>
    <w:rsid w:val="00D86D23"/>
    <w:rsid w:val="00FE6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2377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23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6e4" TargetMode="External"/><Relationship Id="rId117" Type="http://schemas.openxmlformats.org/officeDocument/2006/relationships/hyperlink" Target="https://m.edsoo.ru/f841380e" TargetMode="External"/><Relationship Id="rId21" Type="http://schemas.openxmlformats.org/officeDocument/2006/relationships/hyperlink" Target="https://infourok.ru/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s://infourok.ru/" TargetMode="External"/><Relationship Id="rId63" Type="http://schemas.openxmlformats.org/officeDocument/2006/relationships/hyperlink" Target="https://infourok.ru/" TargetMode="External"/><Relationship Id="rId68" Type="http://schemas.openxmlformats.org/officeDocument/2006/relationships/hyperlink" Target="https://infourok.ru/" TargetMode="External"/><Relationship Id="rId84" Type="http://schemas.openxmlformats.org/officeDocument/2006/relationships/hyperlink" Target="https://m.edsoo.ru/f840e0de" TargetMode="External"/><Relationship Id="rId89" Type="http://schemas.openxmlformats.org/officeDocument/2006/relationships/hyperlink" Target="https://m.edsoo.ru/f840ea16" TargetMode="External"/><Relationship Id="rId112" Type="http://schemas.openxmlformats.org/officeDocument/2006/relationships/hyperlink" Target="https://m.edsoo.ru/f8412a1c" TargetMode="External"/><Relationship Id="rId133" Type="http://schemas.openxmlformats.org/officeDocument/2006/relationships/hyperlink" Target="https://m.edsoo.ru/f8416cfc" TargetMode="External"/><Relationship Id="rId138" Type="http://schemas.openxmlformats.org/officeDocument/2006/relationships/hyperlink" Target="https://m.edsoo.ru/f84181ce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infourok.ru/" TargetMode="External"/><Relationship Id="rId107" Type="http://schemas.openxmlformats.org/officeDocument/2006/relationships/hyperlink" Target="https://m.edsoo.ru/f84118a6" TargetMode="External"/><Relationship Id="rId11" Type="http://schemas.openxmlformats.org/officeDocument/2006/relationships/hyperlink" Target="https://infourok.ru/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53" Type="http://schemas.openxmlformats.org/officeDocument/2006/relationships/hyperlink" Target="https://infourok.ru/" TargetMode="External"/><Relationship Id="rId58" Type="http://schemas.openxmlformats.org/officeDocument/2006/relationships/hyperlink" Target="https://infourok.ru/" TargetMode="External"/><Relationship Id="rId74" Type="http://schemas.openxmlformats.org/officeDocument/2006/relationships/hyperlink" Target="https://m.edsoo.ru/f841330e" TargetMode="External"/><Relationship Id="rId79" Type="http://schemas.openxmlformats.org/officeDocument/2006/relationships/hyperlink" Target="https://m.edsoo.ru/f840cb62" TargetMode="External"/><Relationship Id="rId102" Type="http://schemas.openxmlformats.org/officeDocument/2006/relationships/hyperlink" Target="https://m.edsoo.ru/f8410c3a" TargetMode="External"/><Relationship Id="rId123" Type="http://schemas.openxmlformats.org/officeDocument/2006/relationships/hyperlink" Target="https://m.edsoo.ru/f841580c" TargetMode="External"/><Relationship Id="rId128" Type="http://schemas.openxmlformats.org/officeDocument/2006/relationships/hyperlink" Target="https://m.edsoo.ru/f8416306" TargetMode="External"/><Relationship Id="rId144" Type="http://schemas.openxmlformats.org/officeDocument/2006/relationships/hyperlink" Target="https://m.edsoo.ru/f841b4aa" TargetMode="External"/><Relationship Id="rId149" Type="http://schemas.openxmlformats.org/officeDocument/2006/relationships/hyperlink" Target="https://m.edsoo.ru/f841d188" TargetMode="External"/><Relationship Id="rId5" Type="http://schemas.openxmlformats.org/officeDocument/2006/relationships/hyperlink" Target="https://infourok.ru/" TargetMode="External"/><Relationship Id="rId90" Type="http://schemas.openxmlformats.org/officeDocument/2006/relationships/hyperlink" Target="https://m.edsoo.ru/f840ea16" TargetMode="External"/><Relationship Id="rId95" Type="http://schemas.openxmlformats.org/officeDocument/2006/relationships/hyperlink" Target="https://m.edsoo.ru/f840f240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43" Type="http://schemas.openxmlformats.org/officeDocument/2006/relationships/hyperlink" Target="https://infourok.ru/" TargetMode="External"/><Relationship Id="rId48" Type="http://schemas.openxmlformats.org/officeDocument/2006/relationships/hyperlink" Target="https://infourok.ru/" TargetMode="External"/><Relationship Id="rId64" Type="http://schemas.openxmlformats.org/officeDocument/2006/relationships/hyperlink" Target="https://infourok.ru/" TargetMode="External"/><Relationship Id="rId69" Type="http://schemas.openxmlformats.org/officeDocument/2006/relationships/hyperlink" Target="https://infourok.ru/" TargetMode="External"/><Relationship Id="rId113" Type="http://schemas.openxmlformats.org/officeDocument/2006/relationships/hyperlink" Target="https://m.edsoo.ru/f8412ef4" TargetMode="External"/><Relationship Id="rId118" Type="http://schemas.openxmlformats.org/officeDocument/2006/relationships/hyperlink" Target="https://m.edsoo.ru/f8414d1c" TargetMode="External"/><Relationship Id="rId134" Type="http://schemas.openxmlformats.org/officeDocument/2006/relationships/hyperlink" Target="https://m.edsoo.ru/f8416fae" TargetMode="External"/><Relationship Id="rId139" Type="http://schemas.openxmlformats.org/officeDocument/2006/relationships/hyperlink" Target="https://m.edsoo.ru/f84185ac" TargetMode="External"/><Relationship Id="rId80" Type="http://schemas.openxmlformats.org/officeDocument/2006/relationships/hyperlink" Target="https://m.edsoo.ru/f840ce78" TargetMode="External"/><Relationship Id="rId85" Type="http://schemas.openxmlformats.org/officeDocument/2006/relationships/hyperlink" Target="https://m.edsoo.ru/f840e282" TargetMode="External"/><Relationship Id="rId150" Type="http://schemas.openxmlformats.org/officeDocument/2006/relationships/hyperlink" Target="https://m.edsoo.ru/f841d8ea" TargetMode="External"/><Relationship Id="rId155" Type="http://schemas.microsoft.com/office/2007/relationships/stylesWithEffects" Target="stylesWithEffects.xm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46" Type="http://schemas.openxmlformats.org/officeDocument/2006/relationships/hyperlink" Target="https://infourok.ru/" TargetMode="External"/><Relationship Id="rId59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103" Type="http://schemas.openxmlformats.org/officeDocument/2006/relationships/hyperlink" Target="https://m.edsoo.ru/f8410910" TargetMode="External"/><Relationship Id="rId108" Type="http://schemas.openxmlformats.org/officeDocument/2006/relationships/hyperlink" Target="https://m.edsoo.ru/f84112c0" TargetMode="External"/><Relationship Id="rId116" Type="http://schemas.openxmlformats.org/officeDocument/2006/relationships/hyperlink" Target="https://m.edsoo.ru/f84140ba" TargetMode="External"/><Relationship Id="rId124" Type="http://schemas.openxmlformats.org/officeDocument/2006/relationships/hyperlink" Target="https://m.edsoo.ru/f8415636" TargetMode="External"/><Relationship Id="rId129" Type="http://schemas.openxmlformats.org/officeDocument/2006/relationships/hyperlink" Target="https://m.edsoo.ru/f84164be" TargetMode="External"/><Relationship Id="rId137" Type="http://schemas.openxmlformats.org/officeDocument/2006/relationships/hyperlink" Target="https://m.edsoo.ru/f8417f08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m.edsoo.ru/7f412850" TargetMode="External"/><Relationship Id="rId54" Type="http://schemas.openxmlformats.org/officeDocument/2006/relationships/hyperlink" Target="https://infourok.ru/" TargetMode="External"/><Relationship Id="rId62" Type="http://schemas.openxmlformats.org/officeDocument/2006/relationships/hyperlink" Target="https://infourok.ru/" TargetMode="External"/><Relationship Id="rId70" Type="http://schemas.openxmlformats.org/officeDocument/2006/relationships/hyperlink" Target="https://infourok.ru/" TargetMode="External"/><Relationship Id="rId75" Type="http://schemas.openxmlformats.org/officeDocument/2006/relationships/hyperlink" Target="https://m.edsoo.ru/f84123aa" TargetMode="External"/><Relationship Id="rId83" Type="http://schemas.openxmlformats.org/officeDocument/2006/relationships/hyperlink" Target="https://m.edsoo.ru/f840df26" TargetMode="External"/><Relationship Id="rId88" Type="http://schemas.openxmlformats.org/officeDocument/2006/relationships/hyperlink" Target="https://m.edsoo.ru/f840e85e" TargetMode="External"/><Relationship Id="rId91" Type="http://schemas.openxmlformats.org/officeDocument/2006/relationships/hyperlink" Target="https://m.edsoo.ru/f840ebe2" TargetMode="External"/><Relationship Id="rId96" Type="http://schemas.openxmlformats.org/officeDocument/2006/relationships/hyperlink" Target="https://m.edsoo.ru/f84104ba" TargetMode="External"/><Relationship Id="rId111" Type="http://schemas.openxmlformats.org/officeDocument/2006/relationships/hyperlink" Target="https://m.edsoo.ru/f8412896" TargetMode="External"/><Relationship Id="rId132" Type="http://schemas.openxmlformats.org/officeDocument/2006/relationships/hyperlink" Target="https://m.edsoo.ru/f8416b58" TargetMode="External"/><Relationship Id="rId140" Type="http://schemas.openxmlformats.org/officeDocument/2006/relationships/hyperlink" Target="https://m.edsoo.ru/f8417526" TargetMode="External"/><Relationship Id="rId145" Type="http://schemas.openxmlformats.org/officeDocument/2006/relationships/hyperlink" Target="https://m.edsoo.ru/f841c56c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49" Type="http://schemas.openxmlformats.org/officeDocument/2006/relationships/hyperlink" Target="https://infourok.ru/" TargetMode="External"/><Relationship Id="rId57" Type="http://schemas.openxmlformats.org/officeDocument/2006/relationships/hyperlink" Target="https://infourok.ru/" TargetMode="External"/><Relationship Id="rId106" Type="http://schemas.openxmlformats.org/officeDocument/2006/relationships/hyperlink" Target="https://m.edsoo.ru/f8411c0c" TargetMode="External"/><Relationship Id="rId114" Type="http://schemas.openxmlformats.org/officeDocument/2006/relationships/hyperlink" Target="https://m.edsoo.ru/f8413c3c" TargetMode="External"/><Relationship Id="rId119" Type="http://schemas.openxmlformats.org/officeDocument/2006/relationships/hyperlink" Target="https://m.edsoo.ru/f8414eca" TargetMode="External"/><Relationship Id="rId127" Type="http://schemas.openxmlformats.org/officeDocument/2006/relationships/hyperlink" Target="https://m.edsoo.ru/f8415f50" TargetMode="Externa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yperlink" Target="https://infourok.ru/" TargetMode="External"/><Relationship Id="rId73" Type="http://schemas.openxmlformats.org/officeDocument/2006/relationships/hyperlink" Target="https://m.edsoo.ru/f840ff74" TargetMode="External"/><Relationship Id="rId78" Type="http://schemas.openxmlformats.org/officeDocument/2006/relationships/hyperlink" Target="https://m.edsoo.ru/f840d328" TargetMode="External"/><Relationship Id="rId81" Type="http://schemas.openxmlformats.org/officeDocument/2006/relationships/hyperlink" Target="https://m.edsoo.ru/f840d03a" TargetMode="External"/><Relationship Id="rId86" Type="http://schemas.openxmlformats.org/officeDocument/2006/relationships/hyperlink" Target="https://m.edsoo.ru/f840e41c" TargetMode="External"/><Relationship Id="rId94" Type="http://schemas.openxmlformats.org/officeDocument/2006/relationships/hyperlink" Target="https://m.edsoo.ru/f840fde4" TargetMode="External"/><Relationship Id="rId99" Type="http://schemas.openxmlformats.org/officeDocument/2006/relationships/hyperlink" Target="https://m.edsoo.ru/f8410dd4" TargetMode="External"/><Relationship Id="rId101" Type="http://schemas.openxmlformats.org/officeDocument/2006/relationships/hyperlink" Target="https://m.edsoo.ru/f8410654" TargetMode="External"/><Relationship Id="rId122" Type="http://schemas.openxmlformats.org/officeDocument/2006/relationships/hyperlink" Target="https://m.edsoo.ru/f8415b9a" TargetMode="External"/><Relationship Id="rId130" Type="http://schemas.openxmlformats.org/officeDocument/2006/relationships/hyperlink" Target="https://m.edsoo.ru/f8416180" TargetMode="External"/><Relationship Id="rId135" Type="http://schemas.openxmlformats.org/officeDocument/2006/relationships/hyperlink" Target="https://m.edsoo.ru/f8417b34" TargetMode="External"/><Relationship Id="rId143" Type="http://schemas.openxmlformats.org/officeDocument/2006/relationships/hyperlink" Target="https://m.edsoo.ru/f841b284" TargetMode="External"/><Relationship Id="rId148" Type="http://schemas.openxmlformats.org/officeDocument/2006/relationships/hyperlink" Target="https://m.edsoo.ru/f841dac0" TargetMode="External"/><Relationship Id="rId151" Type="http://schemas.openxmlformats.org/officeDocument/2006/relationships/hyperlink" Target="https://m.edsoo.ru/f841d3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s://infourok.ru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m.edsoo.ru/f840c7ca" TargetMode="External"/><Relationship Id="rId97" Type="http://schemas.openxmlformats.org/officeDocument/2006/relationships/hyperlink" Target="https://m.edsoo.ru/f8410f78" TargetMode="External"/><Relationship Id="rId104" Type="http://schemas.openxmlformats.org/officeDocument/2006/relationships/hyperlink" Target="https://m.edsoo.ru/f8411f90" TargetMode="External"/><Relationship Id="rId120" Type="http://schemas.openxmlformats.org/officeDocument/2006/relationships/hyperlink" Target="https://m.edsoo.ru/f8418dc2" TargetMode="External"/><Relationship Id="rId125" Type="http://schemas.openxmlformats.org/officeDocument/2006/relationships/hyperlink" Target="https://m.edsoo.ru/f8418dc2" TargetMode="External"/><Relationship Id="rId141" Type="http://schemas.openxmlformats.org/officeDocument/2006/relationships/hyperlink" Target="https://m.edsoo.ru/f8419c54" TargetMode="External"/><Relationship Id="rId146" Type="http://schemas.openxmlformats.org/officeDocument/2006/relationships/hyperlink" Target="https://m.edsoo.ru/f841c800" TargetMode="External"/><Relationship Id="rId7" Type="http://schemas.openxmlformats.org/officeDocument/2006/relationships/hyperlink" Target="https://infourok.ru/" TargetMode="External"/><Relationship Id="rId71" Type="http://schemas.openxmlformats.org/officeDocument/2006/relationships/hyperlink" Target="https://m.edsoo.ru/f840c162" TargetMode="External"/><Relationship Id="rId92" Type="http://schemas.openxmlformats.org/officeDocument/2006/relationships/hyperlink" Target="https://m.edsoo.ru/f840ed9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infourok.ru/" TargetMode="External"/><Relationship Id="rId66" Type="http://schemas.openxmlformats.org/officeDocument/2006/relationships/hyperlink" Target="https://infourok.ru/" TargetMode="External"/><Relationship Id="rId87" Type="http://schemas.openxmlformats.org/officeDocument/2006/relationships/hyperlink" Target="https://m.edsoo.ru/f840e6a6" TargetMode="External"/><Relationship Id="rId110" Type="http://schemas.openxmlformats.org/officeDocument/2006/relationships/hyperlink" Target="https://m.edsoo.ru/f8412706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16996" TargetMode="External"/><Relationship Id="rId136" Type="http://schemas.openxmlformats.org/officeDocument/2006/relationships/hyperlink" Target="https://m.edsoo.ru/f8417d1e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m.edsoo.ru/f840da26" TargetMode="External"/><Relationship Id="rId152" Type="http://schemas.openxmlformats.org/officeDocument/2006/relationships/hyperlink" Target="https://m.edsoo.ru/f841dc50" TargetMode="External"/><Relationship Id="rId19" Type="http://schemas.openxmlformats.org/officeDocument/2006/relationships/hyperlink" Target="https://infourok.ru/" TargetMode="External"/><Relationship Id="rId14" Type="http://schemas.openxmlformats.org/officeDocument/2006/relationships/hyperlink" Target="https://infourok.ru/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infourok.ru/" TargetMode="External"/><Relationship Id="rId77" Type="http://schemas.openxmlformats.org/officeDocument/2006/relationships/hyperlink" Target="https://m.edsoo.ru/f840c392" TargetMode="External"/><Relationship Id="rId100" Type="http://schemas.openxmlformats.org/officeDocument/2006/relationships/hyperlink" Target="https://m.edsoo.ru/f8410aa0" TargetMode="External"/><Relationship Id="rId105" Type="http://schemas.openxmlformats.org/officeDocument/2006/relationships/hyperlink" Target="https://m.edsoo.ru/f8411dd8" TargetMode="External"/><Relationship Id="rId126" Type="http://schemas.openxmlformats.org/officeDocument/2006/relationships/hyperlink" Target="https://m.edsoo.ru/f8415da2" TargetMode="External"/><Relationship Id="rId147" Type="http://schemas.openxmlformats.org/officeDocument/2006/relationships/hyperlink" Target="https://m.edsoo.ru/f841c9f4" TargetMode="External"/><Relationship Id="rId8" Type="http://schemas.openxmlformats.org/officeDocument/2006/relationships/hyperlink" Target="https://infourok.ru/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m.edsoo.ru/f840f9fc" TargetMode="External"/><Relationship Id="rId93" Type="http://schemas.openxmlformats.org/officeDocument/2006/relationships/hyperlink" Target="https://m.edsoo.ru/f840ef2a" TargetMode="External"/><Relationship Id="rId98" Type="http://schemas.openxmlformats.org/officeDocument/2006/relationships/hyperlink" Target="https://m.edsoo.ru/f84116c6" TargetMode="External"/><Relationship Id="rId121" Type="http://schemas.openxmlformats.org/officeDocument/2006/relationships/hyperlink" Target="https://m.edsoo.ru/f8415118" TargetMode="External"/><Relationship Id="rId142" Type="http://schemas.openxmlformats.org/officeDocument/2006/relationships/hyperlink" Target="https://m.edsoo.ru/f841989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67</Pages>
  <Words>13260</Words>
  <Characters>75585</Characters>
  <Application>Microsoft Office Word</Application>
  <DocSecurity>0</DocSecurity>
  <Lines>629</Lines>
  <Paragraphs>177</Paragraphs>
  <ScaleCrop>false</ScaleCrop>
  <Company/>
  <LinksUpToDate>false</LinksUpToDate>
  <CharactersWithSpaces>88668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dcterms:created xsi:type="dcterms:W3CDTF">2023-08-25T07:14:00Z</dcterms:created>
  <dcterms:modified xsi:type="dcterms:W3CDTF">2023-09-14T08:10:00Z</dcterms:modified>
</cp:coreProperties>
</file>