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F0" w:rsidRPr="000570CB" w:rsidRDefault="00A024F0" w:rsidP="00A024F0">
      <w:pPr>
        <w:jc w:val="both"/>
      </w:pPr>
      <w:r>
        <w:rPr>
          <w:rFonts w:ascii="Calibri" w:hAnsi="Calibri"/>
          <w:color w:val="000000"/>
          <w:sz w:val="28"/>
        </w:rPr>
        <w:t xml:space="preserve">     </w:t>
      </w:r>
      <w:r w:rsidRPr="000570CB">
        <w:rPr>
          <w:rFonts w:ascii="Calibri" w:hAnsi="Calibri"/>
          <w:color w:val="000000"/>
          <w:sz w:val="28"/>
        </w:rPr>
        <w:t>МИНИСТЕРСТВО ПРОСВЕЩЕНИЯ РОССИЙСКОЙ ФЕДЕРАЦИИ</w:t>
      </w:r>
    </w:p>
    <w:p w:rsidR="00A024F0" w:rsidRDefault="00A024F0" w:rsidP="00A024F0">
      <w:pPr>
        <w:jc w:val="both"/>
        <w:rPr>
          <w:rFonts w:ascii="Calibri" w:hAnsi="Calibri"/>
          <w:color w:val="000000"/>
          <w:sz w:val="28"/>
        </w:rPr>
      </w:pPr>
      <w:bookmarkStart w:id="0" w:name="f82fad9e-4303-40e0-b615-d8bb07699b65"/>
      <w:r>
        <w:rPr>
          <w:rFonts w:ascii="Calibri" w:hAnsi="Calibri"/>
          <w:color w:val="000000"/>
          <w:sz w:val="28"/>
        </w:rPr>
        <w:t xml:space="preserve">             </w:t>
      </w:r>
      <w:r w:rsidRPr="000570CB">
        <w:rPr>
          <w:rFonts w:ascii="Calibri" w:hAnsi="Calibri"/>
          <w:color w:val="000000"/>
          <w:sz w:val="28"/>
        </w:rPr>
        <w:t>Министерство образования Красноярского края</w:t>
      </w:r>
      <w:bookmarkStart w:id="1" w:name="f11d21d1-8bec-4df3-85d2-f4d0bca3e7ae"/>
      <w:bookmarkEnd w:id="0"/>
      <w:r>
        <w:rPr>
          <w:rFonts w:ascii="Calibri" w:hAnsi="Calibri"/>
          <w:color w:val="000000"/>
          <w:sz w:val="28"/>
        </w:rPr>
        <w:t>‌‌</w:t>
      </w:r>
    </w:p>
    <w:p w:rsidR="00A024F0" w:rsidRPr="000570CB" w:rsidRDefault="00A024F0" w:rsidP="00A024F0">
      <w:pPr>
        <w:jc w:val="both"/>
      </w:pPr>
      <w:r>
        <w:rPr>
          <w:rFonts w:ascii="Calibri" w:hAnsi="Calibri"/>
          <w:color w:val="000000"/>
          <w:sz w:val="28"/>
        </w:rPr>
        <w:t xml:space="preserve">   </w:t>
      </w:r>
      <w:r w:rsidRPr="000570CB">
        <w:rPr>
          <w:rFonts w:ascii="Calibri" w:hAnsi="Calibri"/>
          <w:color w:val="000000"/>
          <w:sz w:val="28"/>
        </w:rPr>
        <w:t xml:space="preserve">  Администрация ЗАТО г.Железногорск Красноярский край</w:t>
      </w:r>
      <w:bookmarkEnd w:id="1"/>
      <w:r w:rsidRPr="000570CB">
        <w:rPr>
          <w:rFonts w:ascii="Calibri" w:hAnsi="Calibri"/>
          <w:color w:val="000000"/>
          <w:sz w:val="28"/>
        </w:rPr>
        <w:t>‌​</w:t>
      </w:r>
    </w:p>
    <w:p w:rsidR="00A024F0" w:rsidRPr="000570CB" w:rsidRDefault="00A024F0" w:rsidP="00A024F0">
      <w:pPr>
        <w:ind w:firstLine="720"/>
        <w:jc w:val="both"/>
        <w:rPr>
          <w:lang w:val="en-US"/>
        </w:rPr>
      </w:pPr>
      <w:r>
        <w:rPr>
          <w:rFonts w:ascii="Calibri" w:hAnsi="Calibri"/>
          <w:color w:val="000000"/>
          <w:sz w:val="28"/>
        </w:rPr>
        <w:t xml:space="preserve">                              </w:t>
      </w:r>
      <w:r w:rsidRPr="000570CB">
        <w:rPr>
          <w:rFonts w:ascii="Calibri" w:hAnsi="Calibri"/>
          <w:color w:val="000000"/>
          <w:sz w:val="28"/>
          <w:lang w:val="en-US"/>
        </w:rPr>
        <w:t>МБОУ Школа № 106</w:t>
      </w:r>
    </w:p>
    <w:p w:rsidR="00A024F0" w:rsidRPr="000570CB" w:rsidRDefault="00A024F0" w:rsidP="00A024F0">
      <w:pPr>
        <w:ind w:firstLine="720"/>
        <w:jc w:val="both"/>
        <w:rPr>
          <w:lang w:val="en-US"/>
        </w:rPr>
      </w:pPr>
    </w:p>
    <w:p w:rsidR="00A024F0" w:rsidRPr="000570CB" w:rsidRDefault="00A024F0" w:rsidP="00A024F0">
      <w:pPr>
        <w:ind w:firstLine="720"/>
        <w:jc w:val="both"/>
        <w:rPr>
          <w:lang w:val="en-US"/>
        </w:rPr>
      </w:pPr>
    </w:p>
    <w:p w:rsidR="00A024F0" w:rsidRPr="000570CB" w:rsidRDefault="00A024F0" w:rsidP="00A024F0">
      <w:pPr>
        <w:ind w:firstLine="720"/>
        <w:jc w:val="both"/>
        <w:rPr>
          <w:lang w:val="en-US"/>
        </w:rPr>
      </w:pPr>
    </w:p>
    <w:p w:rsidR="00A024F0" w:rsidRPr="000570CB" w:rsidRDefault="00A024F0" w:rsidP="00A024F0">
      <w:pPr>
        <w:ind w:firstLine="720"/>
        <w:jc w:val="both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24F0" w:rsidRPr="000570CB" w:rsidTr="00A75D02">
        <w:tc>
          <w:tcPr>
            <w:tcW w:w="3114" w:type="dxa"/>
          </w:tcPr>
          <w:p w:rsidR="00A024F0" w:rsidRPr="000570CB" w:rsidRDefault="00A024F0" w:rsidP="00A75D02">
            <w:pPr>
              <w:ind w:firstLine="7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115" w:type="dxa"/>
          </w:tcPr>
          <w:p w:rsidR="00A024F0" w:rsidRPr="000570CB" w:rsidRDefault="00A024F0" w:rsidP="00A75D02">
            <w:pPr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0570CB">
              <w:rPr>
                <w:rFonts w:ascii="Calibri" w:eastAsia="Calibri" w:hAnsi="Calibri"/>
                <w:color w:val="000000"/>
                <w:sz w:val="28"/>
                <w:szCs w:val="28"/>
              </w:rPr>
              <w:t>СОГЛАСОВАНО</w:t>
            </w:r>
          </w:p>
          <w:p w:rsidR="00A024F0" w:rsidRPr="000570CB" w:rsidRDefault="00A024F0" w:rsidP="00A75D02">
            <w:pPr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0570CB">
              <w:rPr>
                <w:rFonts w:ascii="Calibri" w:eastAsia="Calibri" w:hAnsi="Calibri"/>
                <w:color w:val="000000"/>
                <w:sz w:val="28"/>
                <w:szCs w:val="28"/>
              </w:rPr>
              <w:t>Методист</w:t>
            </w:r>
          </w:p>
          <w:p w:rsidR="00A024F0" w:rsidRPr="000570CB" w:rsidRDefault="00A024F0" w:rsidP="00A75D02">
            <w:pPr>
              <w:jc w:val="both"/>
              <w:rPr>
                <w:rFonts w:ascii="Calibri" w:eastAsia="Calibri" w:hAnsi="Calibri"/>
                <w:color w:val="000000"/>
              </w:rPr>
            </w:pPr>
            <w:r w:rsidRPr="000570CB">
              <w:rPr>
                <w:rFonts w:ascii="Calibri" w:eastAsia="Calibri" w:hAnsi="Calibri"/>
                <w:color w:val="000000"/>
              </w:rPr>
              <w:t xml:space="preserve">________________________ </w:t>
            </w:r>
          </w:p>
          <w:p w:rsidR="00A024F0" w:rsidRPr="000570CB" w:rsidRDefault="00A024F0" w:rsidP="00A75D02">
            <w:pPr>
              <w:ind w:firstLine="720"/>
              <w:jc w:val="both"/>
              <w:rPr>
                <w:rFonts w:ascii="Calibri" w:eastAsia="Calibri" w:hAnsi="Calibri"/>
                <w:color w:val="000000"/>
              </w:rPr>
            </w:pPr>
            <w:r w:rsidRPr="000570CB">
              <w:rPr>
                <w:rFonts w:ascii="Calibri" w:eastAsia="Calibri" w:hAnsi="Calibri"/>
                <w:color w:val="000000"/>
              </w:rPr>
              <w:t>Герилович Т.Д.</w:t>
            </w:r>
          </w:p>
          <w:p w:rsidR="00A024F0" w:rsidRPr="000570CB" w:rsidRDefault="00A024F0" w:rsidP="00A75D02">
            <w:pPr>
              <w:ind w:firstLine="720"/>
              <w:jc w:val="both"/>
              <w:rPr>
                <w:rFonts w:ascii="Calibri" w:eastAsia="Calibri" w:hAnsi="Calibri"/>
                <w:color w:val="000000"/>
              </w:rPr>
            </w:pPr>
            <w:r w:rsidRPr="000570CB">
              <w:rPr>
                <w:rFonts w:ascii="Calibri" w:eastAsia="Calibri" w:hAnsi="Calibri"/>
                <w:color w:val="000000"/>
              </w:rPr>
              <w:t xml:space="preserve"> Приказ №1 от </w:t>
            </w:r>
          </w:p>
          <w:p w:rsidR="00A024F0" w:rsidRPr="000570CB" w:rsidRDefault="00A024F0" w:rsidP="00A75D02">
            <w:pPr>
              <w:ind w:firstLine="720"/>
              <w:jc w:val="both"/>
              <w:rPr>
                <w:rFonts w:ascii="Calibri" w:eastAsia="Calibri" w:hAnsi="Calibri"/>
                <w:color w:val="000000"/>
              </w:rPr>
            </w:pPr>
            <w:r w:rsidRPr="000570CB">
              <w:rPr>
                <w:rFonts w:ascii="Calibri" w:eastAsia="Calibri" w:hAnsi="Calibri"/>
                <w:color w:val="000000"/>
              </w:rPr>
              <w:t>1 сентября 2023 г.</w:t>
            </w:r>
          </w:p>
          <w:p w:rsidR="00A024F0" w:rsidRPr="000570CB" w:rsidRDefault="00A024F0" w:rsidP="00A75D02">
            <w:pPr>
              <w:ind w:firstLine="720"/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115" w:type="dxa"/>
          </w:tcPr>
          <w:p w:rsidR="00A024F0" w:rsidRPr="000570CB" w:rsidRDefault="00A024F0" w:rsidP="00A75D02">
            <w:pPr>
              <w:ind w:firstLine="720"/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0570CB">
              <w:rPr>
                <w:rFonts w:ascii="Calibri" w:eastAsia="Calibri" w:hAnsi="Calibri"/>
                <w:color w:val="000000"/>
                <w:sz w:val="28"/>
                <w:szCs w:val="28"/>
              </w:rPr>
              <w:t>УТВЕРЖДЕНО</w:t>
            </w:r>
          </w:p>
          <w:p w:rsidR="00A024F0" w:rsidRPr="000570CB" w:rsidRDefault="00A024F0" w:rsidP="00A75D02">
            <w:pPr>
              <w:ind w:firstLine="720"/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0570CB">
              <w:rPr>
                <w:rFonts w:ascii="Calibri" w:eastAsia="Calibri" w:hAnsi="Calibri"/>
                <w:color w:val="000000"/>
                <w:sz w:val="28"/>
                <w:szCs w:val="28"/>
              </w:rPr>
              <w:t>Заместитель      директора по УВР</w:t>
            </w:r>
          </w:p>
          <w:p w:rsidR="00A024F0" w:rsidRPr="000570CB" w:rsidRDefault="00A024F0" w:rsidP="00A75D02">
            <w:pPr>
              <w:jc w:val="both"/>
              <w:rPr>
                <w:rFonts w:ascii="Calibri" w:eastAsia="Calibri" w:hAnsi="Calibri"/>
                <w:color w:val="000000"/>
              </w:rPr>
            </w:pPr>
            <w:r w:rsidRPr="000570CB">
              <w:rPr>
                <w:rFonts w:ascii="Calibri" w:eastAsia="Calibri" w:hAnsi="Calibri"/>
                <w:color w:val="000000"/>
              </w:rPr>
              <w:t xml:space="preserve">________________________ </w:t>
            </w:r>
          </w:p>
          <w:p w:rsidR="00A024F0" w:rsidRPr="000570CB" w:rsidRDefault="00A024F0" w:rsidP="00A75D02">
            <w:pPr>
              <w:ind w:firstLine="720"/>
              <w:jc w:val="both"/>
              <w:rPr>
                <w:rFonts w:ascii="Calibri" w:eastAsia="Calibri" w:hAnsi="Calibri"/>
                <w:color w:val="000000"/>
              </w:rPr>
            </w:pPr>
            <w:r w:rsidRPr="000570CB">
              <w:rPr>
                <w:rFonts w:ascii="Calibri" w:eastAsia="Calibri" w:hAnsi="Calibri"/>
                <w:color w:val="000000"/>
              </w:rPr>
              <w:t>Лущикова Л.А.</w:t>
            </w:r>
          </w:p>
          <w:p w:rsidR="00A024F0" w:rsidRPr="000570CB" w:rsidRDefault="00A024F0" w:rsidP="00A75D02">
            <w:pPr>
              <w:ind w:firstLine="720"/>
              <w:jc w:val="both"/>
              <w:rPr>
                <w:rFonts w:ascii="Calibri" w:eastAsia="Calibri" w:hAnsi="Calibri"/>
                <w:color w:val="000000"/>
              </w:rPr>
            </w:pPr>
            <w:r w:rsidRPr="000570CB">
              <w:rPr>
                <w:rFonts w:ascii="Calibri" w:eastAsia="Calibri" w:hAnsi="Calibri"/>
                <w:color w:val="000000"/>
              </w:rPr>
              <w:t>Приказ № 1 от</w:t>
            </w:r>
          </w:p>
          <w:p w:rsidR="00A024F0" w:rsidRPr="000570CB" w:rsidRDefault="00A024F0" w:rsidP="00A75D02">
            <w:pPr>
              <w:ind w:firstLine="720"/>
              <w:jc w:val="both"/>
              <w:rPr>
                <w:rFonts w:ascii="Calibri" w:eastAsia="Calibri" w:hAnsi="Calibri"/>
                <w:color w:val="000000"/>
              </w:rPr>
            </w:pPr>
            <w:r w:rsidRPr="000570CB">
              <w:rPr>
                <w:rFonts w:ascii="Calibri" w:eastAsia="Calibri" w:hAnsi="Calibri"/>
                <w:color w:val="000000"/>
              </w:rPr>
              <w:t>1 сентября 2023г.</w:t>
            </w:r>
          </w:p>
          <w:p w:rsidR="00A024F0" w:rsidRPr="000570CB" w:rsidRDefault="00A024F0" w:rsidP="00A75D02">
            <w:pPr>
              <w:ind w:firstLine="720"/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</w:tbl>
    <w:p w:rsidR="00A024F0" w:rsidRDefault="00A024F0" w:rsidP="00A024F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</w:t>
      </w:r>
    </w:p>
    <w:p w:rsidR="00A024F0" w:rsidRDefault="00A024F0" w:rsidP="00A024F0">
      <w:pPr>
        <w:rPr>
          <w:b/>
          <w:color w:val="000000"/>
          <w:sz w:val="28"/>
        </w:rPr>
      </w:pPr>
    </w:p>
    <w:p w:rsidR="00A024F0" w:rsidRDefault="00A024F0" w:rsidP="00A024F0">
      <w:pPr>
        <w:rPr>
          <w:b/>
          <w:color w:val="000000"/>
          <w:sz w:val="28"/>
        </w:rPr>
      </w:pPr>
    </w:p>
    <w:p w:rsidR="00A024F0" w:rsidRDefault="00A024F0" w:rsidP="00A024F0">
      <w:pPr>
        <w:rPr>
          <w:b/>
          <w:color w:val="000000"/>
          <w:sz w:val="28"/>
        </w:rPr>
      </w:pPr>
    </w:p>
    <w:p w:rsidR="00A024F0" w:rsidRPr="000570CB" w:rsidRDefault="00A024F0" w:rsidP="00A024F0">
      <w:r>
        <w:rPr>
          <w:b/>
          <w:color w:val="000000"/>
          <w:sz w:val="28"/>
        </w:rPr>
        <w:t xml:space="preserve">                                               </w:t>
      </w:r>
      <w:r w:rsidRPr="000570CB">
        <w:rPr>
          <w:b/>
          <w:color w:val="000000"/>
          <w:sz w:val="28"/>
        </w:rPr>
        <w:t>РАБОЧАЯ ПРОГРАММА</w:t>
      </w:r>
    </w:p>
    <w:p w:rsidR="00A024F0" w:rsidRDefault="00A024F0" w:rsidP="00A024F0">
      <w:pPr>
        <w:spacing w:line="408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</w:t>
      </w:r>
      <w:r w:rsidRPr="000570CB">
        <w:rPr>
          <w:b/>
          <w:color w:val="000000"/>
          <w:sz w:val="28"/>
        </w:rPr>
        <w:t>Внеурочн</w:t>
      </w:r>
      <w:r w:rsidR="007D6185">
        <w:rPr>
          <w:b/>
          <w:color w:val="000000"/>
          <w:sz w:val="28"/>
        </w:rPr>
        <w:t xml:space="preserve">ой деятельности «Финансовая </w:t>
      </w:r>
      <w:r>
        <w:rPr>
          <w:b/>
          <w:color w:val="000000"/>
          <w:sz w:val="28"/>
        </w:rPr>
        <w:t xml:space="preserve"> грамотность</w:t>
      </w:r>
      <w:r w:rsidRPr="000570CB">
        <w:rPr>
          <w:b/>
          <w:color w:val="000000"/>
          <w:sz w:val="28"/>
        </w:rPr>
        <w:t>»</w:t>
      </w:r>
    </w:p>
    <w:p w:rsidR="00A024F0" w:rsidRDefault="00A024F0" w:rsidP="00A024F0">
      <w:pPr>
        <w:spacing w:line="408" w:lineRule="auto"/>
        <w:rPr>
          <w:b/>
          <w:color w:val="000000"/>
          <w:sz w:val="28"/>
        </w:rPr>
      </w:pPr>
      <w:bookmarkStart w:id="2" w:name="_GoBack"/>
      <w:bookmarkEnd w:id="2"/>
    </w:p>
    <w:p w:rsidR="00A024F0" w:rsidRPr="000570CB" w:rsidRDefault="00A024F0" w:rsidP="00A024F0">
      <w:pPr>
        <w:spacing w:line="408" w:lineRule="auto"/>
      </w:pPr>
    </w:p>
    <w:p w:rsidR="00A024F0" w:rsidRPr="000570CB" w:rsidRDefault="00A024F0" w:rsidP="00A024F0">
      <w:pPr>
        <w:spacing w:line="408" w:lineRule="auto"/>
        <w:ind w:left="120"/>
        <w:jc w:val="center"/>
        <w:rPr>
          <w:color w:val="000000"/>
          <w:sz w:val="28"/>
        </w:rPr>
      </w:pPr>
      <w:bookmarkStart w:id="3" w:name="8f40cabc-1e83-4907-ad8f-f4ef8375b8cd"/>
      <w:r w:rsidRPr="000570CB">
        <w:rPr>
          <w:color w:val="000000"/>
          <w:sz w:val="28"/>
        </w:rPr>
        <w:t>для обучающихся 1-4 классов</w:t>
      </w:r>
    </w:p>
    <w:p w:rsidR="00A024F0" w:rsidRPr="000570CB" w:rsidRDefault="00A024F0" w:rsidP="00A024F0">
      <w:pPr>
        <w:spacing w:line="408" w:lineRule="auto"/>
        <w:ind w:left="120"/>
        <w:jc w:val="center"/>
        <w:rPr>
          <w:color w:val="000000"/>
          <w:sz w:val="28"/>
        </w:rPr>
      </w:pPr>
    </w:p>
    <w:p w:rsidR="00A024F0" w:rsidRPr="000570CB" w:rsidRDefault="00A024F0" w:rsidP="00A024F0">
      <w:pPr>
        <w:spacing w:line="408" w:lineRule="auto"/>
        <w:ind w:left="120"/>
        <w:jc w:val="center"/>
        <w:rPr>
          <w:color w:val="000000"/>
          <w:sz w:val="28"/>
        </w:rPr>
      </w:pPr>
    </w:p>
    <w:p w:rsidR="00A024F0" w:rsidRDefault="00A024F0" w:rsidP="00A024F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024F0" w:rsidRDefault="00A024F0" w:rsidP="00A024F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024F0" w:rsidRDefault="00A024F0" w:rsidP="00A024F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024F0" w:rsidRDefault="00A024F0" w:rsidP="00A024F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024F0" w:rsidRDefault="00A024F0" w:rsidP="00A024F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024F0" w:rsidRDefault="00A024F0" w:rsidP="00A024F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024F0" w:rsidRPr="000570CB" w:rsidRDefault="00A024F0" w:rsidP="00A024F0">
      <w:pPr>
        <w:spacing w:line="408" w:lineRule="auto"/>
        <w:ind w:left="120"/>
      </w:pPr>
      <w:r>
        <w:rPr>
          <w:b/>
          <w:color w:val="000000"/>
          <w:sz w:val="28"/>
        </w:rPr>
        <w:t xml:space="preserve">                                      </w:t>
      </w:r>
      <w:r w:rsidRPr="000570CB">
        <w:rPr>
          <w:b/>
          <w:color w:val="000000"/>
          <w:sz w:val="28"/>
        </w:rPr>
        <w:t>ЗАТО Железногорск</w:t>
      </w:r>
      <w:bookmarkEnd w:id="3"/>
      <w:r w:rsidRPr="000570CB">
        <w:rPr>
          <w:b/>
          <w:color w:val="000000"/>
          <w:sz w:val="28"/>
        </w:rPr>
        <w:t xml:space="preserve">‌ </w:t>
      </w:r>
      <w:bookmarkStart w:id="4" w:name="30574bb6-69b4-4b7b-a313-5bac59a2fd6c"/>
      <w:r w:rsidRPr="000570CB">
        <w:rPr>
          <w:b/>
          <w:color w:val="000000"/>
          <w:sz w:val="28"/>
        </w:rPr>
        <w:t>2023</w:t>
      </w:r>
      <w:bookmarkEnd w:id="4"/>
      <w:r w:rsidRPr="000570CB">
        <w:rPr>
          <w:b/>
          <w:color w:val="000000"/>
          <w:sz w:val="28"/>
        </w:rPr>
        <w:t>‌</w:t>
      </w:r>
      <w:r w:rsidRPr="000570CB">
        <w:rPr>
          <w:color w:val="000000"/>
          <w:sz w:val="28"/>
        </w:rPr>
        <w:t>​</w:t>
      </w:r>
      <w:r>
        <w:rPr>
          <w:color w:val="000000"/>
          <w:sz w:val="28"/>
        </w:rPr>
        <w:t>-</w:t>
      </w:r>
      <w:r w:rsidRPr="00A024F0">
        <w:rPr>
          <w:b/>
          <w:color w:val="000000"/>
          <w:sz w:val="28"/>
        </w:rPr>
        <w:t>2027</w:t>
      </w:r>
    </w:p>
    <w:p w:rsidR="00A024F0" w:rsidRDefault="00A024F0" w:rsidP="00A024F0">
      <w:pPr>
        <w:rPr>
          <w:b/>
          <w:sz w:val="28"/>
          <w:szCs w:val="28"/>
        </w:rPr>
      </w:pPr>
    </w:p>
    <w:p w:rsidR="00A024F0" w:rsidRDefault="00A024F0" w:rsidP="0056338B">
      <w:pPr>
        <w:spacing w:line="360" w:lineRule="auto"/>
        <w:rPr>
          <w:b/>
          <w:sz w:val="28"/>
          <w:szCs w:val="28"/>
        </w:rPr>
      </w:pPr>
    </w:p>
    <w:p w:rsidR="00735068" w:rsidRPr="006238E7" w:rsidRDefault="00735068" w:rsidP="0056338B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6238E7">
        <w:rPr>
          <w:b/>
          <w:sz w:val="28"/>
          <w:szCs w:val="28"/>
        </w:rPr>
        <w:lastRenderedPageBreak/>
        <w:t>Пояснительная записка</w:t>
      </w:r>
    </w:p>
    <w:p w:rsidR="00735068" w:rsidRPr="006238E7" w:rsidRDefault="00242FF6" w:rsidP="00026C55">
      <w:pPr>
        <w:pStyle w:val="a5"/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внеурочной деятельности</w:t>
      </w:r>
      <w:r w:rsidR="0099143B">
        <w:rPr>
          <w:sz w:val="28"/>
          <w:szCs w:val="28"/>
        </w:rPr>
        <w:t xml:space="preserve"> «Ф</w:t>
      </w:r>
      <w:r w:rsidR="00735068" w:rsidRPr="006238E7">
        <w:rPr>
          <w:sz w:val="28"/>
          <w:szCs w:val="28"/>
        </w:rPr>
        <w:t>инансовой</w:t>
      </w:r>
      <w:r w:rsidR="00735068" w:rsidRPr="006238E7">
        <w:rPr>
          <w:sz w:val="28"/>
          <w:szCs w:val="28"/>
        </w:rPr>
        <w:tab/>
        <w:t xml:space="preserve"> грамотнос</w:t>
      </w:r>
      <w:r w:rsidR="007009D7">
        <w:rPr>
          <w:sz w:val="28"/>
          <w:szCs w:val="28"/>
        </w:rPr>
        <w:t xml:space="preserve">ти» разработана в соответствии </w:t>
      </w:r>
      <w:r w:rsidR="0056338B">
        <w:rPr>
          <w:sz w:val="28"/>
          <w:szCs w:val="28"/>
        </w:rPr>
        <w:t xml:space="preserve">с </w:t>
      </w:r>
      <w:r w:rsidR="00735068" w:rsidRPr="006238E7">
        <w:rPr>
          <w:sz w:val="28"/>
          <w:szCs w:val="28"/>
        </w:rPr>
        <w:t>требованиями Федерального государственного образовательного стандарта начального общего образования, на основе учебного пл</w:t>
      </w:r>
      <w:r w:rsidR="007009D7">
        <w:rPr>
          <w:sz w:val="28"/>
          <w:szCs w:val="28"/>
        </w:rPr>
        <w:t>ана  внеурочной деятельности  МБ</w:t>
      </w:r>
      <w:r w:rsidR="00735068" w:rsidRPr="006238E7">
        <w:rPr>
          <w:sz w:val="28"/>
          <w:szCs w:val="28"/>
        </w:rPr>
        <w:t>ОУ «</w:t>
      </w:r>
      <w:r w:rsidR="007009D7">
        <w:rPr>
          <w:sz w:val="28"/>
          <w:szCs w:val="28"/>
        </w:rPr>
        <w:t>Лицей № 15</w:t>
      </w:r>
      <w:r w:rsidR="00735068" w:rsidRPr="006238E7">
        <w:rPr>
          <w:sz w:val="28"/>
          <w:szCs w:val="28"/>
        </w:rPr>
        <w:t xml:space="preserve">», на основе  Основной образовательной программы НОО </w:t>
      </w:r>
      <w:r w:rsidR="007009D7" w:rsidRPr="007009D7">
        <w:rPr>
          <w:sz w:val="28"/>
          <w:szCs w:val="28"/>
        </w:rPr>
        <w:t>МБОУ «Лицей № 15»</w:t>
      </w:r>
      <w:r w:rsidR="007009D7">
        <w:rPr>
          <w:sz w:val="28"/>
          <w:szCs w:val="28"/>
        </w:rPr>
        <w:t xml:space="preserve"> на  2022-2023</w:t>
      </w:r>
      <w:r w:rsidR="00735068" w:rsidRPr="006238E7">
        <w:rPr>
          <w:sz w:val="28"/>
          <w:szCs w:val="28"/>
        </w:rPr>
        <w:t xml:space="preserve"> уч. годы, на основе Положения  о внеурочной деятельности</w:t>
      </w:r>
      <w:r w:rsidR="007009D7" w:rsidRPr="007009D7">
        <w:t xml:space="preserve"> </w:t>
      </w:r>
      <w:r w:rsidR="007009D7" w:rsidRPr="007009D7">
        <w:rPr>
          <w:sz w:val="28"/>
          <w:szCs w:val="28"/>
        </w:rPr>
        <w:t>МБОУ «Лицей № 15»</w:t>
      </w:r>
      <w:r w:rsidR="00735068" w:rsidRPr="006238E7">
        <w:rPr>
          <w:sz w:val="28"/>
          <w:szCs w:val="28"/>
        </w:rPr>
        <w:t>, на основе Примерных программ внеурочной</w:t>
      </w:r>
      <w:r>
        <w:rPr>
          <w:sz w:val="28"/>
          <w:szCs w:val="28"/>
        </w:rPr>
        <w:t xml:space="preserve"> деятельности.  Программа внеурочной деятельности</w:t>
      </w:r>
      <w:r w:rsidR="00735068" w:rsidRPr="006238E7">
        <w:rPr>
          <w:sz w:val="28"/>
          <w:szCs w:val="28"/>
        </w:rPr>
        <w:t xml:space="preserve"> «Азбука фин</w:t>
      </w:r>
      <w:r w:rsidR="007009D7">
        <w:rPr>
          <w:sz w:val="28"/>
          <w:szCs w:val="28"/>
        </w:rPr>
        <w:t>ансовой</w:t>
      </w:r>
      <w:r w:rsidR="007009D7">
        <w:rPr>
          <w:sz w:val="28"/>
          <w:szCs w:val="28"/>
        </w:rPr>
        <w:tab/>
        <w:t xml:space="preserve"> грамотности» реализует </w:t>
      </w:r>
      <w:r w:rsidR="00735068" w:rsidRPr="006238E7">
        <w:rPr>
          <w:sz w:val="28"/>
          <w:szCs w:val="28"/>
        </w:rPr>
        <w:t>общеинтеллектуальное направление Учебного плана внеурочной деятельности</w:t>
      </w:r>
      <w:r w:rsidR="007009D7" w:rsidRPr="007009D7">
        <w:t xml:space="preserve"> </w:t>
      </w:r>
      <w:r w:rsidR="007009D7" w:rsidRPr="007009D7">
        <w:rPr>
          <w:sz w:val="28"/>
          <w:szCs w:val="28"/>
        </w:rPr>
        <w:t>МБОУ</w:t>
      </w:r>
      <w:r w:rsidR="0099143B">
        <w:rPr>
          <w:sz w:val="28"/>
          <w:szCs w:val="28"/>
        </w:rPr>
        <w:t xml:space="preserve"> СОШ  № 106</w:t>
      </w:r>
      <w:r w:rsidR="00735068" w:rsidRPr="006238E7">
        <w:rPr>
          <w:sz w:val="28"/>
          <w:szCs w:val="28"/>
        </w:rPr>
        <w:t>.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Цель и</w:t>
      </w:r>
      <w:r w:rsidR="0099143B">
        <w:rPr>
          <w:sz w:val="28"/>
          <w:szCs w:val="28"/>
        </w:rPr>
        <w:t>зучения учебного курса «Ф</w:t>
      </w:r>
      <w:r w:rsidRPr="006238E7">
        <w:rPr>
          <w:sz w:val="28"/>
          <w:szCs w:val="28"/>
        </w:rPr>
        <w:t>инансовой грамотности»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</w:t>
      </w:r>
      <w:r w:rsidR="0056338B">
        <w:rPr>
          <w:sz w:val="28"/>
          <w:szCs w:val="28"/>
        </w:rPr>
        <w:t xml:space="preserve">ых знаний и умений для решения </w:t>
      </w:r>
      <w:r w:rsidRPr="006238E7">
        <w:rPr>
          <w:sz w:val="28"/>
          <w:szCs w:val="28"/>
        </w:rPr>
        <w:t>элементарных вопросов в области экономики семьи.</w:t>
      </w:r>
    </w:p>
    <w:p w:rsidR="00735068" w:rsidRPr="006238E7" w:rsidRDefault="00735068" w:rsidP="00242FF6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</w:t>
      </w:r>
    </w:p>
    <w:p w:rsidR="00735068" w:rsidRPr="006238E7" w:rsidRDefault="00735068" w:rsidP="002E176F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6238E7">
        <w:rPr>
          <w:b/>
          <w:sz w:val="28"/>
          <w:szCs w:val="28"/>
        </w:rPr>
        <w:t>2. Результаты освоения курса внеурочной деятельности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977"/>
        <w:gridCol w:w="3402"/>
      </w:tblGrid>
      <w:tr w:rsidR="00735068" w:rsidRPr="006238E7" w:rsidTr="005D7477">
        <w:tc>
          <w:tcPr>
            <w:tcW w:w="3261" w:type="dxa"/>
          </w:tcPr>
          <w:p w:rsidR="00735068" w:rsidRPr="006238E7" w:rsidRDefault="00735068" w:rsidP="002470DC">
            <w:pPr>
              <w:pStyle w:val="msonormalcxspmiddle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6238E7">
              <w:rPr>
                <w:b/>
              </w:rPr>
              <w:t>Первый уровень результатов</w:t>
            </w:r>
          </w:p>
          <w:p w:rsidR="00735068" w:rsidRPr="006238E7" w:rsidRDefault="00735068" w:rsidP="002470DC">
            <w:pPr>
              <w:pStyle w:val="msonormalcxspmiddle"/>
              <w:spacing w:before="0" w:beforeAutospacing="0" w:after="0" w:afterAutospacing="0" w:line="360" w:lineRule="auto"/>
              <w:jc w:val="both"/>
            </w:pPr>
            <w:r w:rsidRPr="006238E7">
              <w:t>(1 класс)</w:t>
            </w:r>
          </w:p>
        </w:tc>
        <w:tc>
          <w:tcPr>
            <w:tcW w:w="2977" w:type="dxa"/>
          </w:tcPr>
          <w:p w:rsidR="00735068" w:rsidRPr="006238E7" w:rsidRDefault="00735068" w:rsidP="002470DC">
            <w:pPr>
              <w:pStyle w:val="msonormalcxspmiddle"/>
              <w:spacing w:before="0" w:beforeAutospacing="0" w:after="0" w:afterAutospacing="0" w:line="360" w:lineRule="auto"/>
              <w:jc w:val="both"/>
            </w:pPr>
            <w:r w:rsidRPr="006238E7">
              <w:rPr>
                <w:b/>
              </w:rPr>
              <w:t>Второй уровень результатов</w:t>
            </w:r>
          </w:p>
          <w:p w:rsidR="00735068" w:rsidRPr="006238E7" w:rsidRDefault="00735068" w:rsidP="002470DC">
            <w:pPr>
              <w:pStyle w:val="msonormalcxspmiddle"/>
              <w:spacing w:before="0" w:beforeAutospacing="0" w:after="0" w:afterAutospacing="0" w:line="360" w:lineRule="auto"/>
              <w:jc w:val="both"/>
            </w:pPr>
            <w:r w:rsidRPr="006238E7">
              <w:t>(2-3 класс)</w:t>
            </w:r>
          </w:p>
        </w:tc>
        <w:tc>
          <w:tcPr>
            <w:tcW w:w="3402" w:type="dxa"/>
          </w:tcPr>
          <w:p w:rsidR="00735068" w:rsidRPr="006238E7" w:rsidRDefault="00735068" w:rsidP="002470DC">
            <w:pPr>
              <w:pStyle w:val="msonormalcxspmiddle"/>
              <w:spacing w:before="0" w:beforeAutospacing="0" w:after="0" w:afterAutospacing="0" w:line="360" w:lineRule="auto"/>
              <w:jc w:val="both"/>
            </w:pPr>
            <w:r w:rsidRPr="006238E7">
              <w:rPr>
                <w:b/>
              </w:rPr>
              <w:t>Третий уровень результатов</w:t>
            </w:r>
          </w:p>
          <w:p w:rsidR="00735068" w:rsidRPr="006238E7" w:rsidRDefault="00735068" w:rsidP="002470DC">
            <w:pPr>
              <w:pStyle w:val="msonormalcxspmiddle"/>
              <w:spacing w:before="0" w:beforeAutospacing="0" w:after="0" w:afterAutospacing="0" w:line="360" w:lineRule="auto"/>
              <w:jc w:val="both"/>
            </w:pPr>
            <w:r w:rsidRPr="006238E7">
              <w:t>(4 класс)</w:t>
            </w:r>
          </w:p>
        </w:tc>
      </w:tr>
      <w:tr w:rsidR="00735068" w:rsidRPr="006238E7" w:rsidTr="002E176F">
        <w:trPr>
          <w:trHeight w:val="5718"/>
        </w:trPr>
        <w:tc>
          <w:tcPr>
            <w:tcW w:w="3261" w:type="dxa"/>
          </w:tcPr>
          <w:p w:rsidR="00735068" w:rsidRPr="006238E7" w:rsidRDefault="00735068" w:rsidP="005D7477">
            <w:pPr>
              <w:spacing w:line="360" w:lineRule="auto"/>
              <w:ind w:firstLine="709"/>
              <w:jc w:val="both"/>
            </w:pPr>
            <w:r w:rsidRPr="006238E7">
              <w:lastRenderedPageBreak/>
              <w:t>Результаты первого уровня (приобретение школьником социальных знаний, понимания социальной реальности и повседневной жизни).</w:t>
            </w:r>
          </w:p>
        </w:tc>
        <w:tc>
          <w:tcPr>
            <w:tcW w:w="2977" w:type="dxa"/>
          </w:tcPr>
          <w:p w:rsidR="00735068" w:rsidRPr="006238E7" w:rsidRDefault="00735068" w:rsidP="005D7477">
            <w:pPr>
              <w:spacing w:line="360" w:lineRule="auto"/>
              <w:ind w:firstLine="709"/>
              <w:jc w:val="both"/>
            </w:pPr>
            <w:r w:rsidRPr="006238E7">
              <w:t>Результаты второго уровня (формирование позитивного отношения школьника к базовым ценностям нашего общества и к социальной реальности в целом).</w:t>
            </w:r>
          </w:p>
        </w:tc>
        <w:tc>
          <w:tcPr>
            <w:tcW w:w="3402" w:type="dxa"/>
          </w:tcPr>
          <w:p w:rsidR="00735068" w:rsidRPr="006238E7" w:rsidRDefault="00735068" w:rsidP="002E176F">
            <w:pPr>
              <w:spacing w:line="360" w:lineRule="auto"/>
              <w:ind w:firstLine="709"/>
              <w:jc w:val="both"/>
            </w:pPr>
            <w:r w:rsidRPr="006238E7">
              <w:t>Результаты третьего уровня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      </w:r>
          </w:p>
        </w:tc>
      </w:tr>
    </w:tbl>
    <w:p w:rsidR="00735068" w:rsidRPr="006238E7" w:rsidRDefault="00735068" w:rsidP="00362D41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Личностными результатами изучения курса «Финансовая грамотность» являются: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• осознание себя как члена семьи, общества и государства; 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овладение начальными навыками адаптации в мире финансовых отношений;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• развитие самостоятельности и осознание личной ответственности за свои поступки; 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735068" w:rsidRPr="006238E7" w:rsidRDefault="007009D7" w:rsidP="002470DC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Метапредметными результатами </w:t>
      </w:r>
      <w:r w:rsidR="0056338B">
        <w:rPr>
          <w:sz w:val="28"/>
          <w:szCs w:val="28"/>
        </w:rPr>
        <w:t xml:space="preserve">изучения курса </w:t>
      </w:r>
      <w:r w:rsidR="00735068" w:rsidRPr="006238E7">
        <w:rPr>
          <w:sz w:val="28"/>
          <w:szCs w:val="28"/>
        </w:rPr>
        <w:t>«Финансовая грамотность» являются: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познавательные: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освоение способов решения проблем творческого и поискового характера;</w:t>
      </w:r>
    </w:p>
    <w:p w:rsidR="00735068" w:rsidRPr="006238E7" w:rsidRDefault="0056338B" w:rsidP="002470DC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• использование различных способов поиска, сбора,</w:t>
      </w:r>
      <w:r w:rsidR="00735068" w:rsidRPr="006238E7">
        <w:rPr>
          <w:sz w:val="28"/>
          <w:szCs w:val="28"/>
        </w:rPr>
        <w:t>обработки, анализа и представления информации;</w:t>
      </w:r>
    </w:p>
    <w:p w:rsidR="00735068" w:rsidRPr="006238E7" w:rsidRDefault="0056338B" w:rsidP="002470DC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овладение логическими действиями сравнения, </w:t>
      </w:r>
      <w:r w:rsidR="00735068" w:rsidRPr="006238E7">
        <w:rPr>
          <w:sz w:val="28"/>
          <w:szCs w:val="28"/>
        </w:rPr>
        <w:t>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• овладение базовыми предметными и межпредметными понятиями; </w:t>
      </w:r>
    </w:p>
    <w:p w:rsidR="00735068" w:rsidRPr="006238E7" w:rsidRDefault="00735068" w:rsidP="00362D41">
      <w:pPr>
        <w:tabs>
          <w:tab w:val="left" w:pos="1830"/>
        </w:tabs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регулятивные:</w:t>
      </w:r>
      <w:r w:rsidRPr="006238E7">
        <w:rPr>
          <w:sz w:val="28"/>
          <w:szCs w:val="28"/>
        </w:rPr>
        <w:tab/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lastRenderedPageBreak/>
        <w:t>• понимание цели своих действий;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составление простых планов с помощью учителя;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проявление познавательной и творческой инициативы;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оценка правильности выполнения действий;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адекватное восприятие предложений товарищей, учителей, родителей;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коммуникативные: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составление текстов в устной и письменной формах;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• умение слушать собеседника и вести диалог; 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Предметными результатами изучения курса «Финансовая грамотность» являются: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понимание и правильное использование экономических терминов;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• представление о роли денег в семье и обществе; 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умение характеризовать виды и функции денег;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• знание источников доходов и направлений расходов семьи; 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умение рассчитывать доходы и расходы и составлять простой семейный бюджет;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определение элементарных проблем в области семейных финансов и путей их решения;</w:t>
      </w:r>
    </w:p>
    <w:p w:rsidR="00735068" w:rsidRPr="006238E7" w:rsidRDefault="00735068" w:rsidP="002470DC">
      <w:pPr>
        <w:spacing w:line="360" w:lineRule="auto"/>
        <w:ind w:left="-567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• проведение элементарных финансовых расчётов</w:t>
      </w:r>
    </w:p>
    <w:p w:rsidR="00735068" w:rsidRPr="006238E7" w:rsidRDefault="00735068" w:rsidP="002E176F">
      <w:pPr>
        <w:pStyle w:val="a5"/>
        <w:tabs>
          <w:tab w:val="left" w:pos="5232"/>
        </w:tabs>
        <w:spacing w:line="360" w:lineRule="auto"/>
        <w:ind w:left="-851"/>
        <w:jc w:val="center"/>
        <w:rPr>
          <w:b/>
          <w:sz w:val="28"/>
          <w:szCs w:val="28"/>
        </w:rPr>
      </w:pPr>
      <w:r w:rsidRPr="006238E7">
        <w:rPr>
          <w:bCs/>
          <w:sz w:val="28"/>
          <w:szCs w:val="28"/>
        </w:rPr>
        <w:t xml:space="preserve">3. </w:t>
      </w:r>
      <w:r w:rsidRPr="006238E7">
        <w:rPr>
          <w:b/>
          <w:sz w:val="28"/>
          <w:szCs w:val="28"/>
        </w:rPr>
        <w:t>Содержание курса внеурочной деятельности</w:t>
      </w:r>
    </w:p>
    <w:p w:rsidR="00735068" w:rsidRPr="006238E7" w:rsidRDefault="00735068" w:rsidP="00757505">
      <w:pPr>
        <w:suppressAutoHyphens/>
        <w:ind w:left="-567"/>
        <w:rPr>
          <w:b/>
          <w:bCs/>
        </w:rPr>
      </w:pPr>
      <w:r w:rsidRPr="006238E7">
        <w:rPr>
          <w:i/>
          <w:iCs/>
        </w:rPr>
        <w:t xml:space="preserve">                                                 </w:t>
      </w:r>
      <w:r w:rsidRPr="006238E7">
        <w:rPr>
          <w:b/>
          <w:iCs/>
          <w:sz w:val="32"/>
          <w:szCs w:val="32"/>
        </w:rPr>
        <w:t xml:space="preserve"> </w:t>
      </w:r>
      <w:r w:rsidRPr="006238E7">
        <w:rPr>
          <w:b/>
          <w:iCs/>
          <w:sz w:val="28"/>
          <w:szCs w:val="32"/>
        </w:rPr>
        <w:t>1 класс - 33часа</w:t>
      </w:r>
    </w:p>
    <w:p w:rsidR="00735068" w:rsidRPr="006238E7" w:rsidRDefault="00735068" w:rsidP="00757505">
      <w:pPr>
        <w:suppressAutoHyphens/>
        <w:spacing w:line="360" w:lineRule="auto"/>
        <w:ind w:left="-567"/>
        <w:jc w:val="both"/>
        <w:rPr>
          <w:sz w:val="28"/>
          <w:szCs w:val="28"/>
          <w:lang w:eastAsia="ar-SA"/>
        </w:rPr>
      </w:pPr>
      <w:r w:rsidRPr="006238E7">
        <w:rPr>
          <w:sz w:val="28"/>
          <w:szCs w:val="28"/>
          <w:lang w:eastAsia="ar-SA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</w:t>
      </w:r>
      <w:r w:rsidRPr="006238E7">
        <w:rPr>
          <w:sz w:val="28"/>
          <w:szCs w:val="28"/>
          <w:lang w:eastAsia="ar-SA"/>
        </w:rPr>
        <w:lastRenderedPageBreak/>
        <w:t>типологических особенностей психофизического раз</w:t>
      </w:r>
      <w:r w:rsidR="0056338B">
        <w:rPr>
          <w:sz w:val="28"/>
          <w:szCs w:val="28"/>
          <w:lang w:eastAsia="ar-SA"/>
        </w:rPr>
        <w:t xml:space="preserve">вития </w:t>
      </w:r>
      <w:r w:rsidRPr="006238E7">
        <w:rPr>
          <w:sz w:val="28"/>
          <w:szCs w:val="28"/>
          <w:lang w:eastAsia="ar-SA"/>
        </w:rPr>
        <w:t>и индивидуальных возможностей обучающихся с ТНР.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b/>
          <w:bCs/>
          <w:sz w:val="28"/>
          <w:szCs w:val="28"/>
        </w:rPr>
        <w:t xml:space="preserve">Тема 1. Введение в экономику </w:t>
      </w:r>
      <w:r w:rsidRPr="006238E7">
        <w:rPr>
          <w:sz w:val="28"/>
          <w:szCs w:val="28"/>
        </w:rPr>
        <w:t>(1 час)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Введение в экономику. Знакомство с понятием «экономика». Для чего нужна экономика?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Форма: групповая, беседа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Вид деятельности: познавательная.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 </w:t>
      </w:r>
      <w:r w:rsidRPr="006238E7">
        <w:rPr>
          <w:b/>
          <w:bCs/>
          <w:sz w:val="28"/>
          <w:szCs w:val="28"/>
        </w:rPr>
        <w:t xml:space="preserve">Тема 2. Потребности </w:t>
      </w:r>
      <w:r w:rsidRPr="006238E7">
        <w:rPr>
          <w:sz w:val="28"/>
          <w:szCs w:val="28"/>
        </w:rPr>
        <w:t>(2 часа)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Потребности. Что такое «потребность». Какие бывают потребности;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Форма: групповая, беседа, игра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Вид деятельности: познавател</w:t>
      </w:r>
      <w:r w:rsidR="0072559F">
        <w:rPr>
          <w:sz w:val="28"/>
          <w:szCs w:val="28"/>
        </w:rPr>
        <w:t xml:space="preserve">ьная, </w:t>
      </w:r>
      <w:r w:rsidRPr="006238E7">
        <w:rPr>
          <w:sz w:val="28"/>
          <w:szCs w:val="28"/>
        </w:rPr>
        <w:t>игровая.</w:t>
      </w:r>
      <w:r w:rsidRPr="006238E7">
        <w:rPr>
          <w:sz w:val="28"/>
          <w:szCs w:val="28"/>
        </w:rPr>
        <w:br/>
      </w:r>
      <w:r w:rsidRPr="006238E7">
        <w:rPr>
          <w:b/>
          <w:bCs/>
          <w:sz w:val="28"/>
          <w:szCs w:val="28"/>
        </w:rPr>
        <w:t xml:space="preserve">Тема 3. Источники удовлетворения потребностей </w:t>
      </w:r>
      <w:r w:rsidRPr="006238E7">
        <w:rPr>
          <w:sz w:val="28"/>
          <w:szCs w:val="28"/>
        </w:rPr>
        <w:t xml:space="preserve">(7 часов): 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Форма: групповая, игра, беседа, практикум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Вид деятельности: познавательная, игровая</w:t>
      </w:r>
      <w:r w:rsidRPr="006238E7">
        <w:rPr>
          <w:sz w:val="28"/>
          <w:szCs w:val="28"/>
        </w:rPr>
        <w:br/>
      </w:r>
      <w:r w:rsidRPr="006238E7">
        <w:rPr>
          <w:b/>
          <w:bCs/>
          <w:sz w:val="28"/>
          <w:szCs w:val="28"/>
        </w:rPr>
        <w:t xml:space="preserve">Тема 4. Домашнее хозяйство </w:t>
      </w:r>
      <w:r w:rsidRPr="006238E7">
        <w:rPr>
          <w:sz w:val="28"/>
          <w:szCs w:val="28"/>
        </w:rPr>
        <w:t>(4 часа):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 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Ф</w:t>
      </w:r>
      <w:r w:rsidR="0056338B">
        <w:rPr>
          <w:sz w:val="28"/>
          <w:szCs w:val="28"/>
        </w:rPr>
        <w:t>орма: групповая, индивидуальная</w:t>
      </w:r>
      <w:r w:rsidRPr="006238E7">
        <w:rPr>
          <w:sz w:val="28"/>
          <w:szCs w:val="28"/>
        </w:rPr>
        <w:t>, беседа, практикум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Вид деятельности: познавательная, ценностно-ориентированная.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b/>
          <w:bCs/>
          <w:sz w:val="28"/>
          <w:szCs w:val="28"/>
        </w:rPr>
        <w:t xml:space="preserve">Тема 5. Товары и услуги </w:t>
      </w:r>
      <w:r w:rsidRPr="006238E7">
        <w:rPr>
          <w:sz w:val="28"/>
          <w:szCs w:val="28"/>
        </w:rPr>
        <w:t xml:space="preserve">(6 часов): 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Что такое «товар». Какие бывают товары. Где можно</w:t>
      </w:r>
      <w:r w:rsidRPr="006238E7">
        <w:rPr>
          <w:sz w:val="28"/>
          <w:szCs w:val="28"/>
        </w:rPr>
        <w:br/>
        <w:t xml:space="preserve">приобрести товары и услуги. Зачем нужна реклама. Роль рекламы. 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Ф</w:t>
      </w:r>
      <w:r w:rsidR="0056338B">
        <w:rPr>
          <w:sz w:val="28"/>
          <w:szCs w:val="28"/>
        </w:rPr>
        <w:t>орма: групповая, индивидуальная</w:t>
      </w:r>
      <w:r w:rsidRPr="006238E7">
        <w:rPr>
          <w:sz w:val="28"/>
          <w:szCs w:val="28"/>
        </w:rPr>
        <w:t>, беседа, практикум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Вид деятельности: познавательная, ценностно-ориентированная.</w:t>
      </w:r>
      <w:r w:rsidRPr="006238E7">
        <w:rPr>
          <w:sz w:val="28"/>
          <w:szCs w:val="28"/>
        </w:rPr>
        <w:br/>
        <w:t xml:space="preserve"> </w:t>
      </w:r>
      <w:r w:rsidRPr="006238E7">
        <w:rPr>
          <w:b/>
          <w:bCs/>
          <w:sz w:val="28"/>
          <w:szCs w:val="28"/>
        </w:rPr>
        <w:t xml:space="preserve">Тема 6. Деньги </w:t>
      </w:r>
      <w:r w:rsidRPr="006238E7">
        <w:rPr>
          <w:sz w:val="28"/>
          <w:szCs w:val="28"/>
        </w:rPr>
        <w:t>(8 часов)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 Зачем нужны деньги. Как появились деньги. Деньги и страны. Где и как хранятся деньги. Что такое источник дохода.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lastRenderedPageBreak/>
        <w:t xml:space="preserve">Форма: групповая, </w:t>
      </w:r>
      <w:r w:rsidR="007009D7">
        <w:rPr>
          <w:sz w:val="28"/>
          <w:szCs w:val="28"/>
        </w:rPr>
        <w:t>индивидуальная</w:t>
      </w:r>
      <w:r w:rsidRPr="006238E7">
        <w:rPr>
          <w:sz w:val="28"/>
          <w:szCs w:val="28"/>
        </w:rPr>
        <w:t>, беседа, практикум, игра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Вид деятельности: познавательная, ценностно-ориентированная, игровая.</w:t>
      </w:r>
      <w:r w:rsidRPr="006238E7">
        <w:rPr>
          <w:sz w:val="28"/>
          <w:szCs w:val="28"/>
        </w:rPr>
        <w:br/>
        <w:t xml:space="preserve"> </w:t>
      </w:r>
      <w:r w:rsidRPr="006238E7">
        <w:rPr>
          <w:b/>
          <w:bCs/>
          <w:sz w:val="28"/>
          <w:szCs w:val="28"/>
        </w:rPr>
        <w:t xml:space="preserve">Тема 7. Маркетинг </w:t>
      </w:r>
      <w:r w:rsidRPr="006238E7">
        <w:rPr>
          <w:sz w:val="28"/>
          <w:szCs w:val="28"/>
        </w:rPr>
        <w:t>(4 часа)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 Что такое «маркетинг». Обмен. Рынок. Торговля. Взаимоотношения продавца и покупателя. Конкуренция.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Форма: групповая, индивидуальная, беседа, практикум, игра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Вид деятельности: познавательная, ценностно-ориентированная, игровая.</w:t>
      </w:r>
      <w:r w:rsidRPr="006238E7">
        <w:rPr>
          <w:sz w:val="28"/>
          <w:szCs w:val="28"/>
        </w:rPr>
        <w:br/>
      </w:r>
      <w:r w:rsidRPr="006238E7">
        <w:rPr>
          <w:b/>
          <w:bCs/>
          <w:sz w:val="28"/>
          <w:szCs w:val="28"/>
        </w:rPr>
        <w:t xml:space="preserve">Тема 8. Задачи от Гнома - Эконома </w:t>
      </w:r>
      <w:r w:rsidRPr="006238E7">
        <w:rPr>
          <w:sz w:val="28"/>
          <w:szCs w:val="28"/>
        </w:rPr>
        <w:t>(1 час): Задачи с экономическим содержанием от Гнома – Эконома.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bCs/>
          <w:sz w:val="28"/>
          <w:szCs w:val="28"/>
        </w:rPr>
      </w:pPr>
      <w:r w:rsidRPr="006238E7">
        <w:rPr>
          <w:bCs/>
          <w:sz w:val="28"/>
          <w:szCs w:val="28"/>
        </w:rPr>
        <w:t xml:space="preserve">Форма: </w:t>
      </w:r>
      <w:r w:rsidRPr="006238E7">
        <w:rPr>
          <w:sz w:val="28"/>
          <w:szCs w:val="28"/>
        </w:rPr>
        <w:t>групповая</w:t>
      </w:r>
      <w:r w:rsidRPr="006238E7">
        <w:rPr>
          <w:bCs/>
          <w:sz w:val="28"/>
          <w:szCs w:val="28"/>
        </w:rPr>
        <w:t>, практикум</w:t>
      </w:r>
    </w:p>
    <w:p w:rsidR="00735068" w:rsidRPr="006238E7" w:rsidRDefault="00735068" w:rsidP="00757505">
      <w:pPr>
        <w:spacing w:line="360" w:lineRule="auto"/>
        <w:ind w:left="-567" w:right="-143"/>
        <w:jc w:val="both"/>
        <w:rPr>
          <w:bCs/>
          <w:sz w:val="28"/>
          <w:szCs w:val="28"/>
        </w:rPr>
      </w:pPr>
      <w:r w:rsidRPr="006238E7">
        <w:rPr>
          <w:bCs/>
          <w:sz w:val="28"/>
          <w:szCs w:val="28"/>
        </w:rPr>
        <w:t>Вид деятельности: познавательная, игровая.</w:t>
      </w:r>
    </w:p>
    <w:p w:rsidR="00735068" w:rsidRPr="006238E7" w:rsidRDefault="00735068" w:rsidP="002470DC">
      <w:pPr>
        <w:spacing w:line="360" w:lineRule="auto"/>
        <w:jc w:val="center"/>
        <w:rPr>
          <w:bCs/>
          <w:sz w:val="28"/>
          <w:szCs w:val="28"/>
        </w:rPr>
      </w:pPr>
      <w:r w:rsidRPr="006238E7">
        <w:rPr>
          <w:bCs/>
          <w:sz w:val="28"/>
          <w:szCs w:val="28"/>
        </w:rPr>
        <w:t>2 класс -34 часа</w:t>
      </w:r>
    </w:p>
    <w:tbl>
      <w:tblPr>
        <w:tblW w:w="1077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0774"/>
      </w:tblGrid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tabs>
                <w:tab w:val="left" w:pos="64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Что такое деньги и откуда они взялись 4ч.</w:t>
            </w:r>
          </w:p>
        </w:tc>
      </w:tr>
      <w:tr w:rsidR="00735068" w:rsidRPr="006238E7" w:rsidTr="00CD42B4">
        <w:tc>
          <w:tcPr>
            <w:tcW w:w="4677" w:type="dxa"/>
            <w:vAlign w:val="center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Что такое деньги и откуда они взялись.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Игра «Обмен товарами».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Решение задач с денежными расчетами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Что такое деньги и откуда они взялись. Тест.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Основные понятия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Товар. Деньги. Покупка. Продажа. Ликвидность. Драгоценные ме</w:t>
            </w:r>
            <w:r w:rsidRPr="00CD42B4">
              <w:rPr>
                <w:sz w:val="28"/>
                <w:szCs w:val="28"/>
              </w:rPr>
              <w:softHyphen/>
              <w:t>таллы. Монеты. Бумажные деньги. Банкноты. Купюры.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Компетенции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 xml:space="preserve">•  </w:t>
            </w:r>
            <w:r w:rsidRPr="00CD42B4">
              <w:rPr>
                <w:sz w:val="28"/>
                <w:szCs w:val="28"/>
              </w:rPr>
              <w:t>Объяснять причины и приводить примеры обмена.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Объяснять проблемы, возникающие при обмене.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Описывать свойства товарных денег.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Приводить примеры товарных денег.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Приводить примеры первых монет.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Рассмотрим деньги поближе 5 ч.</w:t>
            </w:r>
          </w:p>
        </w:tc>
      </w:tr>
      <w:tr w:rsidR="00735068" w:rsidRPr="006238E7" w:rsidTr="00CD42B4">
        <w:trPr>
          <w:trHeight w:val="157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Коллекция нумизмата.</w:t>
            </w:r>
          </w:p>
        </w:tc>
      </w:tr>
      <w:tr w:rsidR="00735068" w:rsidRPr="006238E7" w:rsidTr="00CD42B4">
        <w:trPr>
          <w:trHeight w:val="321"/>
        </w:trPr>
        <w:tc>
          <w:tcPr>
            <w:tcW w:w="4677" w:type="dxa"/>
          </w:tcPr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Постер «Виды товарных денег»</w:t>
            </w:r>
          </w:p>
        </w:tc>
      </w:tr>
      <w:tr w:rsidR="00735068" w:rsidRPr="006238E7" w:rsidTr="00CD42B4">
        <w:trPr>
          <w:trHeight w:val="232"/>
        </w:trPr>
        <w:tc>
          <w:tcPr>
            <w:tcW w:w="4677" w:type="dxa"/>
          </w:tcPr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Игра - путешествие «Сказочная страна финансов»</w:t>
            </w:r>
          </w:p>
        </w:tc>
      </w:tr>
      <w:tr w:rsidR="00735068" w:rsidRPr="006238E7" w:rsidTr="00CD42B4">
        <w:trPr>
          <w:trHeight w:val="229"/>
        </w:trPr>
        <w:tc>
          <w:tcPr>
            <w:tcW w:w="4677" w:type="dxa"/>
          </w:tcPr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lastRenderedPageBreak/>
              <w:t>Защита от подделок.</w:t>
            </w:r>
          </w:p>
        </w:tc>
      </w:tr>
      <w:tr w:rsidR="00735068" w:rsidRPr="006238E7" w:rsidTr="00CD42B4">
        <w:trPr>
          <w:trHeight w:val="270"/>
        </w:trPr>
        <w:tc>
          <w:tcPr>
            <w:tcW w:w="4677" w:type="dxa"/>
          </w:tcPr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Рассмотрим деньги поближе. Тест.</w:t>
            </w:r>
          </w:p>
        </w:tc>
      </w:tr>
      <w:tr w:rsidR="00735068" w:rsidRPr="006238E7" w:rsidTr="00CD42B4">
        <w:trPr>
          <w:trHeight w:val="270"/>
        </w:trPr>
        <w:tc>
          <w:tcPr>
            <w:tcW w:w="4677" w:type="dxa"/>
          </w:tcPr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Основные понятия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Монеты. Гурт. Аверс. Реверс. «Орёл». «Решка». Номинал. Банкнота. Купюра. Фальшивые деньги. Фальшивомонетчики.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Компетенции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 xml:space="preserve">•  </w:t>
            </w:r>
            <w:r w:rsidRPr="00CD42B4">
              <w:rPr>
                <w:sz w:val="28"/>
                <w:szCs w:val="28"/>
              </w:rPr>
              <w:t>Объяснять, почему появились монеты.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Описывать купюры и монеты.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Сравнивать металлические и бумажные деньги.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Объяснять, почему    изготовление фальшивых денег является преступлением.</w:t>
            </w:r>
          </w:p>
        </w:tc>
      </w:tr>
      <w:tr w:rsidR="00735068" w:rsidRPr="006238E7" w:rsidTr="00CD42B4">
        <w:trPr>
          <w:trHeight w:val="270"/>
        </w:trPr>
        <w:tc>
          <w:tcPr>
            <w:tcW w:w="4677" w:type="dxa"/>
          </w:tcPr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Какие деньги были раньше в России 3 ч.</w:t>
            </w:r>
          </w:p>
        </w:tc>
      </w:tr>
      <w:tr w:rsidR="00735068" w:rsidRPr="006238E7" w:rsidTr="00CD42B4">
        <w:trPr>
          <w:trHeight w:val="543"/>
        </w:trPr>
        <w:tc>
          <w:tcPr>
            <w:tcW w:w="4677" w:type="dxa"/>
          </w:tcPr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Какие деньги были раньше в России.</w:t>
            </w:r>
          </w:p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Деньга, копейка, рубль.</w:t>
            </w:r>
          </w:p>
        </w:tc>
      </w:tr>
      <w:tr w:rsidR="00735068" w:rsidRPr="006238E7" w:rsidTr="00CD42B4">
        <w:trPr>
          <w:trHeight w:val="262"/>
        </w:trPr>
        <w:tc>
          <w:tcPr>
            <w:tcW w:w="4677" w:type="dxa"/>
          </w:tcPr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 xml:space="preserve">Первые бумажные деньги. </w:t>
            </w:r>
          </w:p>
        </w:tc>
      </w:tr>
      <w:tr w:rsidR="00735068" w:rsidRPr="006238E7" w:rsidTr="00CD42B4">
        <w:trPr>
          <w:trHeight w:val="535"/>
        </w:trPr>
        <w:tc>
          <w:tcPr>
            <w:tcW w:w="4677" w:type="dxa"/>
          </w:tcPr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Пословицы и поговорки про деньги.</w:t>
            </w:r>
          </w:p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Дизайн купюры сказочной страны.</w:t>
            </w:r>
          </w:p>
        </w:tc>
      </w:tr>
      <w:tr w:rsidR="00735068" w:rsidRPr="006238E7" w:rsidTr="00CD42B4">
        <w:trPr>
          <w:trHeight w:val="535"/>
        </w:trPr>
        <w:tc>
          <w:tcPr>
            <w:tcW w:w="4677" w:type="dxa"/>
          </w:tcPr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Основные понятия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«Меховые деньги». Куны. Первые русские монеты. Деньга. Копей</w:t>
            </w:r>
            <w:r w:rsidRPr="00CD42B4">
              <w:rPr>
                <w:sz w:val="28"/>
                <w:szCs w:val="28"/>
              </w:rPr>
              <w:softHyphen/>
              <w:t>ка. Гривна. Грош. Алтын. Рубль. Гривенник. Полтинник. Ассигнация.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Компетенции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 xml:space="preserve">•  </w:t>
            </w:r>
            <w:r w:rsidRPr="00CD42B4">
              <w:rPr>
                <w:sz w:val="28"/>
                <w:szCs w:val="28"/>
              </w:rPr>
              <w:t>Описывать старинные российские деньги.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Объяснять происхождение названий денег.</w:t>
            </w:r>
          </w:p>
        </w:tc>
      </w:tr>
      <w:tr w:rsidR="00735068" w:rsidRPr="006238E7" w:rsidTr="00CD42B4">
        <w:trPr>
          <w:trHeight w:val="293"/>
        </w:trPr>
        <w:tc>
          <w:tcPr>
            <w:tcW w:w="4677" w:type="dxa"/>
          </w:tcPr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Современные деньги России и других стран 6ч.</w:t>
            </w:r>
          </w:p>
        </w:tc>
      </w:tr>
      <w:tr w:rsidR="00735068" w:rsidRPr="006238E7" w:rsidTr="00CD42B4">
        <w:trPr>
          <w:trHeight w:val="173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Современные деньги России и других стран. Современные монеты и купюры России.</w:t>
            </w:r>
          </w:p>
        </w:tc>
      </w:tr>
      <w:tr w:rsidR="00735068" w:rsidRPr="006238E7" w:rsidTr="00CD42B4">
        <w:trPr>
          <w:trHeight w:val="259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 xml:space="preserve"> Банки. Безналичные и электронные деньги. 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Пластиковые карты.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Постер «Оборот денег»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Доллар и евро.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Современные деньги России и других стран. Тест.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Основные понятия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lastRenderedPageBreak/>
              <w:t xml:space="preserve">Доллары.  Евро.  Банки.  Наличные, безналичные и электронные деньги. Банкомат. Пластиковая карта. </w:t>
            </w:r>
            <w:r w:rsidRPr="00CD42B4">
              <w:rPr>
                <w:i/>
                <w:iCs/>
                <w:sz w:val="28"/>
                <w:szCs w:val="28"/>
              </w:rPr>
              <w:t>Компетенции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 xml:space="preserve">•  </w:t>
            </w:r>
            <w:r w:rsidRPr="00CD42B4">
              <w:rPr>
                <w:sz w:val="28"/>
                <w:szCs w:val="28"/>
              </w:rPr>
              <w:t>Описывать современные российские деньги.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Решать задачи с элементарными денежными расчётами.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Объяснять, что такое безналичный расчёт и пластиковая карта.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Приводить примеры иностранных валют.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lastRenderedPageBreak/>
              <w:t>Откуда в семье деньги 5ч.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Откуда в семье деньги. Клады, лотерея, наследство.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Заработная плата. Инсценировка сказки «Заработанный рубль»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Пенсии, пособия, стипендии. Мини-исследование «Основные доходы в семье»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Аренда и проценты в банке, кредиты. Постер  «Доходы бывают разные»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Откуда в семье деньги. Тест.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Основные понятия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Доходы. Клады. Лотерея. Наследство. Товары. Услуги. Заработ</w:t>
            </w:r>
            <w:r w:rsidRPr="00CD42B4">
              <w:rPr>
                <w:sz w:val="28"/>
                <w:szCs w:val="28"/>
              </w:rPr>
              <w:softHyphen/>
              <w:t>ная плата. Профессия. Сдельная зарплата. Почасовая зарплата. Пен</w:t>
            </w:r>
            <w:r w:rsidRPr="00CD42B4">
              <w:rPr>
                <w:sz w:val="28"/>
                <w:szCs w:val="28"/>
              </w:rPr>
              <w:softHyphen/>
              <w:t>сия. Пособие. Стипендия. Имущество. Аренда. Проценты по вкладам. Кредиты.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Компетенции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 xml:space="preserve">• </w:t>
            </w:r>
            <w:r w:rsidRPr="00CD42B4">
              <w:rPr>
                <w:sz w:val="28"/>
                <w:szCs w:val="28"/>
              </w:rPr>
              <w:t>Описывать и сравнивать источники доходов семьи.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Объяснять причины различий в заработной плате.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Объяснять, кому и почему платят пособия.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Приводить примеры того, что можно сдать в аренду.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На что тратятся деньги 3ч.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На что тратятся деньги. Необходимые расходы.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Откладывание денег и непредвиденные расходы. Игра «Магазин»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Хобби. Вредные привычки. Составление примерной сметы расходов в семье.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Основные понятия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Компетенции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 xml:space="preserve">•  </w:t>
            </w:r>
            <w:r w:rsidRPr="00CD42B4">
              <w:rPr>
                <w:sz w:val="28"/>
                <w:szCs w:val="28"/>
              </w:rPr>
              <w:t>Объяснять, что влияет на намерения людей совершать покупки.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lastRenderedPageBreak/>
              <w:t>•  Сравнивать покупки по степени необходимости.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Различать планируемые и непредвиденные расходы.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Объяснять, как появляются сбережения и долги.</w:t>
            </w:r>
          </w:p>
        </w:tc>
      </w:tr>
      <w:tr w:rsidR="00735068" w:rsidRPr="006238E7" w:rsidTr="00CD42B4"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lastRenderedPageBreak/>
              <w:t>Как умно управлять своими деньгами 4ч.</w:t>
            </w:r>
          </w:p>
        </w:tc>
      </w:tr>
      <w:tr w:rsidR="00735068" w:rsidRPr="006238E7" w:rsidTr="00CD42B4">
        <w:trPr>
          <w:trHeight w:val="602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Как умно управлять своими деньгами.</w:t>
            </w:r>
          </w:p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Расходы и доходы. Считаем  деньги.</w:t>
            </w:r>
          </w:p>
        </w:tc>
      </w:tr>
      <w:tr w:rsidR="00735068" w:rsidRPr="006238E7" w:rsidTr="00CD42B4">
        <w:trPr>
          <w:trHeight w:val="180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Что такое экономия? Кого называют банкротом?</w:t>
            </w:r>
          </w:p>
        </w:tc>
      </w:tr>
      <w:tr w:rsidR="00735068" w:rsidRPr="006238E7" w:rsidTr="00CD42B4">
        <w:trPr>
          <w:trHeight w:val="183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  <w:shd w:val="clear" w:color="auto" w:fill="FFFFFF"/>
              </w:rPr>
              <w:t>Сочинение с</w:t>
            </w:r>
            <w:r w:rsidRPr="00CD42B4">
              <w:rPr>
                <w:sz w:val="28"/>
                <w:szCs w:val="28"/>
              </w:rPr>
              <w:t>казки о правильном распоряжении деньгами.</w:t>
            </w:r>
          </w:p>
        </w:tc>
      </w:tr>
      <w:tr w:rsidR="00735068" w:rsidRPr="006238E7" w:rsidTr="00CD42B4">
        <w:trPr>
          <w:trHeight w:val="268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Игра «Распредели семейный бюджет»</w:t>
            </w:r>
          </w:p>
        </w:tc>
      </w:tr>
      <w:tr w:rsidR="00735068" w:rsidRPr="006238E7" w:rsidTr="00CD42B4">
        <w:trPr>
          <w:trHeight w:val="268"/>
        </w:trPr>
        <w:tc>
          <w:tcPr>
            <w:tcW w:w="4677" w:type="dxa"/>
          </w:tcPr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Основные понятия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 xml:space="preserve">Расходы и доходы. Бюджет. Банкрот. Дополнительный заработок. 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Компетенции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Объяснять, как управлять деньгами.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Сравнивать доходы и расходы.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Объяснять, как можно экономить.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Составлять бюджет на простом примере.</w:t>
            </w:r>
          </w:p>
        </w:tc>
      </w:tr>
      <w:tr w:rsidR="00735068" w:rsidRPr="006238E7" w:rsidTr="00CD42B4">
        <w:trPr>
          <w:trHeight w:val="90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Как делать сбережения 3ч.</w:t>
            </w:r>
          </w:p>
        </w:tc>
      </w:tr>
      <w:tr w:rsidR="00735068" w:rsidRPr="006238E7" w:rsidTr="00CD42B4">
        <w:trPr>
          <w:trHeight w:val="337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Куда и как откладывать деньги?</w:t>
            </w:r>
          </w:p>
        </w:tc>
      </w:tr>
      <w:tr w:rsidR="00735068" w:rsidRPr="006238E7" w:rsidTr="00CD42B4">
        <w:trPr>
          <w:trHeight w:val="425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 xml:space="preserve">Как делать сбережения. </w:t>
            </w:r>
          </w:p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«Путешествие в страну Капиталия»</w:t>
            </w:r>
          </w:p>
        </w:tc>
      </w:tr>
      <w:tr w:rsidR="00735068" w:rsidRPr="006238E7" w:rsidTr="00CD42B4">
        <w:trPr>
          <w:trHeight w:val="182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Как делать сбережения. Игра «Я – предприниматель»</w:t>
            </w:r>
          </w:p>
        </w:tc>
      </w:tr>
      <w:tr w:rsidR="00735068" w:rsidRPr="006238E7" w:rsidTr="00CD42B4">
        <w:trPr>
          <w:trHeight w:val="285"/>
        </w:trPr>
        <w:tc>
          <w:tcPr>
            <w:tcW w:w="4677" w:type="dxa"/>
          </w:tcPr>
          <w:p w:rsidR="00735068" w:rsidRPr="00CD42B4" w:rsidRDefault="00735068" w:rsidP="00CD42B4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Итоговый урок. Тестирование по курсу.</w:t>
            </w:r>
          </w:p>
        </w:tc>
      </w:tr>
      <w:tr w:rsidR="00735068" w:rsidRPr="006238E7" w:rsidTr="00CD42B4">
        <w:trPr>
          <w:trHeight w:val="285"/>
        </w:trPr>
        <w:tc>
          <w:tcPr>
            <w:tcW w:w="4677" w:type="dxa"/>
          </w:tcPr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i/>
                <w:iCs/>
                <w:sz w:val="28"/>
                <w:szCs w:val="28"/>
              </w:rPr>
              <w:t>Основные понятия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Копилки. Коллекционирование. Банковский вклад. Недвижимость. Ценные бумаги. Фондовый рынок. Акции. Дивиденды.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Компетенции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Объяснять, в какой форме можно делать сбережения.</w:t>
            </w:r>
          </w:p>
          <w:p w:rsidR="00735068" w:rsidRPr="00CD42B4" w:rsidRDefault="00735068" w:rsidP="00CD42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Приводить примеры доходов от различных вложений денег.</w:t>
            </w:r>
          </w:p>
          <w:p w:rsidR="00735068" w:rsidRPr="00CD42B4" w:rsidRDefault="00735068" w:rsidP="00CD42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42B4">
              <w:rPr>
                <w:sz w:val="28"/>
                <w:szCs w:val="28"/>
              </w:rPr>
              <w:t>•  Сравнивать разные виды сбережений.</w:t>
            </w:r>
          </w:p>
        </w:tc>
      </w:tr>
    </w:tbl>
    <w:p w:rsidR="00735068" w:rsidRPr="006238E7" w:rsidRDefault="00735068" w:rsidP="005D7477">
      <w:pPr>
        <w:spacing w:line="360" w:lineRule="auto"/>
        <w:ind w:left="-709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Программа реализуется через следующие формы занятий: </w:t>
      </w:r>
    </w:p>
    <w:p w:rsidR="00735068" w:rsidRPr="006238E7" w:rsidRDefault="00735068" w:rsidP="002470DC">
      <w:pPr>
        <w:pStyle w:val="a3"/>
        <w:numPr>
          <w:ilvl w:val="0"/>
          <w:numId w:val="4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6238E7">
        <w:rPr>
          <w:sz w:val="28"/>
          <w:szCs w:val="28"/>
        </w:rPr>
        <w:lastRenderedPageBreak/>
        <w:t xml:space="preserve">ситуационная игра, </w:t>
      </w:r>
    </w:p>
    <w:p w:rsidR="00735068" w:rsidRPr="006238E7" w:rsidRDefault="00735068" w:rsidP="002470DC">
      <w:pPr>
        <w:pStyle w:val="a3"/>
        <w:numPr>
          <w:ilvl w:val="0"/>
          <w:numId w:val="4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образно-ролевые игры, </w:t>
      </w:r>
    </w:p>
    <w:p w:rsidR="00735068" w:rsidRPr="006238E7" w:rsidRDefault="00735068" w:rsidP="002470DC">
      <w:pPr>
        <w:pStyle w:val="a3"/>
        <w:numPr>
          <w:ilvl w:val="0"/>
          <w:numId w:val="4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исследовательская деятельность, </w:t>
      </w:r>
    </w:p>
    <w:p w:rsidR="00735068" w:rsidRPr="006238E7" w:rsidRDefault="00735068" w:rsidP="002470DC">
      <w:pPr>
        <w:pStyle w:val="a3"/>
        <w:numPr>
          <w:ilvl w:val="0"/>
          <w:numId w:val="4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урок-практикум,</w:t>
      </w:r>
    </w:p>
    <w:p w:rsidR="00735068" w:rsidRPr="006238E7" w:rsidRDefault="00735068" w:rsidP="002E176F">
      <w:pPr>
        <w:pStyle w:val="a3"/>
        <w:numPr>
          <w:ilvl w:val="0"/>
          <w:numId w:val="4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дискуссия, обсуждение.</w:t>
      </w:r>
    </w:p>
    <w:p w:rsidR="00735068" w:rsidRPr="006238E7" w:rsidRDefault="00735068" w:rsidP="005D7477">
      <w:pPr>
        <w:spacing w:line="360" w:lineRule="auto"/>
        <w:jc w:val="center"/>
        <w:rPr>
          <w:b/>
          <w:sz w:val="28"/>
          <w:szCs w:val="28"/>
        </w:rPr>
      </w:pPr>
      <w:r w:rsidRPr="006238E7">
        <w:rPr>
          <w:b/>
          <w:sz w:val="28"/>
          <w:szCs w:val="28"/>
        </w:rPr>
        <w:t>3 класс – 34 часа.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Что такое деньги и какими они бывают (4 часа).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735068" w:rsidRPr="006238E7" w:rsidRDefault="007009D7" w:rsidP="005D74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деньги поближе (</w:t>
      </w:r>
      <w:r w:rsidR="00735068" w:rsidRPr="006238E7">
        <w:rPr>
          <w:sz w:val="28"/>
          <w:szCs w:val="28"/>
        </w:rPr>
        <w:t>2 часа).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Монеты. Гурт. Аверс. Реверс. «Орел». «Решка». Номинал. Банкнота. Купюра.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Какие деньги были раньше в России (4 часа).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«Меховые деньги». Куны. Деньга. Копейка. Гривна. Грош. Алтын. Рубль. Гривенник. Полтинник. Ассигнация.</w:t>
      </w:r>
    </w:p>
    <w:p w:rsidR="00735068" w:rsidRPr="006238E7" w:rsidRDefault="007009D7" w:rsidP="005D74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от подделок </w:t>
      </w:r>
      <w:r w:rsidR="00735068" w:rsidRPr="006238E7">
        <w:rPr>
          <w:sz w:val="28"/>
          <w:szCs w:val="28"/>
        </w:rPr>
        <w:t>(2 часа).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Номинал. Банкнота. Купюра. Фальшивые деньги. Фальшивомонетчики.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Современные деньги России и других стран (3 часа).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Банки. Наличные, безналичные и электронные деньги. Банкомат. Пластиковая карта.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Современные деньги России и других стран (2 часа).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Доллар. Евро.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Откуда в семье деньги (4 часа).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На что тратятся деньги (4 часа).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Расходы. Продукты. Коммунальные платежи. Счет. Одежда. Обувь. Образование. Непредвиденные расходы. Сбережения. Долги. Вредные привычки. Хобби.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Как умно управлять своими деньгами (4 часа).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lastRenderedPageBreak/>
        <w:t>Расходы и доходы. Бюджет. Банкрот. Дополнительный заработок.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Как делать сбережения (4 часа)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Что полезно знать о деньгах (1 час).</w:t>
      </w:r>
    </w:p>
    <w:p w:rsidR="00735068" w:rsidRPr="006238E7" w:rsidRDefault="00735068" w:rsidP="005D7477">
      <w:pPr>
        <w:spacing w:line="360" w:lineRule="auto"/>
        <w:jc w:val="center"/>
        <w:rPr>
          <w:b/>
          <w:sz w:val="28"/>
          <w:szCs w:val="28"/>
        </w:rPr>
      </w:pPr>
      <w:r w:rsidRPr="006238E7">
        <w:rPr>
          <w:b/>
          <w:sz w:val="28"/>
          <w:szCs w:val="28"/>
        </w:rPr>
        <w:t>4 класс – 34 часа.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Как появились деньги (4 часа)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Бартер. Деньги. Товарные деньги. Благородные металлы. Монет</w:t>
      </w:r>
      <w:r w:rsidR="007009D7">
        <w:rPr>
          <w:sz w:val="28"/>
          <w:szCs w:val="28"/>
        </w:rPr>
        <w:t>ы. Банкноты (банковские билеты)</w:t>
      </w:r>
      <w:r w:rsidR="0056338B">
        <w:rPr>
          <w:sz w:val="28"/>
          <w:szCs w:val="28"/>
        </w:rPr>
        <w:t xml:space="preserve"> </w:t>
      </w:r>
      <w:r w:rsidRPr="006238E7">
        <w:rPr>
          <w:sz w:val="28"/>
          <w:szCs w:val="28"/>
        </w:rPr>
        <w:t>купюры. номинал. Покупательная сила. Товары.</w:t>
      </w:r>
      <w:r w:rsidR="007009D7">
        <w:rPr>
          <w:sz w:val="28"/>
          <w:szCs w:val="28"/>
        </w:rPr>
        <w:t xml:space="preserve"> </w:t>
      </w:r>
      <w:r w:rsidRPr="006238E7">
        <w:rPr>
          <w:sz w:val="28"/>
          <w:szCs w:val="28"/>
        </w:rPr>
        <w:t>Услуги.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История монет (4 часа)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Аверс. Реверс.</w:t>
      </w:r>
      <w:r w:rsidR="007009D7">
        <w:rPr>
          <w:sz w:val="28"/>
          <w:szCs w:val="28"/>
        </w:rPr>
        <w:t xml:space="preserve"> Гурт. Гербовая царская печать. </w:t>
      </w:r>
      <w:r w:rsidRPr="006238E7">
        <w:rPr>
          <w:sz w:val="28"/>
          <w:szCs w:val="28"/>
        </w:rPr>
        <w:t>Ауреус. Денарий. Тенге. Гривна. Рубль. Копейка. Полушка. Алтын. Деньга. Пятак. Гривенник. Двугривенный. Полтинник. Червонец. Дукат. «Орел». «Решка».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Бумажные деньги (4 часа)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Безналичные деньги (3 часа)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Банк. Сбережения. Кредит. Вклад. Вкладчик. Заемщик. Меняла. Плательщик. Получатель. Безналичные денежные расчеты. Банковские карты. Банкоматы. Пин-код. Расчетные (дебетовые) карты. Кредитные карты.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Валюты (3 часа)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Откуда в семье берутся деньги (5 часов)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Доход. Зарплата. Клад. Выигрыш в лотерею. Премия. Гонорар. Минимальный размер оплаты труда (МРОТ). Прожиточный минимум. Потребительская корзина. Пенсия. Стипендия. Наследство. Собственность. Ценные бумаги. Акции. Предпринимательская деятельность. Бизнес.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На что семьи тратят деньги (5 часов)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lastRenderedPageBreak/>
        <w:t>Необходимые расходы. Питание. Одежда. Жилье.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Как правильно планировать семейный бюджет (4 часа)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Семейный бюджет. Бюджет Российской Федерации. Сбережения (накопления). Долг.</w:t>
      </w:r>
    </w:p>
    <w:p w:rsidR="00735068" w:rsidRPr="006238E7" w:rsidRDefault="00735068" w:rsidP="005D7477">
      <w:pPr>
        <w:spacing w:line="360" w:lineRule="auto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Что полезно знать о деньгах (2 часа).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sz w:val="28"/>
          <w:szCs w:val="28"/>
        </w:rPr>
        <w:t>Тема 1.</w:t>
      </w:r>
      <w:r w:rsidR="0072559F">
        <w:rPr>
          <w:sz w:val="28"/>
          <w:szCs w:val="28"/>
        </w:rPr>
        <w:t xml:space="preserve"> </w:t>
      </w:r>
      <w:r w:rsidRPr="006238E7">
        <w:rPr>
          <w:i/>
          <w:sz w:val="28"/>
          <w:szCs w:val="28"/>
        </w:rPr>
        <w:t>Что такое деньги, и откуда они взялись?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Основные понятия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Товар. Деньги. Покупка. Продажа. Ликвидность. Драгоценные металлы. Монеты. Бумажные деньги. Банкноты. Купюры.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Компетенции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-Объяснять причины и приводить примеры обмена.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-Объяснять проблемы, возникающие при обмене.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-Описывать свойства товарных денег.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-Приводить примеры товарных денег. 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-Приводить примеры первых денег.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sz w:val="28"/>
          <w:szCs w:val="28"/>
        </w:rPr>
        <w:t>Тема 2.</w:t>
      </w:r>
      <w:r w:rsidRPr="006238E7">
        <w:rPr>
          <w:i/>
          <w:sz w:val="28"/>
          <w:szCs w:val="28"/>
        </w:rPr>
        <w:t xml:space="preserve"> Рассмотрим деньги поближе. Защита денег от подделок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Основные понятия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Компетенции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lastRenderedPageBreak/>
        <w:t xml:space="preserve">-Объяснять, почему появились монеты.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-Описывать купюры и монеты.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-Сравнивать металлические и бумажные деньги. 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-Объяснять, почему изготовление фальшивых денег является преступлением. 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sz w:val="28"/>
          <w:szCs w:val="28"/>
        </w:rPr>
        <w:t>Тема 3.</w:t>
      </w:r>
      <w:r w:rsidR="007009D7">
        <w:rPr>
          <w:sz w:val="28"/>
          <w:szCs w:val="28"/>
        </w:rPr>
        <w:t xml:space="preserve"> </w:t>
      </w:r>
      <w:r w:rsidRPr="006238E7">
        <w:rPr>
          <w:i/>
          <w:sz w:val="28"/>
          <w:szCs w:val="28"/>
        </w:rPr>
        <w:t>Какие деньги были раньше в России.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Древнерусские товарные деньги. Происхождение слов «деньги», «рубль», «копейка». Первые русские монеты. 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Основные понятия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«Меховые деньги». Куны. Первые русские монеты. Деньга. Копейка. Гривна. Грош. Алтын. Рубль. Гривенник. Полтинник. Ассигнация.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Компетенции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-Описывать старинные российские деньги. 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-Объяснять происхождение названий денег.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sz w:val="28"/>
          <w:szCs w:val="28"/>
        </w:rPr>
        <w:t>Тема 4.</w:t>
      </w:r>
      <w:r w:rsidRPr="006238E7">
        <w:rPr>
          <w:i/>
          <w:sz w:val="28"/>
          <w:szCs w:val="28"/>
        </w:rPr>
        <w:t xml:space="preserve"> Современные деньги России и других стран.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Основные понятия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Доллары. Евро. Банки. Наличные, безналичные и электронные деньги. Банкомат. Пластиковая карта.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Компетенции</w:t>
      </w:r>
    </w:p>
    <w:p w:rsidR="00735068" w:rsidRPr="006238E7" w:rsidRDefault="00735068" w:rsidP="005D7477">
      <w:pPr>
        <w:pStyle w:val="a5"/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sz w:val="28"/>
          <w:szCs w:val="28"/>
        </w:rPr>
        <w:t xml:space="preserve">-Описывать современные российские деньги. 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-Решать задачи с элементарными денежными расчётами.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 Объяснять, что такое безналичный расчёт и пластиковая карта. 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-Приводить примеры иностранных валют.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sz w:val="28"/>
          <w:szCs w:val="28"/>
        </w:rPr>
        <w:t>Тема 5.</w:t>
      </w:r>
      <w:r w:rsidRPr="006238E7">
        <w:rPr>
          <w:i/>
          <w:sz w:val="28"/>
          <w:szCs w:val="28"/>
        </w:rPr>
        <w:t xml:space="preserve"> Откуда в семье деньги?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</w:t>
      </w:r>
      <w:r w:rsidRPr="006238E7">
        <w:rPr>
          <w:sz w:val="28"/>
          <w:szCs w:val="28"/>
        </w:rPr>
        <w:lastRenderedPageBreak/>
        <w:t>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Основные понятия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Компетенции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-Описывать и сравнивать источники доходов семьи.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-Объяснять причины различий в заработной плате.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 Объяснять, кому и почему платят пособия. 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-Приводить примеры того, что можно сдать в аренду.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sz w:val="28"/>
          <w:szCs w:val="28"/>
        </w:rPr>
        <w:t>Тема 6.</w:t>
      </w:r>
      <w:r w:rsidRPr="006238E7">
        <w:rPr>
          <w:i/>
          <w:sz w:val="28"/>
          <w:szCs w:val="28"/>
        </w:rPr>
        <w:t xml:space="preserve"> На что тратятся деньги.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Основные понятия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Расходы. Продукты. Коммунальные платежи. Счёт. Одежда. Обувь. Образование. Непредвиденные расходы. Сбережения. Долги. Вредные привычки. Хобби.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Компетенции</w:t>
      </w:r>
    </w:p>
    <w:p w:rsidR="00735068" w:rsidRPr="006238E7" w:rsidRDefault="00735068" w:rsidP="005D7477">
      <w:pPr>
        <w:pStyle w:val="a5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-Объяснять, что влияет на намерения людей совершать покупки.</w:t>
      </w:r>
    </w:p>
    <w:p w:rsidR="00735068" w:rsidRPr="006238E7" w:rsidRDefault="00735068" w:rsidP="005D7477">
      <w:pPr>
        <w:pStyle w:val="a5"/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sz w:val="28"/>
          <w:szCs w:val="28"/>
        </w:rPr>
        <w:t>- Сравнивать покупки по степени необходимости.</w:t>
      </w:r>
    </w:p>
    <w:p w:rsidR="00735068" w:rsidRPr="006238E7" w:rsidRDefault="00735068" w:rsidP="005D7477">
      <w:pPr>
        <w:pStyle w:val="a5"/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sz w:val="28"/>
          <w:szCs w:val="28"/>
        </w:rPr>
        <w:t xml:space="preserve">-Различать планируемые и непредвиденные расходы. 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 Объяснять, как появляются сбережения и долги.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sz w:val="28"/>
          <w:szCs w:val="28"/>
        </w:rPr>
        <w:t>Тема 7.</w:t>
      </w:r>
      <w:r w:rsidRPr="006238E7">
        <w:rPr>
          <w:i/>
          <w:sz w:val="28"/>
          <w:szCs w:val="28"/>
        </w:rPr>
        <w:t xml:space="preserve"> Как с умом управлять своими деньгами.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lastRenderedPageBreak/>
        <w:t>Бюджет – план доходов и расходов. Люди ведут учёт доходов и расходов, чтобы избежать финансовых проблем.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Основные понятия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Расходы и доходы. Бюджет. Банкрот. Дополнительный заработок.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Компетенции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</w:t>
      </w:r>
      <w:r w:rsidR="007009D7">
        <w:rPr>
          <w:sz w:val="28"/>
          <w:szCs w:val="28"/>
        </w:rPr>
        <w:t xml:space="preserve"> </w:t>
      </w:r>
      <w:r w:rsidRPr="006238E7">
        <w:rPr>
          <w:sz w:val="28"/>
          <w:szCs w:val="28"/>
        </w:rPr>
        <w:t>Объяснять, как управлять деньгами.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</w:t>
      </w:r>
      <w:r w:rsidR="007009D7">
        <w:rPr>
          <w:sz w:val="28"/>
          <w:szCs w:val="28"/>
        </w:rPr>
        <w:t xml:space="preserve"> </w:t>
      </w:r>
      <w:r w:rsidRPr="006238E7">
        <w:rPr>
          <w:sz w:val="28"/>
          <w:szCs w:val="28"/>
        </w:rPr>
        <w:t xml:space="preserve">Сравнивать доходы и расходы.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</w:t>
      </w:r>
      <w:r w:rsidR="007009D7">
        <w:rPr>
          <w:sz w:val="28"/>
          <w:szCs w:val="28"/>
        </w:rPr>
        <w:t xml:space="preserve"> </w:t>
      </w:r>
      <w:r w:rsidRPr="006238E7">
        <w:rPr>
          <w:sz w:val="28"/>
          <w:szCs w:val="28"/>
        </w:rPr>
        <w:t xml:space="preserve">Объяснять, как можно экономить. 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</w:t>
      </w:r>
      <w:r w:rsidR="007009D7">
        <w:rPr>
          <w:sz w:val="28"/>
          <w:szCs w:val="28"/>
        </w:rPr>
        <w:t xml:space="preserve"> Составлять </w:t>
      </w:r>
      <w:r w:rsidRPr="006238E7">
        <w:rPr>
          <w:sz w:val="28"/>
          <w:szCs w:val="28"/>
        </w:rPr>
        <w:t>бюджет на простом примере.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sz w:val="28"/>
          <w:szCs w:val="28"/>
        </w:rPr>
        <w:t>Тема 8.</w:t>
      </w:r>
      <w:r w:rsidRPr="006238E7">
        <w:rPr>
          <w:i/>
          <w:sz w:val="28"/>
          <w:szCs w:val="28"/>
        </w:rPr>
        <w:t xml:space="preserve"> Как делать сбережения.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735068" w:rsidRPr="006238E7" w:rsidRDefault="00735068" w:rsidP="005D7477">
      <w:pPr>
        <w:pStyle w:val="ac"/>
        <w:spacing w:line="360" w:lineRule="auto"/>
        <w:ind w:right="-144" w:firstLine="709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Основные понятия</w:t>
      </w:r>
    </w:p>
    <w:p w:rsidR="00735068" w:rsidRPr="006238E7" w:rsidRDefault="00735068" w:rsidP="00026C55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Копилки. Коллекционирование. Банковский вклад. Недвижимость. Ценные бумаги. Фондовый рынок. Акции. Дивиденды.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i/>
          <w:sz w:val="28"/>
          <w:szCs w:val="28"/>
        </w:rPr>
      </w:pPr>
      <w:r w:rsidRPr="006238E7">
        <w:rPr>
          <w:i/>
          <w:sz w:val="28"/>
          <w:szCs w:val="28"/>
        </w:rPr>
        <w:t>Компетенции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-Объяснять, в какой форме можно делать сбережения. </w:t>
      </w:r>
    </w:p>
    <w:p w:rsidR="00735068" w:rsidRPr="006238E7" w:rsidRDefault="00735068" w:rsidP="005D7477">
      <w:pPr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 xml:space="preserve">-Приводить примеры доходов от различных вложений денег. </w:t>
      </w:r>
    </w:p>
    <w:p w:rsidR="00735068" w:rsidRPr="006238E7" w:rsidRDefault="00735068" w:rsidP="005D7477">
      <w:pPr>
        <w:pStyle w:val="ac"/>
        <w:spacing w:line="360" w:lineRule="auto"/>
        <w:ind w:right="-144"/>
        <w:jc w:val="both"/>
        <w:rPr>
          <w:sz w:val="28"/>
          <w:szCs w:val="28"/>
        </w:rPr>
      </w:pPr>
      <w:r w:rsidRPr="006238E7">
        <w:rPr>
          <w:sz w:val="28"/>
          <w:szCs w:val="28"/>
        </w:rPr>
        <w:t>-Сравнивать разные виды сбережений.</w:t>
      </w:r>
    </w:p>
    <w:p w:rsidR="00735068" w:rsidRPr="006238E7" w:rsidRDefault="00735068" w:rsidP="00F31C64">
      <w:pPr>
        <w:pStyle w:val="a3"/>
        <w:jc w:val="both"/>
        <w:rPr>
          <w:b/>
        </w:rPr>
      </w:pPr>
    </w:p>
    <w:p w:rsidR="00735068" w:rsidRPr="006238E7" w:rsidRDefault="00735068" w:rsidP="00F31C64">
      <w:pPr>
        <w:pStyle w:val="a3"/>
        <w:jc w:val="both"/>
        <w:rPr>
          <w:b/>
        </w:rPr>
      </w:pPr>
    </w:p>
    <w:p w:rsidR="00735068" w:rsidRPr="006238E7" w:rsidRDefault="00735068" w:rsidP="00F31C64">
      <w:pPr>
        <w:pStyle w:val="a3"/>
        <w:jc w:val="both"/>
        <w:rPr>
          <w:b/>
        </w:rPr>
      </w:pPr>
    </w:p>
    <w:p w:rsidR="00735068" w:rsidRPr="006238E7" w:rsidRDefault="00735068" w:rsidP="00F31C64">
      <w:pPr>
        <w:pStyle w:val="a3"/>
        <w:jc w:val="both"/>
        <w:rPr>
          <w:b/>
        </w:rPr>
      </w:pPr>
    </w:p>
    <w:p w:rsidR="00735068" w:rsidRPr="006238E7" w:rsidRDefault="00735068" w:rsidP="00F31C64">
      <w:pPr>
        <w:pStyle w:val="a3"/>
        <w:jc w:val="both"/>
        <w:rPr>
          <w:b/>
        </w:rPr>
      </w:pPr>
    </w:p>
    <w:p w:rsidR="00735068" w:rsidRPr="006238E7" w:rsidRDefault="00735068" w:rsidP="00F31C64">
      <w:pPr>
        <w:jc w:val="both"/>
        <w:rPr>
          <w:b/>
        </w:rPr>
      </w:pPr>
    </w:p>
    <w:p w:rsidR="00735068" w:rsidRPr="006238E7" w:rsidRDefault="00735068" w:rsidP="00F31C64">
      <w:pPr>
        <w:jc w:val="both"/>
        <w:rPr>
          <w:b/>
        </w:rPr>
      </w:pPr>
    </w:p>
    <w:p w:rsidR="00735068" w:rsidRDefault="00735068" w:rsidP="00F31C64">
      <w:pPr>
        <w:jc w:val="both"/>
        <w:rPr>
          <w:b/>
        </w:rPr>
      </w:pPr>
    </w:p>
    <w:p w:rsidR="0056338B" w:rsidRPr="006238E7" w:rsidRDefault="0056338B" w:rsidP="00F31C64">
      <w:pPr>
        <w:jc w:val="both"/>
        <w:rPr>
          <w:b/>
        </w:rPr>
      </w:pPr>
    </w:p>
    <w:p w:rsidR="0056338B" w:rsidRDefault="0056338B" w:rsidP="0056338B">
      <w:pPr>
        <w:spacing w:line="360" w:lineRule="auto"/>
        <w:rPr>
          <w:b/>
          <w:sz w:val="28"/>
          <w:szCs w:val="28"/>
        </w:rPr>
        <w:sectPr w:rsidR="0056338B" w:rsidSect="00F31C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AE7" w:rsidRDefault="005A2AE7" w:rsidP="005A2AE7">
      <w:pPr>
        <w:pStyle w:val="c0"/>
        <w:shd w:val="clear" w:color="auto" w:fill="FFFFFF"/>
        <w:spacing w:before="0" w:beforeAutospacing="0" w:after="0" w:afterAutospacing="0"/>
        <w:ind w:right="-144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lastRenderedPageBreak/>
        <w:t>    </w:t>
      </w:r>
      <w:r>
        <w:rPr>
          <w:rStyle w:val="c21"/>
          <w:b/>
          <w:bCs/>
          <w:color w:val="000000"/>
        </w:rPr>
        <w:t>ТЕМАТИЧЕСКОЕ ПЛАНИРОВАНИЕ</w:t>
      </w:r>
      <w:r>
        <w:rPr>
          <w:color w:val="000000"/>
        </w:rPr>
        <w:br/>
      </w:r>
      <w:r>
        <w:rPr>
          <w:rStyle w:val="c18"/>
          <w:i/>
          <w:iCs/>
          <w:color w:val="000000"/>
        </w:rPr>
        <w:t>                                               </w:t>
      </w:r>
    </w:p>
    <w:p w:rsidR="005A2AE7" w:rsidRDefault="005A2AE7" w:rsidP="005A2AE7">
      <w:pPr>
        <w:pStyle w:val="c0"/>
        <w:shd w:val="clear" w:color="auto" w:fill="FFFFFF"/>
        <w:spacing w:before="0" w:beforeAutospacing="0" w:after="0" w:afterAutospacing="0"/>
        <w:ind w:right="-144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</w:rPr>
        <w:t>                                                    (1-ый год обучения)</w:t>
      </w:r>
    </w:p>
    <w:tbl>
      <w:tblPr>
        <w:tblW w:w="13170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3946"/>
        <w:gridCol w:w="2633"/>
        <w:gridCol w:w="2633"/>
        <w:gridCol w:w="2636"/>
      </w:tblGrid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9"/>
                <w:b/>
                <w:bCs/>
                <w:color w:val="333333"/>
              </w:rPr>
              <w:t>№ п/п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Темы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Количество часов</w:t>
            </w:r>
            <w:r>
              <w:rPr>
                <w:color w:val="000000"/>
              </w:rPr>
              <w:br/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 Теория</w:t>
            </w:r>
            <w:r>
              <w:rPr>
                <w:color w:val="000000"/>
              </w:rPr>
              <w:br/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Практика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Введение в экономику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2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Потребности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9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Товары и услуги</w:t>
            </w:r>
            <w:r>
              <w:rPr>
                <w:color w:val="000000"/>
              </w:rPr>
              <w:br/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6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6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Деньги</w:t>
            </w:r>
            <w:r>
              <w:rPr>
                <w:color w:val="000000"/>
              </w:rPr>
              <w:br/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6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Итого: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33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17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16</w:t>
            </w:r>
          </w:p>
        </w:tc>
      </w:tr>
    </w:tbl>
    <w:p w:rsidR="005A2AE7" w:rsidRDefault="005A2AE7" w:rsidP="005A2AE7">
      <w:pPr>
        <w:pStyle w:val="c12"/>
        <w:shd w:val="clear" w:color="auto" w:fill="FFFFFF"/>
        <w:spacing w:before="0" w:beforeAutospacing="0" w:after="0" w:afterAutospacing="0"/>
        <w:ind w:left="-992" w:right="-144" w:firstLine="99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8"/>
          <w:i/>
          <w:iCs/>
          <w:color w:val="000000"/>
        </w:rPr>
        <w:t>(2-й год обучения)</w:t>
      </w:r>
    </w:p>
    <w:tbl>
      <w:tblPr>
        <w:tblW w:w="13170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3946"/>
        <w:gridCol w:w="2633"/>
        <w:gridCol w:w="2633"/>
        <w:gridCol w:w="2636"/>
      </w:tblGrid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9"/>
                <w:b/>
                <w:bCs/>
                <w:color w:val="333333"/>
              </w:rPr>
              <w:t>№ п/п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Темы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Количество часов</w:t>
            </w:r>
            <w:r>
              <w:rPr>
                <w:color w:val="000000"/>
              </w:rPr>
              <w:br/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 Теория</w:t>
            </w:r>
            <w:r>
              <w:rPr>
                <w:color w:val="000000"/>
              </w:rPr>
              <w:br/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Практика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Потребности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10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5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2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Торговля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6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6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Занимательная экономика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8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Итого: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34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15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19</w:t>
            </w:r>
          </w:p>
        </w:tc>
      </w:tr>
    </w:tbl>
    <w:p w:rsidR="005A2AE7" w:rsidRDefault="005A2AE7" w:rsidP="005A2AE7">
      <w:pPr>
        <w:pStyle w:val="c12"/>
        <w:shd w:val="clear" w:color="auto" w:fill="FFFFFF"/>
        <w:spacing w:before="0" w:beforeAutospacing="0" w:after="0" w:afterAutospacing="0"/>
        <w:ind w:left="-992" w:right="-144" w:firstLine="99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8"/>
          <w:i/>
          <w:iCs/>
          <w:color w:val="000000"/>
        </w:rPr>
        <w:t>(3-й год обучения)</w:t>
      </w:r>
    </w:p>
    <w:tbl>
      <w:tblPr>
        <w:tblW w:w="13170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3946"/>
        <w:gridCol w:w="2633"/>
        <w:gridCol w:w="2633"/>
        <w:gridCol w:w="2636"/>
      </w:tblGrid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9"/>
                <w:b/>
                <w:bCs/>
                <w:color w:val="333333"/>
              </w:rPr>
              <w:t>№ п/п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Темы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Количество часов</w:t>
            </w:r>
            <w:r>
              <w:rPr>
                <w:color w:val="000000"/>
              </w:rPr>
              <w:br/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 Теория</w:t>
            </w:r>
            <w:r>
              <w:rPr>
                <w:color w:val="000000"/>
              </w:rPr>
              <w:br/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Практика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Основы экономического развития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6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2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Банки. Ценные бумаги. Налоги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6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6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Международная торговля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6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Итого: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34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16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18</w:t>
            </w:r>
          </w:p>
        </w:tc>
      </w:tr>
    </w:tbl>
    <w:p w:rsidR="005A2AE7" w:rsidRDefault="005A2AE7" w:rsidP="005A2AE7">
      <w:pPr>
        <w:pStyle w:val="c12"/>
        <w:shd w:val="clear" w:color="auto" w:fill="FFFFFF"/>
        <w:spacing w:before="0" w:beforeAutospacing="0" w:after="0" w:afterAutospacing="0"/>
        <w:ind w:left="-992" w:right="-144" w:firstLine="99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</w:rPr>
        <w:t> (4-й год обучения)</w:t>
      </w:r>
    </w:p>
    <w:tbl>
      <w:tblPr>
        <w:tblW w:w="13170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3946"/>
        <w:gridCol w:w="2633"/>
        <w:gridCol w:w="2633"/>
        <w:gridCol w:w="2636"/>
      </w:tblGrid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9"/>
                <w:b/>
                <w:bCs/>
                <w:color w:val="333333"/>
              </w:rPr>
              <w:t>№ п/п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Темы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Количество часов</w:t>
            </w:r>
            <w:r>
              <w:rPr>
                <w:color w:val="000000"/>
              </w:rPr>
              <w:br/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 Теория</w:t>
            </w:r>
            <w:r>
              <w:rPr>
                <w:color w:val="000000"/>
              </w:rPr>
              <w:br/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000000"/>
              </w:rPr>
              <w:t>Практика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Основы экономического развития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8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2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Банки. Ценные бумаги. Штрафы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8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Деловая этика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9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5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Международная торговля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9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5</w:t>
            </w:r>
          </w:p>
        </w:tc>
      </w:tr>
      <w:tr w:rsidR="005A2AE7" w:rsidTr="005A2AE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Итого: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34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16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E7" w:rsidRDefault="005A2AE7">
            <w:pPr>
              <w:pStyle w:val="c0"/>
              <w:spacing w:before="0" w:beforeAutospacing="0" w:after="0" w:afterAutospacing="0"/>
              <w:ind w:right="-1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18</w:t>
            </w:r>
          </w:p>
        </w:tc>
      </w:tr>
    </w:tbl>
    <w:p w:rsidR="0056338B" w:rsidRDefault="0056338B" w:rsidP="0056338B">
      <w:pPr>
        <w:spacing w:line="360" w:lineRule="auto"/>
        <w:rPr>
          <w:b/>
          <w:sz w:val="28"/>
          <w:szCs w:val="28"/>
        </w:rPr>
      </w:pPr>
    </w:p>
    <w:p w:rsidR="0056338B" w:rsidRDefault="005A2AE7" w:rsidP="00563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</w:t>
      </w:r>
      <w:r w:rsidR="0056338B" w:rsidRPr="0056338B">
        <w:rPr>
          <w:b/>
          <w:sz w:val="28"/>
          <w:szCs w:val="28"/>
        </w:rPr>
        <w:t xml:space="preserve"> планирование 1 класс</w:t>
      </w:r>
    </w:p>
    <w:p w:rsidR="0056338B" w:rsidRDefault="0056338B" w:rsidP="0056338B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581"/>
        <w:gridCol w:w="992"/>
        <w:gridCol w:w="2565"/>
        <w:gridCol w:w="1687"/>
        <w:gridCol w:w="5434"/>
      </w:tblGrid>
      <w:tr w:rsidR="0099143B" w:rsidRPr="00F66D50" w:rsidTr="00C5621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143B" w:rsidRPr="00F66D50" w:rsidRDefault="0099143B" w:rsidP="0056338B">
            <w:pPr>
              <w:rPr>
                <w:b/>
              </w:rPr>
            </w:pPr>
            <w:r w:rsidRPr="00F66D50">
              <w:rPr>
                <w:b/>
              </w:rPr>
              <w:t xml:space="preserve">№ </w:t>
            </w:r>
          </w:p>
          <w:p w:rsidR="0099143B" w:rsidRPr="00F66D50" w:rsidRDefault="0099143B" w:rsidP="0056338B">
            <w:pPr>
              <w:rPr>
                <w:b/>
              </w:rPr>
            </w:pPr>
            <w:r w:rsidRPr="00F66D50">
              <w:rPr>
                <w:b/>
              </w:rPr>
              <w:t xml:space="preserve">п/п 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143B" w:rsidRPr="00F66D50" w:rsidRDefault="0099143B" w:rsidP="0056338B">
            <w:pPr>
              <w:rPr>
                <w:b/>
              </w:rPr>
            </w:pPr>
            <w:r w:rsidRPr="00F66D50"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143B" w:rsidRPr="00F66D50" w:rsidRDefault="0099143B" w:rsidP="0056338B">
            <w:pPr>
              <w:rPr>
                <w:b/>
              </w:rPr>
            </w:pPr>
            <w:r w:rsidRPr="00F66D50">
              <w:rPr>
                <w:b/>
              </w:rPr>
              <w:t xml:space="preserve">всего 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143B" w:rsidRPr="00F66D50" w:rsidRDefault="0099143B" w:rsidP="0056338B">
            <w:pPr>
              <w:rPr>
                <w:b/>
              </w:rPr>
            </w:pPr>
            <w:r w:rsidRPr="00F66D50">
              <w:rPr>
                <w:b/>
              </w:rPr>
              <w:t xml:space="preserve">Виды деятельности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143B" w:rsidRPr="00F66D50" w:rsidRDefault="0099143B" w:rsidP="0056338B">
            <w:pPr>
              <w:rPr>
                <w:b/>
              </w:rPr>
            </w:pPr>
            <w:r w:rsidRPr="00F66D50">
              <w:rPr>
                <w:b/>
              </w:rPr>
              <w:t xml:space="preserve">Виды, формы контроля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143B" w:rsidRPr="00F66D50" w:rsidRDefault="0099143B" w:rsidP="0056338B">
            <w:pPr>
              <w:rPr>
                <w:b/>
              </w:rPr>
            </w:pPr>
            <w:r w:rsidRPr="00F66D50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  <w:r>
              <w:t>1</w:t>
            </w:r>
          </w:p>
        </w:tc>
        <w:tc>
          <w:tcPr>
            <w:tcW w:w="3581" w:type="dxa"/>
            <w:shd w:val="clear" w:color="auto" w:fill="auto"/>
          </w:tcPr>
          <w:p w:rsidR="0099143B" w:rsidRDefault="0099143B" w:rsidP="00F66D50">
            <w:pPr>
              <w:spacing w:line="360" w:lineRule="auto"/>
            </w:pPr>
            <w:r w:rsidRPr="00F66D50">
              <w:rPr>
                <w:b/>
                <w:bCs/>
              </w:rPr>
              <w:t xml:space="preserve">Введение в экономику </w:t>
            </w:r>
            <w:r w:rsidRPr="00F66D50">
              <w:rPr>
                <w:b/>
              </w:rPr>
              <w:t>(1час)</w:t>
            </w:r>
          </w:p>
          <w:p w:rsidR="0099143B" w:rsidRPr="00F66D50" w:rsidRDefault="0099143B" w:rsidP="00F66D50">
            <w:pPr>
              <w:spacing w:line="360" w:lineRule="auto"/>
              <w:rPr>
                <w:b/>
                <w:iCs/>
                <w:u w:val="single"/>
              </w:rPr>
            </w:pPr>
            <w:r w:rsidRPr="006238E7">
              <w:t>Введение. Что изучает наука «экономика»</w:t>
            </w:r>
            <w:r w:rsidRPr="00F66D5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Pr="00F66D50" w:rsidRDefault="0099143B" w:rsidP="00F66D50">
            <w:pPr>
              <w:jc w:val="center"/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определять        и</w:t>
            </w:r>
          </w:p>
          <w:p w:rsidR="0099143B" w:rsidRPr="00F66D50" w:rsidRDefault="0099143B" w:rsidP="00F66D50">
            <w:pPr>
              <w:jc w:val="center"/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формулировать цель деятельности</w:t>
            </w:r>
          </w:p>
          <w:p w:rsidR="0099143B" w:rsidRPr="00F66D50" w:rsidRDefault="0099143B" w:rsidP="00F66D50">
            <w:pPr>
              <w:jc w:val="center"/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с помощью педагога;</w:t>
            </w:r>
          </w:p>
          <w:p w:rsidR="0099143B" w:rsidRPr="00F66D50" w:rsidRDefault="0099143B" w:rsidP="00FD605D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проговаривать</w:t>
            </w:r>
          </w:p>
          <w:p w:rsidR="0099143B" w:rsidRPr="00F66D50" w:rsidRDefault="0099143B" w:rsidP="00F66D50">
            <w:pPr>
              <w:jc w:val="center"/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действий;</w:t>
            </w:r>
          </w:p>
          <w:p w:rsidR="0099143B" w:rsidRPr="00F66D50" w:rsidRDefault="0099143B" w:rsidP="00FD605D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</w:pPr>
            <w:r w:rsidRPr="006238E7">
              <w:t>Игра</w:t>
            </w:r>
          </w:p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  <w:r w:rsidRPr="006238E7">
              <w:t>Тест</w:t>
            </w: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  <w:r>
              <w:t>2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b/>
              </w:rPr>
            </w:pPr>
            <w:r w:rsidRPr="00F66D50">
              <w:rPr>
                <w:b/>
              </w:rPr>
              <w:t>Потребности (2 часа)</w:t>
            </w:r>
          </w:p>
          <w:p w:rsidR="0099143B" w:rsidRPr="00F66D50" w:rsidRDefault="0099143B" w:rsidP="00F66D50">
            <w:pPr>
              <w:spacing w:line="360" w:lineRule="auto"/>
              <w:rPr>
                <w:iCs/>
              </w:rPr>
            </w:pPr>
            <w:r w:rsidRPr="006238E7">
              <w:t>Давайте познакомимся: Гном – Эконом рассуждает о понятии «потребность».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учиться высказывать свое предположение;</w:t>
            </w:r>
          </w:p>
          <w:p w:rsidR="0099143B" w:rsidRDefault="0099143B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  <w:p w:rsidR="0099143B" w:rsidRPr="00F71286" w:rsidRDefault="0099143B" w:rsidP="00F66D50">
            <w:pPr>
              <w:jc w:val="center"/>
            </w:pPr>
            <w:r>
              <w:t>учиться отличать верно выполненное задание от неверного;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3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b/>
                <w:iCs/>
              </w:rPr>
            </w:pPr>
            <w:r w:rsidRPr="006238E7">
              <w:t>Какие бывают потребности?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Pr="00F71286" w:rsidRDefault="0099143B" w:rsidP="00F66D50">
            <w:pPr>
              <w:jc w:val="center"/>
            </w:pPr>
            <w:r w:rsidRPr="00F71286">
              <w:t xml:space="preserve">учиться совместно с педагогом и другими учениками давать эмоциональную оценку деятельности </w:t>
            </w:r>
            <w:r w:rsidRPr="00F71286">
              <w:lastRenderedPageBreak/>
              <w:t>товарищей.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lastRenderedPageBreak/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lastRenderedPageBreak/>
              <w:t>4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b/>
              </w:rPr>
            </w:pPr>
            <w:r w:rsidRPr="00F66D50">
              <w:rPr>
                <w:b/>
              </w:rPr>
              <w:t>Источники удовлетворения потребностей (7 часов)</w:t>
            </w:r>
          </w:p>
          <w:p w:rsidR="0099143B" w:rsidRPr="00F66D50" w:rsidRDefault="0099143B" w:rsidP="00F66D50">
            <w:pPr>
              <w:spacing w:line="360" w:lineRule="auto"/>
              <w:rPr>
                <w:iCs/>
              </w:rPr>
            </w:pPr>
            <w:r w:rsidRPr="006238E7">
              <w:t>Личные потребности. Что нам необходимо в жизни?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ориентироваться в своей системе знаний: отличать новое от уже известного с помощью педагога;</w:t>
            </w:r>
          </w:p>
          <w:p w:rsidR="0099143B" w:rsidRPr="00F71286" w:rsidRDefault="0099143B" w:rsidP="00F66D50">
            <w:pPr>
              <w:jc w:val="center"/>
            </w:pPr>
            <w: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5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iCs/>
              </w:rPr>
            </w:pPr>
            <w:r w:rsidRPr="006238E7">
              <w:t>Материальные, социальные, духовные потребности</w:t>
            </w:r>
            <w:r w:rsidRPr="00F66D5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овладевать        навыками сотрудничества в группе в совместном решении учебной задачи.</w:t>
            </w:r>
          </w:p>
          <w:p w:rsidR="0099143B" w:rsidRDefault="0099143B" w:rsidP="00F66D50">
            <w:pPr>
              <w:jc w:val="center"/>
            </w:pPr>
            <w:r>
              <w:t>определять        и</w:t>
            </w:r>
          </w:p>
          <w:p w:rsidR="0099143B" w:rsidRDefault="0099143B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99143B" w:rsidRDefault="0099143B" w:rsidP="00F66D50">
            <w:pPr>
              <w:jc w:val="center"/>
            </w:pPr>
            <w:r>
              <w:t>проговаривать</w:t>
            </w:r>
          </w:p>
          <w:p w:rsidR="0099143B" w:rsidRPr="00F71286" w:rsidRDefault="0099143B" w:rsidP="00F66D50">
            <w:pPr>
              <w:jc w:val="center"/>
            </w:pPr>
            <w:r>
              <w:t>последовательность действий;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6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pStyle w:val="Default"/>
              <w:spacing w:line="360" w:lineRule="auto"/>
              <w:rPr>
                <w:color w:val="auto"/>
              </w:rPr>
            </w:pPr>
            <w:r w:rsidRPr="00F66D50">
              <w:rPr>
                <w:color w:val="auto"/>
              </w:rPr>
              <w:t xml:space="preserve">Урок от Гнома-Эконома: все потребности важны, все </w:t>
            </w:r>
            <w:r w:rsidRPr="00F66D50">
              <w:rPr>
                <w:color w:val="auto"/>
              </w:rPr>
              <w:lastRenderedPageBreak/>
              <w:t>потребности нужны.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lastRenderedPageBreak/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Pr="00F71286" w:rsidRDefault="0099143B" w:rsidP="00F66D50">
            <w:pPr>
              <w:jc w:val="center"/>
            </w:pPr>
            <w:r w:rsidRPr="00F71286">
              <w:t>учиться выражать свои мысли;</w:t>
            </w:r>
          </w:p>
          <w:p w:rsidR="0099143B" w:rsidRPr="00F71286" w:rsidRDefault="0099143B" w:rsidP="00F66D50">
            <w:pPr>
              <w:jc w:val="center"/>
            </w:pPr>
            <w:r w:rsidRPr="00F71286">
              <w:t xml:space="preserve">учиться объяснять свое несогласие        и        </w:t>
            </w:r>
            <w:r w:rsidRPr="00F71286">
              <w:lastRenderedPageBreak/>
              <w:t>пытаться договориться;</w:t>
            </w:r>
          </w:p>
          <w:p w:rsidR="0099143B" w:rsidRPr="00F71286" w:rsidRDefault="0099143B" w:rsidP="00F66D50">
            <w:pPr>
              <w:jc w:val="center"/>
            </w:pPr>
            <w:r w:rsidRPr="00F71286">
              <w:t>учиться        выполнять различные роли в группе (лидера, исполнителя, критика);</w:t>
            </w:r>
          </w:p>
          <w:p w:rsidR="0099143B" w:rsidRPr="00F71286" w:rsidRDefault="0099143B" w:rsidP="00F66D50">
            <w:pPr>
              <w:jc w:val="center"/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lastRenderedPageBreak/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lastRenderedPageBreak/>
              <w:t>7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spacing w:line="360" w:lineRule="auto"/>
            </w:pPr>
            <w:r w:rsidRPr="006238E7">
              <w:t>Источники удовлетворения потребностей.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</w:p>
          <w:p w:rsidR="0099143B" w:rsidRDefault="0099143B" w:rsidP="00F66D50">
            <w:pPr>
              <w:jc w:val="center"/>
            </w:pPr>
          </w:p>
          <w:p w:rsidR="0099143B" w:rsidRDefault="0099143B" w:rsidP="00F66D50">
            <w:pPr>
              <w:jc w:val="center"/>
            </w:pPr>
            <w:r>
              <w:t>учиться высказывать свое предположение;</w:t>
            </w:r>
          </w:p>
          <w:p w:rsidR="0099143B" w:rsidRDefault="0099143B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  <w:p w:rsidR="0099143B" w:rsidRDefault="0099143B" w:rsidP="00F66D50">
            <w:pPr>
              <w:jc w:val="center"/>
            </w:pPr>
            <w:r>
              <w:t>учиться отличать верно выполненное задание от неверного;</w:t>
            </w:r>
          </w:p>
          <w:p w:rsidR="0099143B" w:rsidRDefault="0099143B" w:rsidP="00F66D50">
            <w:pPr>
              <w:jc w:val="center"/>
            </w:pPr>
            <w:r>
              <w:t>учиться совместно с педагогом и другими учениками</w:t>
            </w:r>
          </w:p>
          <w:p w:rsidR="0099143B" w:rsidRPr="00F71286" w:rsidRDefault="0099143B" w:rsidP="00F66D50">
            <w:pPr>
              <w:jc w:val="center"/>
            </w:pPr>
            <w:r>
              <w:t>давать   эмоциональную    оценку деятельности товарища;</w:t>
            </w:r>
          </w:p>
        </w:tc>
        <w:tc>
          <w:tcPr>
            <w:tcW w:w="1687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8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spacing w:line="360" w:lineRule="auto"/>
            </w:pPr>
            <w:r w:rsidRPr="006238E7">
              <w:t>Удовлетворение потребностей.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/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овладевать        навыками сотрудничества в группе в совместном решении учебной задачи.</w:t>
            </w:r>
          </w:p>
          <w:p w:rsidR="0099143B" w:rsidRDefault="0099143B" w:rsidP="00F66D50">
            <w:pPr>
              <w:jc w:val="center"/>
            </w:pPr>
            <w:r>
              <w:t>определять        и</w:t>
            </w:r>
          </w:p>
          <w:p w:rsidR="0099143B" w:rsidRDefault="0099143B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99143B" w:rsidRDefault="0099143B" w:rsidP="00F66D50">
            <w:pPr>
              <w:jc w:val="center"/>
            </w:pPr>
            <w:r>
              <w:t>проговаривать</w:t>
            </w:r>
          </w:p>
          <w:p w:rsidR="0099143B" w:rsidRPr="00F71286" w:rsidRDefault="0099143B" w:rsidP="00F66D50">
            <w:pPr>
              <w:jc w:val="center"/>
            </w:pPr>
            <w:r>
              <w:t xml:space="preserve">последовательность </w:t>
            </w:r>
            <w:r>
              <w:lastRenderedPageBreak/>
              <w:t>действий;</w:t>
            </w:r>
          </w:p>
        </w:tc>
        <w:tc>
          <w:tcPr>
            <w:tcW w:w="1687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  <w:r w:rsidRPr="006238E7">
              <w:lastRenderedPageBreak/>
              <w:t xml:space="preserve">Игра </w:t>
            </w: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lastRenderedPageBreak/>
              <w:t>9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spacing w:line="360" w:lineRule="auto"/>
            </w:pPr>
            <w:r w:rsidRPr="006238E7">
              <w:t>Урок от Гнома-Эконома: почему все потребности нельзя удовлетворить?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учиться выражать свои мысли;</w:t>
            </w:r>
          </w:p>
          <w:p w:rsidR="0099143B" w:rsidRDefault="0099143B" w:rsidP="00F66D50">
            <w:pPr>
              <w:jc w:val="center"/>
            </w:pPr>
            <w:r>
              <w:t>учиться объяснять свое несогласие        и        пытаться договориться;</w:t>
            </w:r>
          </w:p>
          <w:p w:rsidR="0099143B" w:rsidRPr="00F71286" w:rsidRDefault="0099143B" w:rsidP="00F66D50">
            <w:pPr>
              <w:jc w:val="center"/>
            </w:pPr>
            <w:r>
              <w:t>учиться        выполнять различные роли в группе (лидера, исполнителя, критика);</w:t>
            </w:r>
          </w:p>
        </w:tc>
        <w:tc>
          <w:tcPr>
            <w:tcW w:w="1687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  <w:r w:rsidRPr="006238E7">
              <w:t xml:space="preserve">Тест </w:t>
            </w: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10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b/>
              </w:rPr>
            </w:pPr>
            <w:r w:rsidRPr="00F66D50">
              <w:rPr>
                <w:b/>
              </w:rPr>
              <w:t>Домашнее хозяйство (4 часа)</w:t>
            </w:r>
          </w:p>
          <w:p w:rsidR="0099143B" w:rsidRPr="006238E7" w:rsidRDefault="0099143B" w:rsidP="00F66D50">
            <w:pPr>
              <w:spacing w:line="360" w:lineRule="auto"/>
            </w:pPr>
            <w:r w:rsidRPr="006238E7">
              <w:t xml:space="preserve">Домохозяйство и домашний труд. 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ориентироваться в своей системе знаний: отличать новое от уже известного с помощью педагога;</w:t>
            </w:r>
          </w:p>
          <w:p w:rsidR="0099143B" w:rsidRPr="00F71286" w:rsidRDefault="0099143B" w:rsidP="00F66D50">
            <w:pPr>
              <w:jc w:val="center"/>
            </w:pPr>
            <w: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687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11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b/>
              </w:rPr>
            </w:pPr>
            <w:r w:rsidRPr="006238E7">
              <w:t xml:space="preserve">Домашние обязанности в семье. 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овладевать        навыками сотрудничества в группе в совместном решении учебной задачи.</w:t>
            </w:r>
          </w:p>
          <w:p w:rsidR="0099143B" w:rsidRDefault="0099143B" w:rsidP="00F66D50">
            <w:pPr>
              <w:jc w:val="center"/>
            </w:pPr>
            <w:r>
              <w:t>определять        и</w:t>
            </w:r>
          </w:p>
          <w:p w:rsidR="0099143B" w:rsidRDefault="0099143B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99143B" w:rsidRDefault="0099143B" w:rsidP="00F66D50">
            <w:pPr>
              <w:jc w:val="center"/>
            </w:pPr>
            <w:r>
              <w:lastRenderedPageBreak/>
              <w:t>проговаривать</w:t>
            </w:r>
          </w:p>
          <w:p w:rsidR="0099143B" w:rsidRPr="00F71286" w:rsidRDefault="0099143B" w:rsidP="00F66D50">
            <w:pPr>
              <w:jc w:val="center"/>
            </w:pPr>
            <w:r>
              <w:t>последовательность действий;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</w:t>
            </w:r>
            <w:r w:rsidRPr="00F66D50">
              <w:rPr>
                <w:sz w:val="22"/>
                <w:szCs w:val="22"/>
              </w:rPr>
              <w:lastRenderedPageBreak/>
              <w:t>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lastRenderedPageBreak/>
              <w:t>12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spacing w:line="360" w:lineRule="auto"/>
            </w:pPr>
            <w:r w:rsidRPr="006238E7">
              <w:t>Домашние обязанности в семье. Бюджет семьи</w:t>
            </w:r>
            <w:r w:rsidRPr="00F66D5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D605D">
            <w:r>
              <w:t>учиться высказывать свое предположение;</w:t>
            </w:r>
          </w:p>
          <w:p w:rsidR="0099143B" w:rsidRDefault="0099143B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  <w:p w:rsidR="0099143B" w:rsidRDefault="0099143B" w:rsidP="00F66D50">
            <w:pPr>
              <w:jc w:val="center"/>
            </w:pPr>
            <w:r>
              <w:t>учиться отличать верно выполненное задание от неверного;</w:t>
            </w:r>
          </w:p>
          <w:p w:rsidR="0099143B" w:rsidRDefault="0099143B" w:rsidP="00F66D50">
            <w:pPr>
              <w:jc w:val="center"/>
            </w:pPr>
            <w:r>
              <w:t>учиться совместно с педагогом и другими учениками</w:t>
            </w:r>
          </w:p>
          <w:p w:rsidR="0099143B" w:rsidRPr="00F71286" w:rsidRDefault="0099143B" w:rsidP="00F66D50">
            <w:pPr>
              <w:jc w:val="center"/>
            </w:pPr>
            <w:r>
              <w:t>давать   эмоциональную    оценку деятельности товарища;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  <w:r w:rsidRPr="006238E7">
              <w:t>Составление памятки</w:t>
            </w: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13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spacing w:line="360" w:lineRule="auto"/>
            </w:pPr>
            <w:r w:rsidRPr="006238E7">
              <w:t>Урок от Гнома – Эконома: правила ведения домашнего хозяйства</w:t>
            </w:r>
            <w:r w:rsidRPr="00F66D5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учиться выражать свои мысли;</w:t>
            </w:r>
          </w:p>
          <w:p w:rsidR="0099143B" w:rsidRDefault="0099143B" w:rsidP="00F66D50">
            <w:pPr>
              <w:jc w:val="center"/>
            </w:pPr>
            <w:r>
              <w:t>учиться объяснять свое несогласие        и        пытаться договориться;</w:t>
            </w:r>
          </w:p>
          <w:p w:rsidR="0099143B" w:rsidRPr="00F71286" w:rsidRDefault="0099143B" w:rsidP="00F66D50">
            <w:pPr>
              <w:jc w:val="center"/>
            </w:pPr>
            <w:r>
              <w:t>учиться        выполнять различные роли в группе (лидера, исполнителя, критика);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14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b/>
              </w:rPr>
            </w:pPr>
            <w:r w:rsidRPr="00F66D50">
              <w:rPr>
                <w:b/>
              </w:rPr>
              <w:t>Товары и услуги (6 часов)</w:t>
            </w:r>
          </w:p>
          <w:p w:rsidR="0099143B" w:rsidRPr="00F66D50" w:rsidRDefault="0099143B" w:rsidP="00F66D50">
            <w:pPr>
              <w:spacing w:line="360" w:lineRule="auto"/>
              <w:rPr>
                <w:iCs/>
              </w:rPr>
            </w:pPr>
            <w:r w:rsidRPr="006238E7">
              <w:t>Как товар попадает в магазин?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Pr="00F71286" w:rsidRDefault="0099143B" w:rsidP="00F66D50">
            <w:pPr>
              <w:jc w:val="center"/>
            </w:pPr>
            <w:r w:rsidRPr="00F71286">
              <w:t>ориентироваться в своей системе знаний: отличать новое от уже известного с помощью педагога;</w:t>
            </w:r>
          </w:p>
          <w:p w:rsidR="0099143B" w:rsidRPr="00F71286" w:rsidRDefault="0099143B" w:rsidP="00F66D50">
            <w:pPr>
              <w:jc w:val="center"/>
            </w:pPr>
            <w:r w:rsidRPr="00F71286">
              <w:t xml:space="preserve">учиться добывать новые знания: </w:t>
            </w:r>
            <w:r w:rsidRPr="00F71286">
              <w:lastRenderedPageBreak/>
              <w:t>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  <w:p w:rsidR="0099143B" w:rsidRPr="00F71286" w:rsidRDefault="0099143B" w:rsidP="00F66D50">
            <w:pPr>
              <w:jc w:val="center"/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lastRenderedPageBreak/>
              <w:t>15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iCs/>
              </w:rPr>
            </w:pPr>
            <w:r w:rsidRPr="006238E7">
              <w:t>Где можно приобрести товары?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D605D">
            <w:r>
              <w:t>учиться высказывать свое предположение;</w:t>
            </w:r>
          </w:p>
          <w:p w:rsidR="0099143B" w:rsidRDefault="0099143B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  <w:p w:rsidR="0099143B" w:rsidRDefault="0099143B" w:rsidP="00F66D50">
            <w:pPr>
              <w:jc w:val="center"/>
            </w:pPr>
            <w:r>
              <w:t>учиться отличать верно выполненное задание от неверного;</w:t>
            </w:r>
          </w:p>
          <w:p w:rsidR="0099143B" w:rsidRDefault="0099143B" w:rsidP="00F66D50">
            <w:pPr>
              <w:jc w:val="center"/>
            </w:pPr>
            <w:r>
              <w:t>учиться совместно с педагогом и другими учениками</w:t>
            </w:r>
          </w:p>
          <w:p w:rsidR="0099143B" w:rsidRPr="00F71286" w:rsidRDefault="0099143B" w:rsidP="00F66D50">
            <w:pPr>
              <w:jc w:val="center"/>
            </w:pPr>
            <w:r>
              <w:t>давать   эмоциональную    оценку деятельности товарища;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16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pStyle w:val="Default"/>
              <w:spacing w:line="360" w:lineRule="auto"/>
              <w:rPr>
                <w:iCs/>
                <w:color w:val="auto"/>
              </w:rPr>
            </w:pPr>
            <w:r w:rsidRPr="00F66D50">
              <w:rPr>
                <w:color w:val="auto"/>
              </w:rPr>
              <w:t>Зачем нужна реклама? Реклама и упаковка</w:t>
            </w:r>
            <w:r w:rsidRPr="00F66D50">
              <w:rPr>
                <w:b/>
                <w:color w:val="auto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учиться выражать свои мысли;</w:t>
            </w:r>
          </w:p>
          <w:p w:rsidR="0099143B" w:rsidRDefault="0099143B" w:rsidP="00F66D50">
            <w:pPr>
              <w:jc w:val="center"/>
            </w:pPr>
            <w:r>
              <w:t>учиться объяснять свое несогласие        и        пытаться договориться;</w:t>
            </w:r>
          </w:p>
          <w:p w:rsidR="0099143B" w:rsidRPr="00F71286" w:rsidRDefault="0099143B" w:rsidP="00F66D50">
            <w:pPr>
              <w:jc w:val="center"/>
            </w:pPr>
            <w:r>
              <w:t>учиться        выполнять различные роли в группе (лидера, исполнителя, критика);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C5621A" w:rsidP="00F66D50">
            <w:pPr>
              <w:pStyle w:val="a5"/>
              <w:spacing w:line="360" w:lineRule="auto"/>
              <w:jc w:val="both"/>
            </w:pPr>
            <w:r>
              <w:t>Групповая работа</w:t>
            </w: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17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 w:rsidRPr="006238E7">
              <w:t xml:space="preserve">Уроки Гнома-Эконома: реклама </w:t>
            </w:r>
            <w:r w:rsidRPr="006238E7">
              <w:lastRenderedPageBreak/>
              <w:t>- «двигатель торговли»</w:t>
            </w:r>
            <w:r w:rsidRPr="00F66D5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lastRenderedPageBreak/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 xml:space="preserve">овладевать        навыками </w:t>
            </w:r>
            <w:r>
              <w:lastRenderedPageBreak/>
              <w:t>сотрудничества в группе в совместном решении учебной задачи.</w:t>
            </w:r>
          </w:p>
          <w:p w:rsidR="0099143B" w:rsidRDefault="0099143B" w:rsidP="00F66D50">
            <w:pPr>
              <w:jc w:val="center"/>
            </w:pPr>
            <w:r>
              <w:t>определять        и</w:t>
            </w:r>
          </w:p>
          <w:p w:rsidR="0099143B" w:rsidRDefault="0099143B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99143B" w:rsidRDefault="0099143B" w:rsidP="00F66D50">
            <w:pPr>
              <w:jc w:val="center"/>
            </w:pPr>
            <w:r>
              <w:t>проговаривать</w:t>
            </w:r>
          </w:p>
          <w:p w:rsidR="0099143B" w:rsidRPr="00F71286" w:rsidRDefault="0099143B" w:rsidP="00F66D50">
            <w:pPr>
              <w:jc w:val="center"/>
            </w:pPr>
            <w:r>
              <w:t>последовательность действий;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lastRenderedPageBreak/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lastRenderedPageBreak/>
              <w:t>18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 w:rsidRPr="006238E7">
              <w:t xml:space="preserve">Зачем нужны деньги? 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учиться выражать свои мысли;</w:t>
            </w:r>
          </w:p>
          <w:p w:rsidR="0099143B" w:rsidRDefault="0099143B" w:rsidP="00F66D50">
            <w:pPr>
              <w:jc w:val="center"/>
            </w:pPr>
            <w:r>
              <w:t>учиться объяснять свое несогласие        и        пытаться договориться;</w:t>
            </w:r>
          </w:p>
          <w:p w:rsidR="0099143B" w:rsidRPr="00F71286" w:rsidRDefault="0099143B" w:rsidP="00F66D50">
            <w:pPr>
              <w:jc w:val="center"/>
            </w:pPr>
            <w:r>
              <w:t>учиться        выполнять различные роли в группе (лидера, исполнителя, критика);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19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 w:rsidRPr="006238E7">
              <w:t>Как и где хранятся деньги?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D605D">
            <w:r>
              <w:t>учиться высказывать свое предположение;</w:t>
            </w:r>
          </w:p>
          <w:p w:rsidR="0099143B" w:rsidRDefault="0099143B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  <w:p w:rsidR="0099143B" w:rsidRDefault="0099143B" w:rsidP="00F66D50">
            <w:pPr>
              <w:jc w:val="center"/>
            </w:pPr>
            <w:r>
              <w:t>учиться отличать верно выполненное задание от неверного;</w:t>
            </w:r>
          </w:p>
          <w:p w:rsidR="0099143B" w:rsidRDefault="0099143B" w:rsidP="00F66D50">
            <w:pPr>
              <w:jc w:val="center"/>
            </w:pPr>
            <w:r>
              <w:t>учиться совместно с педагогом и другими учениками</w:t>
            </w:r>
          </w:p>
          <w:p w:rsidR="0099143B" w:rsidRPr="00FD605D" w:rsidRDefault="0099143B" w:rsidP="00F66D50">
            <w:pPr>
              <w:jc w:val="center"/>
            </w:pPr>
            <w:r>
              <w:t xml:space="preserve">давать   эмоциональную    оценку деятельности </w:t>
            </w:r>
            <w:r>
              <w:lastRenderedPageBreak/>
              <w:t>товарища;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  <w:r w:rsidRPr="006238E7">
              <w:lastRenderedPageBreak/>
              <w:t>Составление постера</w:t>
            </w: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lastRenderedPageBreak/>
              <w:t>20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 w:rsidRPr="006238E7">
              <w:t>Урок от Гнома-Эконома: деньги и страны.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овладевать        навыками сотрудничества в группе в совместном решении учебной задачи.</w:t>
            </w:r>
          </w:p>
          <w:p w:rsidR="0099143B" w:rsidRDefault="0099143B" w:rsidP="00F66D50">
            <w:pPr>
              <w:jc w:val="center"/>
            </w:pPr>
            <w:r>
              <w:t>определять        и</w:t>
            </w:r>
          </w:p>
          <w:p w:rsidR="0099143B" w:rsidRDefault="0099143B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99143B" w:rsidRDefault="0099143B" w:rsidP="00F66D50">
            <w:pPr>
              <w:jc w:val="center"/>
            </w:pPr>
            <w:r>
              <w:t>проговаривать</w:t>
            </w:r>
          </w:p>
          <w:p w:rsidR="0099143B" w:rsidRPr="00F71286" w:rsidRDefault="0099143B" w:rsidP="00F66D50">
            <w:pPr>
              <w:jc w:val="center"/>
            </w:pPr>
            <w:r>
              <w:t>последовательность действий;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21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pStyle w:val="a5"/>
              <w:spacing w:line="360" w:lineRule="auto"/>
              <w:rPr>
                <w:b/>
              </w:rPr>
            </w:pPr>
            <w:r w:rsidRPr="00F66D50">
              <w:rPr>
                <w:b/>
              </w:rPr>
              <w:t>Деньги (8 часов)</w:t>
            </w:r>
          </w:p>
          <w:p w:rsidR="0099143B" w:rsidRPr="006238E7" w:rsidRDefault="0099143B" w:rsidP="00F66D50">
            <w:pPr>
              <w:pStyle w:val="a5"/>
              <w:spacing w:line="360" w:lineRule="auto"/>
            </w:pPr>
            <w:r w:rsidRPr="006238E7">
              <w:t>Деньги России.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Pr="00F71286" w:rsidRDefault="0099143B" w:rsidP="00F66D50">
            <w:pPr>
              <w:jc w:val="center"/>
            </w:pPr>
            <w:r w:rsidRPr="00F71286">
              <w:t>ориентироваться в своей системе знаний: отличать новое от уже известного с помощью педагога;</w:t>
            </w:r>
          </w:p>
          <w:p w:rsidR="0099143B" w:rsidRPr="00F71286" w:rsidRDefault="0099143B" w:rsidP="00F66D50">
            <w:pPr>
              <w:jc w:val="center"/>
            </w:pPr>
            <w:r w:rsidRPr="00F71286"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  <w:p w:rsidR="0099143B" w:rsidRPr="00F66D50" w:rsidRDefault="0099143B" w:rsidP="00F66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  <w:r w:rsidRPr="006238E7">
              <w:t>Тест</w:t>
            </w: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22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pStyle w:val="Default"/>
              <w:spacing w:line="360" w:lineRule="auto"/>
              <w:rPr>
                <w:iCs/>
                <w:color w:val="auto"/>
              </w:rPr>
            </w:pPr>
            <w:r w:rsidRPr="00F66D50">
              <w:rPr>
                <w:color w:val="auto"/>
              </w:rPr>
              <w:t>Как появились деньги? Первые деньги. Современные деньги</w:t>
            </w:r>
            <w:r w:rsidRPr="00F66D50">
              <w:rPr>
                <w:b/>
                <w:color w:val="auto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овладевать        навыками сотрудничества в группе в совместном решении учебной задачи.</w:t>
            </w:r>
          </w:p>
          <w:p w:rsidR="0099143B" w:rsidRDefault="0099143B" w:rsidP="00F66D50">
            <w:pPr>
              <w:jc w:val="center"/>
            </w:pPr>
            <w:r>
              <w:t>определять        и</w:t>
            </w:r>
          </w:p>
          <w:p w:rsidR="0099143B" w:rsidRDefault="0099143B" w:rsidP="00F66D50">
            <w:pPr>
              <w:jc w:val="center"/>
            </w:pPr>
            <w:r>
              <w:t xml:space="preserve">формулировать цель </w:t>
            </w:r>
            <w:r>
              <w:lastRenderedPageBreak/>
              <w:t>деятельности с помощью педагога;</w:t>
            </w:r>
          </w:p>
          <w:p w:rsidR="0099143B" w:rsidRDefault="0099143B" w:rsidP="00F66D50">
            <w:pPr>
              <w:jc w:val="center"/>
            </w:pPr>
            <w:r>
              <w:t>проговаривать</w:t>
            </w:r>
          </w:p>
          <w:p w:rsidR="0099143B" w:rsidRPr="00F71286" w:rsidRDefault="0099143B" w:rsidP="00F66D50">
            <w:pPr>
              <w:jc w:val="center"/>
            </w:pPr>
            <w:r>
              <w:t>последовательность действий;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lastRenderedPageBreak/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lastRenderedPageBreak/>
              <w:t>23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iCs/>
              </w:rPr>
            </w:pPr>
            <w:r w:rsidRPr="006238E7">
              <w:t>Деньги и товары</w:t>
            </w:r>
            <w:r w:rsidRPr="00F66D5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D605D">
            <w:r>
              <w:t>учиться высказывать свое предположение;</w:t>
            </w:r>
          </w:p>
          <w:p w:rsidR="0099143B" w:rsidRDefault="0099143B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  <w:p w:rsidR="0099143B" w:rsidRDefault="0099143B" w:rsidP="00F66D50">
            <w:pPr>
              <w:jc w:val="center"/>
            </w:pPr>
            <w:r>
              <w:t>учиться отличать верно выполненное задание от неверного;</w:t>
            </w:r>
          </w:p>
          <w:p w:rsidR="0099143B" w:rsidRDefault="0099143B" w:rsidP="00F66D50">
            <w:pPr>
              <w:jc w:val="center"/>
            </w:pPr>
            <w:r>
              <w:t>учиться совместно с педагогом и другими учениками</w:t>
            </w:r>
          </w:p>
          <w:p w:rsidR="0099143B" w:rsidRPr="00FD605D" w:rsidRDefault="0099143B" w:rsidP="00F66D50">
            <w:pPr>
              <w:jc w:val="center"/>
            </w:pPr>
            <w:r>
              <w:t>давать   эмоциональную    оценку деятельности товарища;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C5621A" w:rsidP="00F66D50">
            <w:pPr>
              <w:pStyle w:val="a5"/>
              <w:spacing w:line="360" w:lineRule="auto"/>
              <w:jc w:val="both"/>
            </w:pPr>
            <w:r>
              <w:t>Групповая работа</w:t>
            </w: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24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iCs/>
              </w:rPr>
            </w:pPr>
            <w:r w:rsidRPr="006238E7">
              <w:t xml:space="preserve">Что такое доходы и расходы? 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Pr="00F71286" w:rsidRDefault="0099143B" w:rsidP="00F66D50">
            <w:pPr>
              <w:jc w:val="center"/>
            </w:pPr>
            <w:r w:rsidRPr="00F71286">
              <w:t>учиться выражать свои мысли;</w:t>
            </w:r>
          </w:p>
          <w:p w:rsidR="0099143B" w:rsidRPr="00F71286" w:rsidRDefault="0099143B" w:rsidP="00F66D50">
            <w:pPr>
              <w:jc w:val="center"/>
            </w:pPr>
            <w:r w:rsidRPr="00F71286">
              <w:t>учиться объяснять свое несогласие        и        пытаться договориться;</w:t>
            </w:r>
          </w:p>
          <w:p w:rsidR="0099143B" w:rsidRPr="00F71286" w:rsidRDefault="0099143B" w:rsidP="00F66D50">
            <w:pPr>
              <w:jc w:val="center"/>
            </w:pPr>
            <w:r w:rsidRPr="00F71286">
              <w:t>учиться        выполнять различные роли в группе (лидера, исполнителя, критика);</w:t>
            </w:r>
          </w:p>
          <w:p w:rsidR="0099143B" w:rsidRPr="00F71286" w:rsidRDefault="0099143B" w:rsidP="00F66D50">
            <w:pPr>
              <w:jc w:val="center"/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25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 w:rsidRPr="006238E7">
              <w:t>Доходы и расходы моей семьи.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D605D">
            <w:r>
              <w:t>учиться высказывать свое предположение;</w:t>
            </w:r>
          </w:p>
          <w:p w:rsidR="0099143B" w:rsidRDefault="0099143B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  <w:p w:rsidR="0099143B" w:rsidRDefault="0099143B" w:rsidP="00F66D50">
            <w:pPr>
              <w:jc w:val="center"/>
            </w:pPr>
            <w:r>
              <w:lastRenderedPageBreak/>
              <w:t>учиться отличать верно выполненное задание от неверного;</w:t>
            </w:r>
          </w:p>
          <w:p w:rsidR="0099143B" w:rsidRDefault="0099143B" w:rsidP="00F66D50">
            <w:pPr>
              <w:jc w:val="center"/>
            </w:pPr>
            <w:r>
              <w:t>учиться совместно с педагогом и другими учениками</w:t>
            </w:r>
          </w:p>
          <w:p w:rsidR="0099143B" w:rsidRPr="00FD605D" w:rsidRDefault="0099143B" w:rsidP="00F66D50">
            <w:pPr>
              <w:jc w:val="center"/>
            </w:pPr>
            <w:r>
              <w:t>давать   эмоциональную    оценку деятельности товарища;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  <w:r w:rsidRPr="006238E7">
              <w:lastRenderedPageBreak/>
              <w:t>Мини-исследование</w:t>
            </w: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lastRenderedPageBreak/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lastRenderedPageBreak/>
              <w:t>26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pStyle w:val="Default"/>
              <w:spacing w:line="360" w:lineRule="auto"/>
              <w:rPr>
                <w:color w:val="auto"/>
              </w:rPr>
            </w:pPr>
            <w:r w:rsidRPr="00F66D50">
              <w:rPr>
                <w:color w:val="auto"/>
              </w:rPr>
              <w:t>Роль денег в жизни человека.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овладевать        навыками сотрудничества в группе в совместном решении учебной задачи.</w:t>
            </w:r>
          </w:p>
          <w:p w:rsidR="0099143B" w:rsidRDefault="0099143B" w:rsidP="00F66D50">
            <w:pPr>
              <w:jc w:val="center"/>
            </w:pPr>
            <w:r>
              <w:t>определять        и</w:t>
            </w:r>
          </w:p>
          <w:p w:rsidR="0099143B" w:rsidRDefault="0099143B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99143B" w:rsidRDefault="0099143B" w:rsidP="00F66D50">
            <w:pPr>
              <w:jc w:val="center"/>
            </w:pPr>
            <w:r>
              <w:t>проговаривать</w:t>
            </w:r>
          </w:p>
          <w:p w:rsidR="0099143B" w:rsidRPr="00F71286" w:rsidRDefault="0099143B" w:rsidP="00F66D50">
            <w:pPr>
              <w:jc w:val="center"/>
            </w:pPr>
            <w:r>
              <w:t>последовательность действий;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27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b/>
              </w:rPr>
            </w:pPr>
            <w:r w:rsidRPr="00F66D50">
              <w:rPr>
                <w:b/>
              </w:rPr>
              <w:t>Маркетинг (4 часа)</w:t>
            </w:r>
          </w:p>
          <w:p w:rsidR="0099143B" w:rsidRPr="006238E7" w:rsidRDefault="0099143B" w:rsidP="00F66D50">
            <w:pPr>
              <w:spacing w:line="360" w:lineRule="auto"/>
            </w:pPr>
            <w:r w:rsidRPr="006238E7">
              <w:t>Урок от Гнома-Эконома: знакомимся с понятием «маркетинг» («рынок»).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D605D">
            <w:r>
              <w:t>учиться высказывать свое предположение;</w:t>
            </w:r>
          </w:p>
          <w:p w:rsidR="0099143B" w:rsidRDefault="0099143B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  <w:p w:rsidR="0099143B" w:rsidRDefault="0099143B" w:rsidP="00F66D50">
            <w:pPr>
              <w:jc w:val="center"/>
            </w:pPr>
            <w:r>
              <w:t>учиться отличать верно выполненное задание от неверного;</w:t>
            </w:r>
          </w:p>
          <w:p w:rsidR="0099143B" w:rsidRDefault="0099143B" w:rsidP="00F66D50">
            <w:pPr>
              <w:jc w:val="center"/>
            </w:pPr>
            <w:r>
              <w:t>учиться совместно с педагогом и другими учениками</w:t>
            </w:r>
          </w:p>
          <w:p w:rsidR="0099143B" w:rsidRPr="00FD605D" w:rsidRDefault="0099143B" w:rsidP="00F66D50">
            <w:pPr>
              <w:jc w:val="center"/>
            </w:pPr>
            <w:r>
              <w:t xml:space="preserve">давать   эмоциональную    оценку деятельности </w:t>
            </w:r>
            <w:r>
              <w:lastRenderedPageBreak/>
              <w:t>товарища;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  <w:r w:rsidRPr="006238E7">
              <w:lastRenderedPageBreak/>
              <w:t>Тест</w:t>
            </w: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lastRenderedPageBreak/>
              <w:t>28</w:t>
            </w:r>
          </w:p>
        </w:tc>
        <w:tc>
          <w:tcPr>
            <w:tcW w:w="3581" w:type="dxa"/>
            <w:shd w:val="clear" w:color="auto" w:fill="auto"/>
          </w:tcPr>
          <w:p w:rsidR="0099143B" w:rsidRPr="00F66D50" w:rsidRDefault="0099143B" w:rsidP="00F66D50">
            <w:pPr>
              <w:spacing w:line="360" w:lineRule="auto"/>
              <w:rPr>
                <w:iCs/>
              </w:rPr>
            </w:pPr>
            <w:r w:rsidRPr="006238E7">
              <w:t xml:space="preserve">Рынок. 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Игра «Магазин», овладевать        навыками сотрудничества в группе в совместном решении учебной задачи.</w:t>
            </w:r>
          </w:p>
          <w:p w:rsidR="0099143B" w:rsidRDefault="0099143B" w:rsidP="00F66D50">
            <w:pPr>
              <w:jc w:val="center"/>
            </w:pPr>
            <w:r>
              <w:t>определять        и</w:t>
            </w:r>
          </w:p>
          <w:p w:rsidR="0099143B" w:rsidRDefault="0099143B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99143B" w:rsidRDefault="0099143B" w:rsidP="00F66D50">
            <w:pPr>
              <w:jc w:val="center"/>
            </w:pPr>
            <w:r>
              <w:t>проговаривать</w:t>
            </w:r>
          </w:p>
          <w:p w:rsidR="0099143B" w:rsidRPr="00FD605D" w:rsidRDefault="0099143B" w:rsidP="00F66D50">
            <w:pPr>
              <w:jc w:val="center"/>
            </w:pPr>
            <w:r>
              <w:t>последовательность действий;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>
              <w:t>29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 w:rsidRPr="006238E7">
              <w:t>Обмен. Торговля</w:t>
            </w:r>
            <w:r w:rsidRPr="00F66D5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 w:rsidRPr="00F71286">
              <w:t>Игра «Магазин»</w:t>
            </w:r>
            <w:r>
              <w:t>, овладевать        навыками сотрудничества в группе в совместном решении учебной задачи.</w:t>
            </w:r>
          </w:p>
          <w:p w:rsidR="0099143B" w:rsidRDefault="0099143B" w:rsidP="00F66D50">
            <w:pPr>
              <w:jc w:val="center"/>
            </w:pPr>
            <w:r>
              <w:t>определять        и</w:t>
            </w:r>
          </w:p>
          <w:p w:rsidR="0099143B" w:rsidRDefault="0099143B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99143B" w:rsidRDefault="0099143B" w:rsidP="00F66D50">
            <w:pPr>
              <w:jc w:val="center"/>
            </w:pPr>
            <w:r>
              <w:t>проговаривать</w:t>
            </w:r>
          </w:p>
          <w:p w:rsidR="0099143B" w:rsidRPr="00F71286" w:rsidRDefault="0099143B" w:rsidP="00F66D50">
            <w:pPr>
              <w:jc w:val="center"/>
            </w:pPr>
            <w:r>
              <w:t xml:space="preserve">последовательность действий; 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  <w:r w:rsidRPr="006238E7">
              <w:t>Игра «Магазин»</w:t>
            </w: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99143B" w:rsidRPr="00F66D50" w:rsidTr="00C5621A">
        <w:tc>
          <w:tcPr>
            <w:tcW w:w="591" w:type="dxa"/>
            <w:shd w:val="clear" w:color="auto" w:fill="auto"/>
          </w:tcPr>
          <w:p w:rsidR="0099143B" w:rsidRPr="006238E7" w:rsidRDefault="0099143B" w:rsidP="00F66D50">
            <w:pPr>
              <w:pStyle w:val="a5"/>
              <w:spacing w:line="360" w:lineRule="auto"/>
            </w:pPr>
            <w:r w:rsidRPr="006238E7">
              <w:t>30</w:t>
            </w:r>
          </w:p>
        </w:tc>
        <w:tc>
          <w:tcPr>
            <w:tcW w:w="3581" w:type="dxa"/>
            <w:shd w:val="clear" w:color="auto" w:fill="auto"/>
          </w:tcPr>
          <w:p w:rsidR="0099143B" w:rsidRPr="006238E7" w:rsidRDefault="0099143B" w:rsidP="00F66D50">
            <w:pPr>
              <w:spacing w:line="360" w:lineRule="auto"/>
            </w:pPr>
            <w:r w:rsidRPr="006238E7">
              <w:t>Продавец и покупатель</w:t>
            </w:r>
            <w:r w:rsidRPr="00F66D5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143B" w:rsidRPr="00B56322" w:rsidRDefault="0099143B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99143B" w:rsidRDefault="0099143B" w:rsidP="00F66D50">
            <w:pPr>
              <w:jc w:val="center"/>
            </w:pPr>
            <w:r>
              <w:t>овладевать        навыками сотрудничества в группе в совместном решении учебной задачи.</w:t>
            </w:r>
          </w:p>
          <w:p w:rsidR="0099143B" w:rsidRDefault="0099143B" w:rsidP="00F66D50">
            <w:pPr>
              <w:jc w:val="center"/>
            </w:pPr>
            <w:r>
              <w:t>определять        и</w:t>
            </w:r>
          </w:p>
          <w:p w:rsidR="0099143B" w:rsidRDefault="0099143B" w:rsidP="00F66D50">
            <w:pPr>
              <w:jc w:val="center"/>
            </w:pPr>
            <w:r>
              <w:t xml:space="preserve">формулировать цель </w:t>
            </w:r>
            <w:r>
              <w:lastRenderedPageBreak/>
              <w:t>деятельности с помощью педагога;</w:t>
            </w:r>
          </w:p>
          <w:p w:rsidR="0099143B" w:rsidRDefault="0099143B" w:rsidP="00F66D50">
            <w:pPr>
              <w:jc w:val="center"/>
            </w:pPr>
            <w:r>
              <w:t>проговаривать</w:t>
            </w:r>
          </w:p>
          <w:p w:rsidR="0099143B" w:rsidRPr="00F71286" w:rsidRDefault="0099143B" w:rsidP="00F66D50">
            <w:pPr>
              <w:jc w:val="center"/>
            </w:pPr>
            <w:r>
              <w:t>последовательность действий;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9143B" w:rsidRPr="006238E7" w:rsidRDefault="0099143B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lastRenderedPageBreak/>
              <w:t>https://razvitum.ru/articles/35/2222?utm_source=email&amp;utm_medium=email&amp;utm_campaign=1089&amp;utm_content=article</w:t>
            </w:r>
          </w:p>
          <w:p w:rsidR="0099143B" w:rsidRPr="00F66D50" w:rsidRDefault="0099143B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C5621A" w:rsidRPr="00F66D50" w:rsidTr="00C5621A">
        <w:tc>
          <w:tcPr>
            <w:tcW w:w="591" w:type="dxa"/>
            <w:shd w:val="clear" w:color="auto" w:fill="auto"/>
          </w:tcPr>
          <w:p w:rsidR="00C5621A" w:rsidRPr="006238E7" w:rsidRDefault="00C5621A" w:rsidP="00F66D50">
            <w:pPr>
              <w:pStyle w:val="a5"/>
              <w:spacing w:line="360" w:lineRule="auto"/>
            </w:pPr>
            <w:r>
              <w:lastRenderedPageBreak/>
              <w:t>31</w:t>
            </w:r>
          </w:p>
        </w:tc>
        <w:tc>
          <w:tcPr>
            <w:tcW w:w="3581" w:type="dxa"/>
            <w:shd w:val="clear" w:color="auto" w:fill="auto"/>
          </w:tcPr>
          <w:p w:rsidR="00C5621A" w:rsidRPr="00F66D50" w:rsidRDefault="00C5621A" w:rsidP="00F66D50">
            <w:pPr>
              <w:pStyle w:val="Default"/>
              <w:spacing w:line="360" w:lineRule="auto"/>
              <w:rPr>
                <w:color w:val="auto"/>
              </w:rPr>
            </w:pPr>
            <w:r w:rsidRPr="00F66D50">
              <w:rPr>
                <w:color w:val="auto"/>
              </w:rPr>
              <w:t>Конкуренция.</w:t>
            </w:r>
          </w:p>
        </w:tc>
        <w:tc>
          <w:tcPr>
            <w:tcW w:w="992" w:type="dxa"/>
            <w:shd w:val="clear" w:color="auto" w:fill="auto"/>
          </w:tcPr>
          <w:p w:rsidR="00C5621A" w:rsidRPr="00B56322" w:rsidRDefault="00C5621A" w:rsidP="00FD605D">
            <w:r w:rsidRPr="00B56322">
              <w:t>1</w:t>
            </w:r>
          </w:p>
        </w:tc>
        <w:tc>
          <w:tcPr>
            <w:tcW w:w="2565" w:type="dxa"/>
            <w:shd w:val="clear" w:color="auto" w:fill="auto"/>
          </w:tcPr>
          <w:p w:rsidR="00C5621A" w:rsidRPr="00FD605D" w:rsidRDefault="00C5621A" w:rsidP="00FD605D">
            <w:r w:rsidRPr="00FD605D">
              <w:t>учиться высказывать свое предположение;</w:t>
            </w:r>
          </w:p>
          <w:p w:rsidR="00C5621A" w:rsidRPr="00FD605D" w:rsidRDefault="00C5621A" w:rsidP="00FD605D">
            <w:r w:rsidRPr="00FD605D">
              <w:t>учиться работать по предложенному педагогом плану;</w:t>
            </w:r>
          </w:p>
          <w:p w:rsidR="00C5621A" w:rsidRPr="00FD605D" w:rsidRDefault="00C5621A" w:rsidP="00FD605D">
            <w:r w:rsidRPr="00FD605D">
              <w:t>учиться отличать верно выполненное задание от неверного;</w:t>
            </w:r>
          </w:p>
          <w:p w:rsidR="00C5621A" w:rsidRPr="00FD605D" w:rsidRDefault="00C5621A" w:rsidP="00FD605D">
            <w:r w:rsidRPr="00FD605D">
              <w:t>учиться совместно с педагогом и другими учениками</w:t>
            </w:r>
          </w:p>
          <w:p w:rsidR="00C5621A" w:rsidRDefault="00C5621A" w:rsidP="00FD605D">
            <w:r w:rsidRPr="00FD605D">
              <w:t>давать   эмоциональную    оценку деятельности товарища;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C5621A" w:rsidRPr="00F66D50" w:rsidTr="00C5621A">
        <w:tc>
          <w:tcPr>
            <w:tcW w:w="591" w:type="dxa"/>
            <w:shd w:val="clear" w:color="auto" w:fill="auto"/>
          </w:tcPr>
          <w:p w:rsidR="00C5621A" w:rsidRPr="006238E7" w:rsidRDefault="00C5621A" w:rsidP="00F66D50">
            <w:pPr>
              <w:pStyle w:val="a5"/>
              <w:spacing w:line="360" w:lineRule="auto"/>
            </w:pPr>
            <w:r>
              <w:t>32</w:t>
            </w:r>
          </w:p>
        </w:tc>
        <w:tc>
          <w:tcPr>
            <w:tcW w:w="3581" w:type="dxa"/>
            <w:shd w:val="clear" w:color="auto" w:fill="auto"/>
          </w:tcPr>
          <w:p w:rsidR="00C5621A" w:rsidRPr="00F66D50" w:rsidRDefault="00C5621A" w:rsidP="00F66D50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F66D50">
              <w:rPr>
                <w:b/>
                <w:color w:val="auto"/>
              </w:rPr>
              <w:t>Задачи от Гнома - Эконома (2 часа)</w:t>
            </w:r>
          </w:p>
          <w:p w:rsidR="00C5621A" w:rsidRPr="00F66D50" w:rsidRDefault="00C5621A" w:rsidP="00F66D50">
            <w:pPr>
              <w:pStyle w:val="Default"/>
              <w:spacing w:line="360" w:lineRule="auto"/>
              <w:rPr>
                <w:color w:val="auto"/>
              </w:rPr>
            </w:pPr>
            <w:r w:rsidRPr="00F66D50">
              <w:rPr>
                <w:color w:val="auto"/>
              </w:rPr>
              <w:t>Гном – Эконом проводит «Экономическое Поле Чудес».</w:t>
            </w:r>
          </w:p>
        </w:tc>
        <w:tc>
          <w:tcPr>
            <w:tcW w:w="992" w:type="dxa"/>
            <w:shd w:val="clear" w:color="auto" w:fill="auto"/>
          </w:tcPr>
          <w:p w:rsidR="00C5621A" w:rsidRDefault="00C5621A" w:rsidP="00FD605D">
            <w:r>
              <w:t>1</w:t>
            </w:r>
          </w:p>
        </w:tc>
        <w:tc>
          <w:tcPr>
            <w:tcW w:w="2565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ориентироваться в своей системе знаний: отличать новое от уже известного с помощью педагога;</w:t>
            </w:r>
          </w:p>
          <w:p w:rsidR="00C5621A" w:rsidRPr="00F71286" w:rsidRDefault="00C5621A" w:rsidP="00F66D50">
            <w:pPr>
              <w:jc w:val="center"/>
            </w:pPr>
            <w: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spacing w:line="360" w:lineRule="auto"/>
              <w:jc w:val="both"/>
            </w:pPr>
            <w:r>
              <w:t>Групповая работа</w:t>
            </w:r>
          </w:p>
        </w:tc>
        <w:tc>
          <w:tcPr>
            <w:tcW w:w="5434" w:type="dxa"/>
            <w:shd w:val="clear" w:color="auto" w:fill="auto"/>
          </w:tcPr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http://www.gorodfinansov.ru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http://www.it-n.ru/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http://www.uchportal.ru/load/136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ttp://michurin.com/index.htm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http://michurin.com/index.htm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http://richkid.ru/club/about/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www.azbukafinansov.ru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https://razvitum.ru/articles/35/2222?utm_source=email&amp;utm_medium=email&amp;utm_campaign=1089&amp;utm_content=article</w:t>
            </w:r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C5621A" w:rsidRPr="00F66D50" w:rsidTr="00C5621A">
        <w:tc>
          <w:tcPr>
            <w:tcW w:w="591" w:type="dxa"/>
            <w:shd w:val="clear" w:color="auto" w:fill="auto"/>
          </w:tcPr>
          <w:p w:rsidR="00C5621A" w:rsidRPr="006238E7" w:rsidRDefault="00C5621A" w:rsidP="00F66D50">
            <w:pPr>
              <w:pStyle w:val="a5"/>
              <w:spacing w:line="360" w:lineRule="auto"/>
            </w:pPr>
            <w:r>
              <w:t>33</w:t>
            </w:r>
          </w:p>
        </w:tc>
        <w:tc>
          <w:tcPr>
            <w:tcW w:w="3581" w:type="dxa"/>
            <w:shd w:val="clear" w:color="auto" w:fill="auto"/>
          </w:tcPr>
          <w:p w:rsidR="00C5621A" w:rsidRPr="006238E7" w:rsidRDefault="00C5621A" w:rsidP="00F66D50">
            <w:pPr>
              <w:spacing w:line="360" w:lineRule="auto"/>
            </w:pPr>
            <w:r w:rsidRPr="006238E7">
              <w:t>Подводим итоги первого экономического года.</w:t>
            </w:r>
          </w:p>
        </w:tc>
        <w:tc>
          <w:tcPr>
            <w:tcW w:w="992" w:type="dxa"/>
            <w:shd w:val="clear" w:color="auto" w:fill="auto"/>
          </w:tcPr>
          <w:p w:rsidR="00C5621A" w:rsidRDefault="00C5621A" w:rsidP="00FD605D">
            <w:r>
              <w:t>1</w:t>
            </w:r>
          </w:p>
        </w:tc>
        <w:tc>
          <w:tcPr>
            <w:tcW w:w="2565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учиться выражать свои мысли;</w:t>
            </w:r>
          </w:p>
          <w:p w:rsidR="00C5621A" w:rsidRDefault="00C5621A" w:rsidP="00F66D50">
            <w:pPr>
              <w:jc w:val="center"/>
            </w:pPr>
            <w:r>
              <w:t xml:space="preserve">учиться объяснять </w:t>
            </w:r>
            <w:r>
              <w:lastRenderedPageBreak/>
              <w:t>свое несогласие        и        пытаться договориться;</w:t>
            </w:r>
          </w:p>
          <w:p w:rsidR="00C5621A" w:rsidRPr="00F71286" w:rsidRDefault="00C5621A" w:rsidP="00F66D50">
            <w:pPr>
              <w:jc w:val="center"/>
            </w:pPr>
            <w:r>
              <w:t>учиться        выполнять различные роли в группе (лидера, исполнителя, критика);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spacing w:line="360" w:lineRule="auto"/>
              <w:jc w:val="both"/>
            </w:pPr>
          </w:p>
        </w:tc>
        <w:tc>
          <w:tcPr>
            <w:tcW w:w="5434" w:type="dxa"/>
            <w:shd w:val="clear" w:color="auto" w:fill="auto"/>
          </w:tcPr>
          <w:p w:rsidR="00C5621A" w:rsidRPr="00F66D50" w:rsidRDefault="007D6185" w:rsidP="00D86C1E">
            <w:pPr>
              <w:rPr>
                <w:sz w:val="22"/>
                <w:szCs w:val="22"/>
              </w:rPr>
            </w:pPr>
            <w:hyperlink r:id="rId8" w:history="1">
              <w:r w:rsidR="00C5621A" w:rsidRPr="00F66D50">
                <w:rPr>
                  <w:rStyle w:val="ab"/>
                  <w:sz w:val="22"/>
                  <w:szCs w:val="22"/>
                </w:rPr>
                <w:t>http://www.gorodfinansov.ru</w:t>
              </w:r>
            </w:hyperlink>
          </w:p>
          <w:p w:rsidR="00C5621A" w:rsidRPr="00F66D50" w:rsidRDefault="007D6185" w:rsidP="00D86C1E">
            <w:pPr>
              <w:rPr>
                <w:sz w:val="22"/>
                <w:szCs w:val="22"/>
              </w:rPr>
            </w:pPr>
            <w:hyperlink r:id="rId9" w:history="1">
              <w:r w:rsidR="00C5621A" w:rsidRPr="00F66D50">
                <w:rPr>
                  <w:rStyle w:val="ab"/>
                  <w:sz w:val="22"/>
                  <w:szCs w:val="22"/>
                </w:rPr>
                <w:t>www.azbukafinansov.ru</w:t>
              </w:r>
            </w:hyperlink>
          </w:p>
          <w:p w:rsidR="00C5621A" w:rsidRPr="00F66D50" w:rsidRDefault="007D6185" w:rsidP="00D86C1E">
            <w:pPr>
              <w:rPr>
                <w:sz w:val="22"/>
                <w:szCs w:val="22"/>
              </w:rPr>
            </w:pPr>
            <w:hyperlink r:id="rId10" w:history="1">
              <w:r w:rsidR="00C5621A" w:rsidRPr="00F66D50">
                <w:rPr>
                  <w:rStyle w:val="ab"/>
                  <w:sz w:val="22"/>
                  <w:szCs w:val="22"/>
                </w:rPr>
                <w:t>http://www.it-n.ru/</w:t>
              </w:r>
            </w:hyperlink>
          </w:p>
          <w:p w:rsidR="00C5621A" w:rsidRPr="00F66D50" w:rsidRDefault="007D6185" w:rsidP="00D86C1E">
            <w:pPr>
              <w:rPr>
                <w:sz w:val="22"/>
                <w:szCs w:val="22"/>
              </w:rPr>
            </w:pPr>
            <w:hyperlink r:id="rId11" w:history="1">
              <w:r w:rsidR="00C5621A" w:rsidRPr="00F66D50">
                <w:rPr>
                  <w:rStyle w:val="ab"/>
                  <w:sz w:val="22"/>
                  <w:szCs w:val="22"/>
                </w:rPr>
                <w:t>http://www.uchportal.ru/load/136</w:t>
              </w:r>
            </w:hyperlink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  <w:lang w:val="en-US"/>
              </w:rPr>
              <w:lastRenderedPageBreak/>
              <w:t>ttp</w:t>
            </w:r>
            <w:r w:rsidRPr="00F66D50">
              <w:rPr>
                <w:sz w:val="22"/>
                <w:szCs w:val="22"/>
              </w:rPr>
              <w:t>://</w:t>
            </w:r>
            <w:r w:rsidRPr="00F66D50">
              <w:rPr>
                <w:sz w:val="22"/>
                <w:szCs w:val="22"/>
                <w:lang w:val="en-US"/>
              </w:rPr>
              <w:t>michurin</w:t>
            </w:r>
            <w:r w:rsidRPr="00F66D50">
              <w:rPr>
                <w:sz w:val="22"/>
                <w:szCs w:val="22"/>
              </w:rPr>
              <w:t>.</w:t>
            </w:r>
            <w:r w:rsidRPr="00F66D50">
              <w:rPr>
                <w:sz w:val="22"/>
                <w:szCs w:val="22"/>
                <w:lang w:val="en-US"/>
              </w:rPr>
              <w:t>com</w:t>
            </w:r>
            <w:r w:rsidRPr="00F66D50">
              <w:rPr>
                <w:sz w:val="22"/>
                <w:szCs w:val="22"/>
              </w:rPr>
              <w:t>/</w:t>
            </w:r>
            <w:r w:rsidRPr="00F66D50">
              <w:rPr>
                <w:sz w:val="22"/>
                <w:szCs w:val="22"/>
                <w:lang w:val="en-US"/>
              </w:rPr>
              <w:t>index</w:t>
            </w:r>
            <w:r w:rsidRPr="00F66D50">
              <w:rPr>
                <w:sz w:val="22"/>
                <w:szCs w:val="22"/>
              </w:rPr>
              <w:t>.</w:t>
            </w:r>
            <w:r w:rsidRPr="00F66D50">
              <w:rPr>
                <w:sz w:val="22"/>
                <w:szCs w:val="22"/>
                <w:lang w:val="en-US"/>
              </w:rPr>
              <w:t>htm</w:t>
            </w:r>
          </w:p>
          <w:p w:rsidR="00C5621A" w:rsidRPr="00F66D50" w:rsidRDefault="007D6185" w:rsidP="00D86C1E">
            <w:pPr>
              <w:rPr>
                <w:sz w:val="22"/>
                <w:szCs w:val="22"/>
              </w:rPr>
            </w:pPr>
            <w:hyperlink r:id="rId12" w:history="1"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http</w:t>
              </w:r>
              <w:r w:rsidR="00C5621A" w:rsidRPr="00F66D50">
                <w:rPr>
                  <w:rStyle w:val="ab"/>
                  <w:sz w:val="22"/>
                  <w:szCs w:val="22"/>
                </w:rPr>
                <w:t>://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michurin</w:t>
              </w:r>
              <w:r w:rsidR="00C5621A" w:rsidRPr="00F66D50">
                <w:rPr>
                  <w:rStyle w:val="ab"/>
                  <w:sz w:val="22"/>
                  <w:szCs w:val="22"/>
                </w:rPr>
                <w:t>.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com</w:t>
              </w:r>
              <w:r w:rsidR="00C5621A" w:rsidRPr="00F66D50">
                <w:rPr>
                  <w:rStyle w:val="ab"/>
                  <w:sz w:val="22"/>
                  <w:szCs w:val="22"/>
                </w:rPr>
                <w:t>/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index</w:t>
              </w:r>
              <w:r w:rsidR="00C5621A" w:rsidRPr="00F66D50">
                <w:rPr>
                  <w:rStyle w:val="ab"/>
                  <w:sz w:val="22"/>
                  <w:szCs w:val="22"/>
                </w:rPr>
                <w:t>.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htm</w:t>
              </w:r>
            </w:hyperlink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</w:t>
            </w:r>
            <w:hyperlink r:id="rId13" w:history="1">
              <w:r w:rsidRPr="00F66D50">
                <w:rPr>
                  <w:rStyle w:val="ab"/>
                  <w:sz w:val="22"/>
                  <w:szCs w:val="22"/>
                  <w:lang w:val="en-US"/>
                </w:rPr>
                <w:t>http</w:t>
              </w:r>
              <w:r w:rsidRPr="00F66D50">
                <w:rPr>
                  <w:rStyle w:val="ab"/>
                  <w:sz w:val="22"/>
                  <w:szCs w:val="22"/>
                </w:rPr>
                <w:t>://</w:t>
              </w:r>
              <w:r w:rsidRPr="00F66D50">
                <w:rPr>
                  <w:rStyle w:val="ab"/>
                  <w:sz w:val="22"/>
                  <w:szCs w:val="22"/>
                  <w:lang w:val="en-US"/>
                </w:rPr>
                <w:t>richkid</w:t>
              </w:r>
              <w:r w:rsidRPr="00F66D50">
                <w:rPr>
                  <w:rStyle w:val="ab"/>
                  <w:sz w:val="22"/>
                  <w:szCs w:val="22"/>
                </w:rPr>
                <w:t>.</w:t>
              </w:r>
              <w:r w:rsidRPr="00F66D50">
                <w:rPr>
                  <w:rStyle w:val="ab"/>
                  <w:sz w:val="22"/>
                  <w:szCs w:val="22"/>
                  <w:lang w:val="en-US"/>
                </w:rPr>
                <w:t>ru</w:t>
              </w:r>
              <w:r w:rsidRPr="00F66D50">
                <w:rPr>
                  <w:rStyle w:val="ab"/>
                  <w:sz w:val="22"/>
                  <w:szCs w:val="22"/>
                </w:rPr>
                <w:t>/</w:t>
              </w:r>
              <w:r w:rsidRPr="00F66D50">
                <w:rPr>
                  <w:rStyle w:val="ab"/>
                  <w:sz w:val="22"/>
                  <w:szCs w:val="22"/>
                  <w:lang w:val="en-US"/>
                </w:rPr>
                <w:t>club</w:t>
              </w:r>
              <w:r w:rsidRPr="00F66D50">
                <w:rPr>
                  <w:rStyle w:val="ab"/>
                  <w:sz w:val="22"/>
                  <w:szCs w:val="22"/>
                </w:rPr>
                <w:t>/</w:t>
              </w:r>
              <w:r w:rsidRPr="00F66D50">
                <w:rPr>
                  <w:rStyle w:val="ab"/>
                  <w:sz w:val="22"/>
                  <w:szCs w:val="22"/>
                  <w:lang w:val="en-US"/>
                </w:rPr>
                <w:t>about</w:t>
              </w:r>
              <w:r w:rsidRPr="00F66D50">
                <w:rPr>
                  <w:rStyle w:val="ab"/>
                  <w:sz w:val="22"/>
                  <w:szCs w:val="22"/>
                </w:rPr>
                <w:t>/</w:t>
              </w:r>
            </w:hyperlink>
          </w:p>
          <w:p w:rsidR="00C5621A" w:rsidRPr="00F66D50" w:rsidRDefault="007D6185" w:rsidP="00D86C1E">
            <w:pPr>
              <w:rPr>
                <w:sz w:val="22"/>
                <w:szCs w:val="22"/>
              </w:rPr>
            </w:pPr>
            <w:hyperlink r:id="rId14" w:history="1">
              <w:r w:rsidR="00C5621A" w:rsidRPr="00F66D50">
                <w:rPr>
                  <w:rStyle w:val="ab"/>
                  <w:sz w:val="22"/>
                  <w:szCs w:val="22"/>
                </w:rPr>
                <w:t>www.azbukafinansov.ru</w:t>
              </w:r>
            </w:hyperlink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</w:p>
          <w:p w:rsidR="00C5621A" w:rsidRPr="00F66D50" w:rsidRDefault="007D6185" w:rsidP="00D86C1E">
            <w:pPr>
              <w:rPr>
                <w:sz w:val="22"/>
                <w:szCs w:val="22"/>
              </w:rPr>
            </w:pPr>
            <w:hyperlink r:id="rId15" w:history="1"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https</w:t>
              </w:r>
              <w:r w:rsidR="00C5621A" w:rsidRPr="00F66D50">
                <w:rPr>
                  <w:rStyle w:val="ab"/>
                  <w:sz w:val="22"/>
                  <w:szCs w:val="22"/>
                </w:rPr>
                <w:t>://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razvitum</w:t>
              </w:r>
              <w:r w:rsidR="00C5621A" w:rsidRPr="00F66D50">
                <w:rPr>
                  <w:rStyle w:val="ab"/>
                  <w:sz w:val="22"/>
                  <w:szCs w:val="22"/>
                </w:rPr>
                <w:t>.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ru</w:t>
              </w:r>
              <w:r w:rsidR="00C5621A" w:rsidRPr="00F66D50">
                <w:rPr>
                  <w:rStyle w:val="ab"/>
                  <w:sz w:val="22"/>
                  <w:szCs w:val="22"/>
                </w:rPr>
                <w:t>/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articles</w:t>
              </w:r>
              <w:r w:rsidR="00C5621A" w:rsidRPr="00F66D50">
                <w:rPr>
                  <w:rStyle w:val="ab"/>
                  <w:sz w:val="22"/>
                  <w:szCs w:val="22"/>
                </w:rPr>
                <w:t>/35/2222?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utm</w:t>
              </w:r>
              <w:r w:rsidR="00C5621A" w:rsidRPr="00F66D50">
                <w:rPr>
                  <w:rStyle w:val="ab"/>
                  <w:sz w:val="22"/>
                  <w:szCs w:val="22"/>
                </w:rPr>
                <w:t>_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source</w:t>
              </w:r>
              <w:r w:rsidR="00C5621A" w:rsidRPr="00F66D50">
                <w:rPr>
                  <w:rStyle w:val="ab"/>
                  <w:sz w:val="22"/>
                  <w:szCs w:val="22"/>
                </w:rPr>
                <w:t>=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email</w:t>
              </w:r>
              <w:r w:rsidR="00C5621A" w:rsidRPr="00F66D50">
                <w:rPr>
                  <w:rStyle w:val="ab"/>
                  <w:sz w:val="22"/>
                  <w:szCs w:val="22"/>
                </w:rPr>
                <w:t>&amp;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utm</w:t>
              </w:r>
              <w:r w:rsidR="00C5621A" w:rsidRPr="00F66D50">
                <w:rPr>
                  <w:rStyle w:val="ab"/>
                  <w:sz w:val="22"/>
                  <w:szCs w:val="22"/>
                </w:rPr>
                <w:t>_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medium</w:t>
              </w:r>
              <w:r w:rsidR="00C5621A" w:rsidRPr="00F66D50">
                <w:rPr>
                  <w:rStyle w:val="ab"/>
                  <w:sz w:val="22"/>
                  <w:szCs w:val="22"/>
                </w:rPr>
                <w:t>=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email</w:t>
              </w:r>
              <w:r w:rsidR="00C5621A" w:rsidRPr="00F66D50">
                <w:rPr>
                  <w:rStyle w:val="ab"/>
                  <w:sz w:val="22"/>
                  <w:szCs w:val="22"/>
                </w:rPr>
                <w:t>&amp;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utm</w:t>
              </w:r>
              <w:r w:rsidR="00C5621A" w:rsidRPr="00F66D50">
                <w:rPr>
                  <w:rStyle w:val="ab"/>
                  <w:sz w:val="22"/>
                  <w:szCs w:val="22"/>
                </w:rPr>
                <w:t>_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campaign</w:t>
              </w:r>
              <w:r w:rsidR="00C5621A" w:rsidRPr="00F66D50">
                <w:rPr>
                  <w:rStyle w:val="ab"/>
                  <w:sz w:val="22"/>
                  <w:szCs w:val="22"/>
                </w:rPr>
                <w:t>=1089&amp;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utm</w:t>
              </w:r>
              <w:r w:rsidR="00C5621A" w:rsidRPr="00F66D50">
                <w:rPr>
                  <w:rStyle w:val="ab"/>
                  <w:sz w:val="22"/>
                  <w:szCs w:val="22"/>
                </w:rPr>
                <w:t>_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content</w:t>
              </w:r>
              <w:r w:rsidR="00C5621A" w:rsidRPr="00F66D50">
                <w:rPr>
                  <w:rStyle w:val="ab"/>
                  <w:sz w:val="22"/>
                  <w:szCs w:val="22"/>
                </w:rPr>
                <w:t>=</w:t>
              </w:r>
              <w:r w:rsidR="00C5621A" w:rsidRPr="00F66D50">
                <w:rPr>
                  <w:rStyle w:val="ab"/>
                  <w:sz w:val="22"/>
                  <w:szCs w:val="22"/>
                  <w:lang w:val="en-US"/>
                </w:rPr>
                <w:t>article</w:t>
              </w:r>
            </w:hyperlink>
          </w:p>
          <w:p w:rsidR="00C5621A" w:rsidRPr="00F66D50" w:rsidRDefault="00C5621A" w:rsidP="00D86C1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https://fmc.hse.ru/primarySchool</w:t>
            </w:r>
          </w:p>
        </w:tc>
      </w:tr>
      <w:tr w:rsidR="00C5621A" w:rsidRPr="00F66D50" w:rsidTr="00C5621A">
        <w:tc>
          <w:tcPr>
            <w:tcW w:w="591" w:type="dxa"/>
            <w:shd w:val="clear" w:color="auto" w:fill="auto"/>
          </w:tcPr>
          <w:p w:rsidR="00C5621A" w:rsidRPr="00D86C1E" w:rsidRDefault="00C5621A" w:rsidP="00F66D50">
            <w:pPr>
              <w:pStyle w:val="a5"/>
              <w:spacing w:line="360" w:lineRule="auto"/>
            </w:pPr>
          </w:p>
        </w:tc>
        <w:tc>
          <w:tcPr>
            <w:tcW w:w="3581" w:type="dxa"/>
            <w:shd w:val="clear" w:color="auto" w:fill="auto"/>
          </w:tcPr>
          <w:p w:rsidR="00C5621A" w:rsidRPr="006238E7" w:rsidRDefault="00C5621A" w:rsidP="00F66D50">
            <w:pPr>
              <w:spacing w:line="360" w:lineRule="auto"/>
            </w:pPr>
            <w: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5621A" w:rsidRDefault="00C5621A" w:rsidP="00FD605D">
            <w:r>
              <w:t>34</w:t>
            </w:r>
          </w:p>
        </w:tc>
        <w:tc>
          <w:tcPr>
            <w:tcW w:w="2565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C5621A" w:rsidRDefault="00C5621A" w:rsidP="007531ED">
            <w:r>
              <w:t>9</w:t>
            </w:r>
          </w:p>
        </w:tc>
        <w:tc>
          <w:tcPr>
            <w:tcW w:w="5434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31ED" w:rsidRDefault="007531ED" w:rsidP="007531ED">
      <w:pPr>
        <w:jc w:val="center"/>
        <w:rPr>
          <w:b/>
          <w:sz w:val="28"/>
          <w:szCs w:val="28"/>
        </w:rPr>
      </w:pPr>
      <w:r>
        <w:br/>
      </w:r>
      <w:r w:rsidRPr="007531ED">
        <w:rPr>
          <w:b/>
          <w:sz w:val="28"/>
          <w:szCs w:val="28"/>
        </w:rPr>
        <w:t>Тематическое планирование 2 класс</w:t>
      </w:r>
    </w:p>
    <w:p w:rsidR="007531ED" w:rsidRDefault="007531ED" w:rsidP="007531ED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609"/>
        <w:gridCol w:w="567"/>
        <w:gridCol w:w="2552"/>
        <w:gridCol w:w="1701"/>
        <w:gridCol w:w="5822"/>
      </w:tblGrid>
      <w:tr w:rsidR="00C5621A" w:rsidRPr="00F66D50" w:rsidTr="00C5621A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7531ED">
            <w:pPr>
              <w:rPr>
                <w:b/>
              </w:rPr>
            </w:pPr>
            <w:r w:rsidRPr="00F66D50">
              <w:rPr>
                <w:b/>
              </w:rPr>
              <w:t xml:space="preserve">№ </w:t>
            </w:r>
          </w:p>
          <w:p w:rsidR="00C5621A" w:rsidRPr="00F66D50" w:rsidRDefault="00C5621A" w:rsidP="007531ED">
            <w:pPr>
              <w:rPr>
                <w:b/>
              </w:rPr>
            </w:pPr>
            <w:r w:rsidRPr="00F66D50">
              <w:rPr>
                <w:b/>
              </w:rPr>
              <w:t xml:space="preserve">п/п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7531ED">
            <w:pPr>
              <w:rPr>
                <w:b/>
              </w:rPr>
            </w:pPr>
            <w:r w:rsidRPr="00F66D50"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7531ED">
            <w:pPr>
              <w:rPr>
                <w:b/>
              </w:rPr>
            </w:pPr>
            <w:r w:rsidRPr="00F66D50">
              <w:rPr>
                <w:b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7531ED">
            <w:pPr>
              <w:rPr>
                <w:b/>
              </w:rPr>
            </w:pPr>
            <w:r w:rsidRPr="00F66D50">
              <w:rPr>
                <w:b/>
              </w:rPr>
              <w:t xml:space="preserve">Виды деятельности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7531ED">
            <w:pPr>
              <w:rPr>
                <w:b/>
              </w:rPr>
            </w:pPr>
            <w:r w:rsidRPr="00F66D50">
              <w:rPr>
                <w:b/>
              </w:rPr>
              <w:t xml:space="preserve">Виды, формы контроля 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7531ED">
            <w:pPr>
              <w:rPr>
                <w:b/>
              </w:rPr>
            </w:pPr>
            <w:r w:rsidRPr="00F66D50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  <w:vAlign w:val="center"/>
          </w:tcPr>
          <w:p w:rsidR="00C5621A" w:rsidRPr="0056127D" w:rsidRDefault="00C5621A" w:rsidP="00F66D50">
            <w:pPr>
              <w:pStyle w:val="a5"/>
              <w:spacing w:line="360" w:lineRule="auto"/>
              <w:jc w:val="both"/>
            </w:pPr>
            <w:r w:rsidRPr="0056127D"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F66D50">
            <w:pPr>
              <w:shd w:val="clear" w:color="auto" w:fill="FFFFFF"/>
              <w:jc w:val="center"/>
              <w:rPr>
                <w:b/>
                <w:color w:val="111115"/>
              </w:rPr>
            </w:pPr>
            <w:r w:rsidRPr="00F66D50">
              <w:rPr>
                <w:b/>
                <w:color w:val="000000"/>
                <w:bdr w:val="none" w:sz="0" w:space="0" w:color="auto" w:frame="1"/>
              </w:rPr>
              <w:t>Знакомство с Бурундуком и компанией </w:t>
            </w:r>
            <w:r w:rsidRPr="00F66D50">
              <w:rPr>
                <w:b/>
                <w:i/>
                <w:color w:val="000000"/>
                <w:bdr w:val="none" w:sz="0" w:space="0" w:color="auto" w:frame="1"/>
              </w:rPr>
              <w:t>(2 часа)</w:t>
            </w:r>
          </w:p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color w:val="111115"/>
              </w:rPr>
              <w:t xml:space="preserve">Давайте познакомимся: Бурундук и компания - наши друзья в изучении экономики. 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56127D"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56127D"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-учиться высказывать свое предположение;</w:t>
            </w:r>
          </w:p>
          <w:p w:rsidR="00C5621A" w:rsidRPr="0056127D" w:rsidRDefault="00C5621A" w:rsidP="0056127D">
            <w:r>
              <w:t>учиться работать по предложенному педагогом плану;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56127D">
            <w:pPr>
              <w:pStyle w:val="a5"/>
            </w:pPr>
            <w:r w:rsidRPr="006238E7">
              <w:t>Игра</w:t>
            </w:r>
          </w:p>
          <w:p w:rsidR="00C5621A" w:rsidRPr="006238E7" w:rsidRDefault="00C5621A" w:rsidP="00F66D50">
            <w:pPr>
              <w:pStyle w:val="a5"/>
              <w:jc w:val="both"/>
            </w:pPr>
            <w:r w:rsidRPr="006238E7">
              <w:t>Тест</w:t>
            </w:r>
          </w:p>
        </w:tc>
        <w:tc>
          <w:tcPr>
            <w:tcW w:w="5817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  <w:vAlign w:val="center"/>
          </w:tcPr>
          <w:p w:rsidR="00C5621A" w:rsidRPr="0056127D" w:rsidRDefault="00C5621A" w:rsidP="00F66D50">
            <w:pPr>
              <w:pStyle w:val="a5"/>
              <w:spacing w:line="360" w:lineRule="auto"/>
              <w:jc w:val="both"/>
            </w:pPr>
            <w:r w:rsidRPr="0056127D"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color w:val="111115"/>
              </w:rPr>
              <w:t>Экономика в жизни человека</w:t>
            </w:r>
            <w:r w:rsidRPr="00F66D50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745671">
            <w:r>
              <w:t>-учиться выражать свои мысли;</w:t>
            </w:r>
          </w:p>
          <w:p w:rsidR="00C5621A" w:rsidRDefault="00C5621A" w:rsidP="00F66D50">
            <w:pPr>
              <w:jc w:val="center"/>
            </w:pPr>
            <w:r>
              <w:t>-учиться объяснять свое несогласие</w:t>
            </w:r>
            <w:r>
              <w:tab/>
              <w:t>и</w:t>
            </w:r>
            <w:r>
              <w:tab/>
              <w:t>пытаться договориться;</w:t>
            </w:r>
          </w:p>
          <w:p w:rsidR="00C5621A" w:rsidRDefault="00C5621A" w:rsidP="00745671">
            <w:r>
              <w:t xml:space="preserve">-учиться выполнять различные роли в </w:t>
            </w:r>
            <w:r>
              <w:lastRenderedPageBreak/>
              <w:t>группе (лидера, исполнителя, критика);</w:t>
            </w:r>
          </w:p>
          <w:p w:rsidR="00C5621A" w:rsidRPr="0056127D" w:rsidRDefault="00C5621A" w:rsidP="00745671">
            <w:r>
              <w:t>-овладевать навыками сотрудничества в группе в совместном решении учебной  задачи.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17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b/>
                <w:color w:val="000000"/>
                <w:bdr w:val="none" w:sz="0" w:space="0" w:color="auto" w:frame="1"/>
              </w:rPr>
              <w:t>Потребности </w:t>
            </w:r>
            <w:r w:rsidRPr="00F66D50">
              <w:rPr>
                <w:b/>
                <w:i/>
                <w:color w:val="000000"/>
                <w:bdr w:val="none" w:sz="0" w:space="0" w:color="auto" w:frame="1"/>
              </w:rPr>
              <w:t>(1 час)</w:t>
            </w:r>
          </w:p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Труд и удовлетворение потребностей.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745671"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745671"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-учиться высказывать свое предположение;</w:t>
            </w:r>
          </w:p>
          <w:p w:rsidR="00C5621A" w:rsidRPr="0056127D" w:rsidRDefault="00C5621A" w:rsidP="00F66D50">
            <w:pPr>
              <w:jc w:val="center"/>
            </w:pPr>
            <w:r>
              <w:t>-учиться работать по предложенному педагогом плану;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>
              <w:t>Групповая работа</w:t>
            </w:r>
          </w:p>
        </w:tc>
        <w:tc>
          <w:tcPr>
            <w:tcW w:w="5817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b/>
                <w:color w:val="000000"/>
                <w:bdr w:val="none" w:sz="0" w:space="0" w:color="auto" w:frame="1"/>
              </w:rPr>
              <w:t>Торговля </w:t>
            </w:r>
            <w:r w:rsidRPr="00F66D50">
              <w:rPr>
                <w:b/>
                <w:i/>
                <w:color w:val="000000"/>
                <w:bdr w:val="none" w:sz="0" w:space="0" w:color="auto" w:frame="1"/>
              </w:rPr>
              <w:t>(12 часов)</w:t>
            </w:r>
          </w:p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Когда и где возникла торговля?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745671"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745671"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-учиться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-учиться работать по предложенному педагогом плану;</w:t>
            </w:r>
          </w:p>
          <w:p w:rsidR="00C5621A" w:rsidRPr="00745671" w:rsidRDefault="00C5621A" w:rsidP="00F66D50">
            <w:pPr>
              <w:jc w:val="center"/>
            </w:pPr>
            <w:r>
              <w:t xml:space="preserve">-учиться добывать новые знания: находить ответы на вопросы, используя </w:t>
            </w:r>
            <w:r>
              <w:lastRenderedPageBreak/>
              <w:t>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17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C5621A">
            <w:pPr>
              <w:pStyle w:val="a5"/>
              <w:spacing w:line="360" w:lineRule="auto"/>
            </w:pPr>
            <w:r w:rsidRPr="0056127D">
              <w:lastRenderedPageBreak/>
              <w:t>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C5621A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Зачем современному обществу нужна торговля?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C5621A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C5621A">
            <w:r>
              <w:t>-учиться выражать свои мысли;</w:t>
            </w:r>
          </w:p>
          <w:p w:rsidR="00C5621A" w:rsidRDefault="00C5621A" w:rsidP="00C5621A">
            <w:pPr>
              <w:jc w:val="center"/>
            </w:pPr>
            <w:r>
              <w:t>-учиться объяснять свое несогласие</w:t>
            </w:r>
            <w:r>
              <w:tab/>
              <w:t>и</w:t>
            </w:r>
            <w:r>
              <w:tab/>
              <w:t>пытаться договориться;</w:t>
            </w:r>
          </w:p>
          <w:p w:rsidR="00C5621A" w:rsidRDefault="00C5621A" w:rsidP="00C5621A">
            <w:r>
              <w:t>-учиться</w:t>
            </w:r>
            <w:r>
              <w:tab/>
              <w:t>выполнять различные роли в группе (лидера, исполнителя, критика);</w:t>
            </w:r>
          </w:p>
          <w:p w:rsidR="00C5621A" w:rsidRPr="0056127D" w:rsidRDefault="00C5621A" w:rsidP="00C5621A">
            <w:r>
              <w:t>-овладевать</w:t>
            </w:r>
            <w:r>
              <w:tab/>
              <w:t>навыками сотрудничества в группе в совместном решении учебной  задачи.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C5621A">
            <w:pPr>
              <w:pStyle w:val="a5"/>
              <w:jc w:val="both"/>
            </w:pPr>
          </w:p>
        </w:tc>
        <w:tc>
          <w:tcPr>
            <w:tcW w:w="5817" w:type="dxa"/>
            <w:shd w:val="clear" w:color="auto" w:fill="auto"/>
          </w:tcPr>
          <w:p w:rsidR="00C5621A" w:rsidRPr="00D86C1E" w:rsidRDefault="00C5621A" w:rsidP="00C5621A">
            <w:r w:rsidRPr="00D86C1E">
              <w:t>http://www.gorodfinansov.ru</w:t>
            </w:r>
          </w:p>
          <w:p w:rsidR="00C5621A" w:rsidRPr="00D86C1E" w:rsidRDefault="00C5621A" w:rsidP="00C5621A">
            <w:r w:rsidRPr="00D86C1E">
              <w:t>www.azbukafinansov.ru</w:t>
            </w:r>
          </w:p>
          <w:p w:rsidR="00C5621A" w:rsidRPr="00D86C1E" w:rsidRDefault="00C5621A" w:rsidP="00C5621A">
            <w:r w:rsidRPr="00D86C1E">
              <w:t>http://www.it-n.ru/</w:t>
            </w:r>
          </w:p>
          <w:p w:rsidR="00C5621A" w:rsidRPr="00D86C1E" w:rsidRDefault="00C5621A" w:rsidP="00C5621A">
            <w:r w:rsidRPr="00D86C1E">
              <w:t>http://www.uchportal.ru/load/136</w:t>
            </w:r>
          </w:p>
          <w:p w:rsidR="00C5621A" w:rsidRPr="00D86C1E" w:rsidRDefault="00C5621A" w:rsidP="00C5621A">
            <w:r w:rsidRPr="00D86C1E">
              <w:t>ttp://michurin.com/index.htm</w:t>
            </w:r>
          </w:p>
          <w:p w:rsidR="00C5621A" w:rsidRPr="00D86C1E" w:rsidRDefault="00C5621A" w:rsidP="00C5621A">
            <w:r w:rsidRPr="00D86C1E">
              <w:t>http://michurin.com/index.htm</w:t>
            </w:r>
          </w:p>
          <w:p w:rsidR="00C5621A" w:rsidRPr="00D86C1E" w:rsidRDefault="00C5621A" w:rsidP="00C5621A">
            <w:r w:rsidRPr="00D86C1E">
              <w:t xml:space="preserve">  http://richkid.ru/club/about/</w:t>
            </w:r>
          </w:p>
          <w:p w:rsidR="00C5621A" w:rsidRPr="00D86C1E" w:rsidRDefault="00C5621A" w:rsidP="00C5621A">
            <w:r w:rsidRPr="00D86C1E">
              <w:t>www.azbukafinansov.ru</w:t>
            </w:r>
          </w:p>
          <w:p w:rsidR="00C5621A" w:rsidRPr="00D86C1E" w:rsidRDefault="00C5621A" w:rsidP="00C5621A"/>
          <w:p w:rsidR="00C5621A" w:rsidRPr="00D86C1E" w:rsidRDefault="00C5621A" w:rsidP="00C5621A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C5621A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C5621A">
            <w:pPr>
              <w:pStyle w:val="a5"/>
              <w:spacing w:line="360" w:lineRule="auto"/>
            </w:pPr>
            <w:r w:rsidRPr="0056127D"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C5621A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Общество и торговля.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C5621A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Pr="00745671" w:rsidRDefault="00C5621A" w:rsidP="00C5621A">
            <w:pPr>
              <w:jc w:val="center"/>
            </w:pPr>
            <w:r w:rsidRPr="00745671">
              <w:t>-определять</w:t>
            </w:r>
            <w:r w:rsidRPr="00745671">
              <w:tab/>
              <w:t>и</w:t>
            </w:r>
          </w:p>
          <w:p w:rsidR="00C5621A" w:rsidRPr="00745671" w:rsidRDefault="00C5621A" w:rsidP="00C5621A">
            <w:pPr>
              <w:jc w:val="center"/>
            </w:pPr>
            <w:r w:rsidRPr="00745671">
              <w:t>формулировать цель деятельности с помощью педагога;</w:t>
            </w:r>
          </w:p>
          <w:p w:rsidR="00C5621A" w:rsidRPr="00745671" w:rsidRDefault="00C5621A" w:rsidP="00C5621A">
            <w:pPr>
              <w:jc w:val="center"/>
            </w:pPr>
            <w:r w:rsidRPr="00745671">
              <w:t>-проговаривать</w:t>
            </w:r>
          </w:p>
          <w:p w:rsidR="00C5621A" w:rsidRPr="00745671" w:rsidRDefault="00C5621A" w:rsidP="00C5621A">
            <w:pPr>
              <w:jc w:val="center"/>
            </w:pPr>
            <w:r w:rsidRPr="00745671">
              <w:t>последовательность действий;</w:t>
            </w:r>
          </w:p>
          <w:p w:rsidR="00C5621A" w:rsidRPr="00745671" w:rsidRDefault="00C5621A" w:rsidP="00C5621A">
            <w:pPr>
              <w:jc w:val="center"/>
            </w:pPr>
            <w:r w:rsidRPr="00745671">
              <w:t>-учиться высказывать свое предположение;</w:t>
            </w:r>
          </w:p>
          <w:p w:rsidR="00C5621A" w:rsidRPr="00745671" w:rsidRDefault="00C5621A" w:rsidP="00C5621A">
            <w:pPr>
              <w:jc w:val="center"/>
            </w:pPr>
            <w:r w:rsidRPr="00745671">
              <w:t>учиться работать по предложенному педагогом плану;</w:t>
            </w:r>
          </w:p>
        </w:tc>
        <w:tc>
          <w:tcPr>
            <w:tcW w:w="1701" w:type="dxa"/>
            <w:shd w:val="clear" w:color="auto" w:fill="auto"/>
          </w:tcPr>
          <w:p w:rsidR="00C5621A" w:rsidRPr="006238E7" w:rsidRDefault="00C5621A" w:rsidP="00C5621A">
            <w:pPr>
              <w:pStyle w:val="a5"/>
              <w:jc w:val="both"/>
            </w:pPr>
            <w:r w:rsidRPr="006238E7">
              <w:t>Составление постера</w:t>
            </w:r>
          </w:p>
        </w:tc>
        <w:tc>
          <w:tcPr>
            <w:tcW w:w="5817" w:type="dxa"/>
            <w:shd w:val="clear" w:color="auto" w:fill="auto"/>
          </w:tcPr>
          <w:p w:rsidR="00C5621A" w:rsidRPr="00D86C1E" w:rsidRDefault="00C5621A" w:rsidP="00C5621A">
            <w:r w:rsidRPr="00D86C1E">
              <w:t>http://www.gorodfinansov.ru</w:t>
            </w:r>
          </w:p>
          <w:p w:rsidR="00C5621A" w:rsidRPr="00D86C1E" w:rsidRDefault="00C5621A" w:rsidP="00C5621A">
            <w:r w:rsidRPr="00D86C1E">
              <w:t>www.azbukafinansov.ru</w:t>
            </w:r>
          </w:p>
          <w:p w:rsidR="00C5621A" w:rsidRPr="00D86C1E" w:rsidRDefault="00C5621A" w:rsidP="00C5621A">
            <w:r w:rsidRPr="00D86C1E">
              <w:t>http://www.it-n.ru/</w:t>
            </w:r>
          </w:p>
          <w:p w:rsidR="00C5621A" w:rsidRPr="00D86C1E" w:rsidRDefault="00C5621A" w:rsidP="00C5621A">
            <w:r w:rsidRPr="00D86C1E">
              <w:t>http://www.uchportal.ru/load/136</w:t>
            </w:r>
          </w:p>
          <w:p w:rsidR="00C5621A" w:rsidRPr="00D86C1E" w:rsidRDefault="00C5621A" w:rsidP="00C5621A">
            <w:r w:rsidRPr="00D86C1E">
              <w:t>ttp://michurin.com/index.htm</w:t>
            </w:r>
          </w:p>
          <w:p w:rsidR="00C5621A" w:rsidRPr="00D86C1E" w:rsidRDefault="00C5621A" w:rsidP="00C5621A">
            <w:r w:rsidRPr="00D86C1E">
              <w:t>http://michurin.com/index.htm</w:t>
            </w:r>
          </w:p>
          <w:p w:rsidR="00C5621A" w:rsidRPr="00D86C1E" w:rsidRDefault="00C5621A" w:rsidP="00C5621A">
            <w:r w:rsidRPr="00D86C1E">
              <w:t xml:space="preserve">  http://richkid.ru/club/about/</w:t>
            </w:r>
          </w:p>
          <w:p w:rsidR="00C5621A" w:rsidRPr="00D86C1E" w:rsidRDefault="00C5621A" w:rsidP="00C5621A">
            <w:r w:rsidRPr="00D86C1E">
              <w:t>www.azbukafinansov.ru</w:t>
            </w:r>
          </w:p>
          <w:p w:rsidR="00C5621A" w:rsidRPr="00D86C1E" w:rsidRDefault="00C5621A" w:rsidP="00C5621A"/>
          <w:p w:rsidR="00C5621A" w:rsidRPr="00D86C1E" w:rsidRDefault="00C5621A" w:rsidP="00C5621A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C5621A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C5621A">
            <w:pPr>
              <w:pStyle w:val="a5"/>
              <w:spacing w:line="360" w:lineRule="auto"/>
            </w:pPr>
            <w:r w:rsidRPr="0056127D">
              <w:t>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C5621A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Как и где производятся товары?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C5621A"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C5621A">
            <w:pPr>
              <w:jc w:val="center"/>
            </w:pPr>
            <w:r>
              <w:t>-определять</w:t>
            </w:r>
            <w:r>
              <w:tab/>
              <w:t>и</w:t>
            </w:r>
          </w:p>
          <w:p w:rsidR="00C5621A" w:rsidRDefault="00C5621A" w:rsidP="00C5621A">
            <w:pPr>
              <w:jc w:val="center"/>
            </w:pPr>
            <w:r>
              <w:lastRenderedPageBreak/>
              <w:t>формулировать цель деятельности с помощью педагога;</w:t>
            </w:r>
          </w:p>
          <w:p w:rsidR="00C5621A" w:rsidRDefault="00C5621A" w:rsidP="00C5621A">
            <w:pPr>
              <w:jc w:val="center"/>
            </w:pPr>
            <w:r>
              <w:t>-проговаривать</w:t>
            </w:r>
          </w:p>
          <w:p w:rsidR="00C5621A" w:rsidRDefault="00C5621A" w:rsidP="00C5621A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C5621A">
            <w:pPr>
              <w:jc w:val="center"/>
            </w:pPr>
            <w:r>
              <w:t>-учиться высказывать свое предположение;</w:t>
            </w:r>
          </w:p>
          <w:p w:rsidR="00C5621A" w:rsidRPr="00745671" w:rsidRDefault="00C5621A" w:rsidP="00C5621A">
            <w:pPr>
              <w:jc w:val="center"/>
            </w:pPr>
            <w:r>
              <w:t>учиться работать по предложенному педагогом плану;</w:t>
            </w:r>
          </w:p>
        </w:tc>
        <w:tc>
          <w:tcPr>
            <w:tcW w:w="1701" w:type="dxa"/>
            <w:shd w:val="clear" w:color="auto" w:fill="auto"/>
          </w:tcPr>
          <w:p w:rsidR="00C5621A" w:rsidRPr="006238E7" w:rsidRDefault="00C5621A" w:rsidP="00C5621A">
            <w:pPr>
              <w:pStyle w:val="a5"/>
              <w:jc w:val="both"/>
            </w:pPr>
            <w:r w:rsidRPr="006238E7">
              <w:lastRenderedPageBreak/>
              <w:t xml:space="preserve">Игра </w:t>
            </w:r>
          </w:p>
        </w:tc>
        <w:tc>
          <w:tcPr>
            <w:tcW w:w="5817" w:type="dxa"/>
            <w:shd w:val="clear" w:color="auto" w:fill="auto"/>
          </w:tcPr>
          <w:p w:rsidR="00C5621A" w:rsidRPr="00D86C1E" w:rsidRDefault="00C5621A" w:rsidP="00C5621A">
            <w:r w:rsidRPr="00D86C1E">
              <w:t>http://www.gorodfinansov.ru</w:t>
            </w:r>
          </w:p>
          <w:p w:rsidR="00C5621A" w:rsidRPr="00D86C1E" w:rsidRDefault="00C5621A" w:rsidP="00C5621A">
            <w:r w:rsidRPr="00D86C1E">
              <w:lastRenderedPageBreak/>
              <w:t>www.azbukafinansov.ru</w:t>
            </w:r>
          </w:p>
          <w:p w:rsidR="00C5621A" w:rsidRPr="00D86C1E" w:rsidRDefault="00C5621A" w:rsidP="00C5621A">
            <w:r w:rsidRPr="00D86C1E">
              <w:t>http://www.it-n.ru/</w:t>
            </w:r>
          </w:p>
          <w:p w:rsidR="00C5621A" w:rsidRPr="00D86C1E" w:rsidRDefault="00C5621A" w:rsidP="00C5621A">
            <w:r w:rsidRPr="00D86C1E">
              <w:t>http://www.uchportal.ru/load/136</w:t>
            </w:r>
          </w:p>
          <w:p w:rsidR="00C5621A" w:rsidRPr="00D86C1E" w:rsidRDefault="00C5621A" w:rsidP="00C5621A">
            <w:r w:rsidRPr="00D86C1E">
              <w:t>ttp://michurin.com/index.htm</w:t>
            </w:r>
          </w:p>
          <w:p w:rsidR="00C5621A" w:rsidRPr="00D86C1E" w:rsidRDefault="00C5621A" w:rsidP="00C5621A">
            <w:r w:rsidRPr="00D86C1E">
              <w:t>http://michurin.com/index.htm</w:t>
            </w:r>
          </w:p>
          <w:p w:rsidR="00C5621A" w:rsidRPr="00D86C1E" w:rsidRDefault="00C5621A" w:rsidP="00C5621A">
            <w:r w:rsidRPr="00D86C1E">
              <w:t xml:space="preserve">  http://richkid.ru/club/about/</w:t>
            </w:r>
          </w:p>
          <w:p w:rsidR="00C5621A" w:rsidRPr="00D86C1E" w:rsidRDefault="00C5621A" w:rsidP="00C5621A">
            <w:r w:rsidRPr="00D86C1E">
              <w:t>www.azbukafinansov.ru</w:t>
            </w:r>
          </w:p>
          <w:p w:rsidR="00C5621A" w:rsidRPr="00D86C1E" w:rsidRDefault="00C5621A" w:rsidP="00C5621A"/>
          <w:p w:rsidR="00C5621A" w:rsidRPr="00D86C1E" w:rsidRDefault="00C5621A" w:rsidP="00C5621A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C5621A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От производителя до покупателя.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/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745671"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745671"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-учиться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-учиться работать по предложенному педагогом плану;</w:t>
            </w:r>
          </w:p>
          <w:p w:rsidR="00C5621A" w:rsidRPr="00745671" w:rsidRDefault="00C5621A" w:rsidP="00745671">
            <w:r>
              <w:t>-учиться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</w:tcPr>
          <w:p w:rsidR="00C5621A" w:rsidRPr="006238E7" w:rsidRDefault="00C5621A" w:rsidP="00F66D50">
            <w:pPr>
              <w:pStyle w:val="a5"/>
              <w:jc w:val="both"/>
            </w:pPr>
            <w:r w:rsidRPr="006238E7">
              <w:t xml:space="preserve">Тест 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color w:val="111115"/>
              </w:rPr>
              <w:t xml:space="preserve">Что такое цена товара? 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-учиться выражать свои мысли;</w:t>
            </w:r>
          </w:p>
          <w:p w:rsidR="00C5621A" w:rsidRDefault="00C5621A" w:rsidP="0056127D">
            <w:r>
              <w:t>-учиться объяснять свое несогласие</w:t>
            </w:r>
            <w:r>
              <w:tab/>
              <w:t>и</w:t>
            </w:r>
            <w:r>
              <w:lastRenderedPageBreak/>
              <w:tab/>
              <w:t>пытаться договориться;</w:t>
            </w:r>
          </w:p>
          <w:p w:rsidR="00C5621A" w:rsidRDefault="00C5621A" w:rsidP="0056127D">
            <w:r>
              <w:t>-учиться</w:t>
            </w:r>
            <w:r>
              <w:tab/>
              <w:t>выполнять различные роли в группе (лидера, исполнителя, критика);</w:t>
            </w:r>
          </w:p>
          <w:p w:rsidR="00C5621A" w:rsidRPr="0056127D" w:rsidRDefault="00C5621A" w:rsidP="0056127D">
            <w:r>
              <w:t>-овладевать</w:t>
            </w:r>
            <w:r>
              <w:tab/>
              <w:t>навыками сотрудничества в группе в совместном решении учебной  задачи.</w:t>
            </w:r>
          </w:p>
        </w:tc>
        <w:tc>
          <w:tcPr>
            <w:tcW w:w="1701" w:type="dxa"/>
            <w:shd w:val="clear" w:color="auto" w:fill="auto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lastRenderedPageBreak/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color w:val="111115"/>
              </w:rPr>
              <w:t>Почему цены на товары разные?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646DA9"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646DA9"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-учиться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-учиться работать по предложенному педагогом плану;</w:t>
            </w:r>
          </w:p>
          <w:p w:rsidR="00C5621A" w:rsidRPr="00745671" w:rsidRDefault="00C5621A" w:rsidP="00F66D50">
            <w:pPr>
              <w:jc w:val="center"/>
            </w:pPr>
            <w:r>
              <w:t>-учиться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 w:rsidRPr="006238E7">
              <w:t>Составление «банка» пословиц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11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color w:val="111115"/>
              </w:rPr>
              <w:t>От чего зависит цена товара?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-учиться выражать свои мысли;</w:t>
            </w:r>
          </w:p>
          <w:p w:rsidR="00C5621A" w:rsidRDefault="00C5621A" w:rsidP="00646DA9">
            <w:r>
              <w:lastRenderedPageBreak/>
              <w:t>-учиться объяснять свое несогласие</w:t>
            </w:r>
            <w:r>
              <w:tab/>
              <w:t>и</w:t>
            </w:r>
            <w:r>
              <w:tab/>
              <w:t>пытаться договориться;</w:t>
            </w:r>
          </w:p>
          <w:p w:rsidR="00C5621A" w:rsidRDefault="00C5621A" w:rsidP="00646DA9">
            <w:r>
              <w:t>-учиться</w:t>
            </w:r>
            <w:r>
              <w:tab/>
              <w:t>выполнять различные роли в группе (лидера, исполнителя, критика);</w:t>
            </w:r>
          </w:p>
          <w:p w:rsidR="00C5621A" w:rsidRPr="0056127D" w:rsidRDefault="00C5621A" w:rsidP="00646DA9">
            <w:r>
              <w:t>-овладевать</w:t>
            </w:r>
            <w:r>
              <w:tab/>
              <w:t>навыками сотрудничества в группе в совместном решении учебной  задачи.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lastRenderedPageBreak/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12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Товары ежедневного потребления. Какие они?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-учиться высказывать свое предположение;</w:t>
            </w:r>
          </w:p>
          <w:p w:rsidR="00C5621A" w:rsidRPr="00646DA9" w:rsidRDefault="00C5621A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13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646DA9"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646DA9"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 xml:space="preserve">-учиться высказывать </w:t>
            </w:r>
            <w:r>
              <w:lastRenderedPageBreak/>
              <w:t>свое предположение;</w:t>
            </w:r>
          </w:p>
          <w:p w:rsidR="00C5621A" w:rsidRDefault="00C5621A" w:rsidP="00F66D50">
            <w:pPr>
              <w:jc w:val="center"/>
            </w:pPr>
            <w:r>
              <w:t>-учиться работать по предложенному педагогом плану;</w:t>
            </w:r>
          </w:p>
          <w:p w:rsidR="00C5621A" w:rsidRPr="00745671" w:rsidRDefault="00C5621A" w:rsidP="00F66D50">
            <w:pPr>
              <w:jc w:val="center"/>
            </w:pPr>
            <w:r>
              <w:t>-учиться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14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color w:val="111115"/>
              </w:rPr>
              <w:t>Качество товара и его себестоимость.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-учиться высказывать свое предположение;</w:t>
            </w:r>
          </w:p>
          <w:p w:rsidR="00C5621A" w:rsidRPr="00646DA9" w:rsidRDefault="00C5621A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15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color w:val="111115"/>
              </w:rPr>
              <w:t>Рынок. Проблема выбора качественного товара.           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выражать свои мысли;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объяснять свое несогласие</w:t>
            </w:r>
            <w:r>
              <w:tab/>
              <w:t>и</w:t>
            </w:r>
            <w:r>
              <w:tab/>
              <w:t>пытаться договориться;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</w:t>
            </w:r>
            <w:r>
              <w:tab/>
              <w:t xml:space="preserve">выполнять различные роли в группе (лидера, </w:t>
            </w:r>
            <w:r>
              <w:lastRenderedPageBreak/>
              <w:t>исполнителя, критика);</w:t>
            </w:r>
          </w:p>
          <w:p w:rsidR="00C5621A" w:rsidRPr="0056127D" w:rsidRDefault="00C5621A" w:rsidP="00F66D50">
            <w:pPr>
              <w:jc w:val="center"/>
            </w:pPr>
            <w:r>
              <w:t>•</w:t>
            </w:r>
            <w:r>
              <w:tab/>
              <w:t>овладевать</w:t>
            </w:r>
            <w:r>
              <w:tab/>
              <w:t>навыками сотрудничества в группе в совместном решении учебной  задачи.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 w:rsidRPr="006238E7">
              <w:lastRenderedPageBreak/>
              <w:t>Составление постера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</w:t>
            </w:r>
            <w:r w:rsidRPr="00D86C1E">
              <w:lastRenderedPageBreak/>
              <w:t>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16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b/>
                <w:color w:val="111115"/>
                <w:bdr w:val="none" w:sz="0" w:space="0" w:color="auto" w:frame="1"/>
              </w:rPr>
              <w:t xml:space="preserve">Графики </w:t>
            </w:r>
            <w:r w:rsidRPr="00F66D50">
              <w:rPr>
                <w:b/>
                <w:i/>
                <w:color w:val="111115"/>
                <w:bdr w:val="none" w:sz="0" w:space="0" w:color="auto" w:frame="1"/>
              </w:rPr>
              <w:t>(3 часа)</w:t>
            </w:r>
          </w:p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Отношения покупателя и продавца. Этикет.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-учиться высказывать свое предположение;</w:t>
            </w:r>
          </w:p>
          <w:p w:rsidR="00C5621A" w:rsidRPr="00646DA9" w:rsidRDefault="00C5621A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17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 xml:space="preserve">Что такое график? 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работать по предложенному педагогом плану;</w:t>
            </w:r>
          </w:p>
          <w:p w:rsidR="00C5621A" w:rsidRPr="00745671" w:rsidRDefault="00C5621A" w:rsidP="00F66D50">
            <w:pPr>
              <w:jc w:val="center"/>
            </w:pPr>
            <w:r>
              <w:t>•</w:t>
            </w:r>
            <w:r>
              <w:tab/>
              <w:t xml:space="preserve">учиться добывать новые </w:t>
            </w:r>
            <w:r>
              <w:lastRenderedPageBreak/>
              <w:t>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 w:rsidRPr="006238E7">
              <w:lastRenderedPageBreak/>
              <w:t>Тест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18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Виды графиков.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-учиться высказывать свое предположение;</w:t>
            </w:r>
          </w:p>
          <w:p w:rsidR="00C5621A" w:rsidRPr="00646DA9" w:rsidRDefault="00C5621A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19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b/>
                <w:color w:val="111115"/>
              </w:rPr>
              <w:t xml:space="preserve">Деньги </w:t>
            </w:r>
            <w:r w:rsidRPr="00F66D50">
              <w:rPr>
                <w:b/>
                <w:i/>
                <w:color w:val="111115"/>
              </w:rPr>
              <w:t>(5 часов)</w:t>
            </w:r>
          </w:p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color w:val="111115"/>
              </w:rPr>
              <w:t>Графики доходов и расходов.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-учиться высказывать свое предположение;</w:t>
            </w:r>
          </w:p>
          <w:p w:rsidR="00C5621A" w:rsidRPr="00646DA9" w:rsidRDefault="00C5621A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 w:rsidRPr="006238E7">
              <w:t>Мини-исследование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20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История денег. Деньги бумажные и металлические.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 xml:space="preserve">формулировать цель деятельности с </w:t>
            </w:r>
            <w:r>
              <w:lastRenderedPageBreak/>
              <w:t>помощью педагога;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работать по предложенному педагогом плану;</w:t>
            </w:r>
          </w:p>
          <w:p w:rsidR="00C5621A" w:rsidRPr="00745671" w:rsidRDefault="00C5621A" w:rsidP="00F66D50">
            <w:pPr>
              <w:jc w:val="center"/>
            </w:pPr>
            <w:r>
              <w:t>•</w:t>
            </w:r>
            <w:r>
              <w:tab/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 w:rsidRPr="006238E7">
              <w:lastRenderedPageBreak/>
              <w:t>Составление  постера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lastRenderedPageBreak/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21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Деньги России и мира.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Pr="00646DA9" w:rsidRDefault="00C5621A" w:rsidP="00F66D50">
            <w:pPr>
              <w:jc w:val="center"/>
            </w:pPr>
            <w:r w:rsidRPr="00646DA9">
              <w:t>-определять</w:t>
            </w:r>
            <w:r w:rsidRPr="00646DA9">
              <w:tab/>
              <w:t>и</w:t>
            </w:r>
          </w:p>
          <w:p w:rsidR="00C5621A" w:rsidRPr="00646DA9" w:rsidRDefault="00C5621A" w:rsidP="00F66D50">
            <w:pPr>
              <w:jc w:val="center"/>
            </w:pPr>
            <w:r w:rsidRPr="00646DA9">
              <w:t>формулировать цель деятельности с помощью педагога;</w:t>
            </w:r>
          </w:p>
          <w:p w:rsidR="00C5621A" w:rsidRPr="00646DA9" w:rsidRDefault="00C5621A" w:rsidP="00F66D50">
            <w:pPr>
              <w:jc w:val="center"/>
            </w:pPr>
            <w:r w:rsidRPr="00646DA9">
              <w:t>-проговаривать</w:t>
            </w:r>
          </w:p>
          <w:p w:rsidR="00C5621A" w:rsidRPr="00646DA9" w:rsidRDefault="00C5621A" w:rsidP="00F66D50">
            <w:pPr>
              <w:jc w:val="center"/>
            </w:pPr>
            <w:r w:rsidRPr="00646DA9">
              <w:t>последовательность действий;</w:t>
            </w:r>
          </w:p>
          <w:p w:rsidR="00C5621A" w:rsidRPr="00646DA9" w:rsidRDefault="00C5621A" w:rsidP="00F66D50">
            <w:pPr>
              <w:jc w:val="center"/>
            </w:pPr>
            <w:r w:rsidRPr="00646DA9">
              <w:t>-учиться высказывать свое предположение;</w:t>
            </w:r>
          </w:p>
          <w:p w:rsidR="00C5621A" w:rsidRPr="00646DA9" w:rsidRDefault="00C5621A" w:rsidP="00F66D50">
            <w:pPr>
              <w:jc w:val="center"/>
            </w:pPr>
            <w:r w:rsidRPr="00646DA9">
              <w:t>учиться работать по предложенному педагогом плану;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 w:rsidRPr="006238E7">
              <w:t>Тест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Почему каждый народ имеет свои деньги?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 xml:space="preserve">формулировать цель деятельности с </w:t>
            </w:r>
            <w:r>
              <w:lastRenderedPageBreak/>
              <w:t>помощью педагога;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работать по предложенному педагогом плану;</w:t>
            </w:r>
          </w:p>
          <w:p w:rsidR="00C5621A" w:rsidRPr="00745671" w:rsidRDefault="00C5621A" w:rsidP="00F66D50">
            <w:pPr>
              <w:jc w:val="center"/>
            </w:pPr>
            <w:r>
              <w:t>•</w:t>
            </w:r>
            <w:r>
              <w:tab/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 w:rsidRPr="006238E7">
              <w:lastRenderedPageBreak/>
              <w:t>Игра «Магазин»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lastRenderedPageBreak/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23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Что изображено на деньгах? Защита денег от подделки.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-определять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-проговаривать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-учиться высказывать свое предположение;</w:t>
            </w:r>
          </w:p>
          <w:p w:rsidR="00C5621A" w:rsidRPr="00646DA9" w:rsidRDefault="00C5621A" w:rsidP="00F66D50">
            <w:pPr>
              <w:jc w:val="center"/>
            </w:pPr>
            <w:r>
              <w:t>учиться работать по предложенному педагогом плану;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>
              <w:t>Групповая работа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24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b/>
                <w:color w:val="000000"/>
                <w:bdr w:val="none" w:sz="0" w:space="0" w:color="auto" w:frame="1"/>
              </w:rPr>
              <w:t>Занимательная экономика </w:t>
            </w:r>
            <w:r w:rsidRPr="00F66D50">
              <w:rPr>
                <w:b/>
                <w:i/>
                <w:color w:val="000000"/>
                <w:bdr w:val="none" w:sz="0" w:space="0" w:color="auto" w:frame="1"/>
              </w:rPr>
              <w:t>(5 часов)</w:t>
            </w:r>
          </w:p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color w:val="111115"/>
              </w:rPr>
              <w:lastRenderedPageBreak/>
              <w:t>Экономические ребусы и кроссворды от Бурундука и компании.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 xml:space="preserve">формулировать цель деятельности с </w:t>
            </w:r>
            <w:r>
              <w:lastRenderedPageBreak/>
              <w:t>помощью педагога;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работать по предложенному педагогом плану;</w:t>
            </w:r>
          </w:p>
          <w:p w:rsidR="00C5621A" w:rsidRPr="00646DA9" w:rsidRDefault="00C5621A" w:rsidP="00F66D50">
            <w:pPr>
              <w:jc w:val="center"/>
            </w:pPr>
            <w:r>
              <w:t>•</w:t>
            </w:r>
            <w:r>
              <w:tab/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lastRenderedPageBreak/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25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F66D50">
            <w:pPr>
              <w:spacing w:line="360" w:lineRule="atLeast"/>
              <w:rPr>
                <w:color w:val="111115"/>
              </w:rPr>
            </w:pPr>
            <w:r w:rsidRPr="00F66D50">
              <w:rPr>
                <w:color w:val="111115"/>
              </w:rPr>
              <w:t>Решаем ребусы и кроссворды по экономике.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работать по предложенному педагогом плану;</w:t>
            </w:r>
          </w:p>
          <w:p w:rsidR="00C5621A" w:rsidRPr="00745671" w:rsidRDefault="00C5621A" w:rsidP="00F66D50">
            <w:pPr>
              <w:jc w:val="center"/>
            </w:pPr>
            <w:r>
              <w:t>•</w:t>
            </w:r>
            <w:r>
              <w:tab/>
              <w:t xml:space="preserve">учиться добывать новые </w:t>
            </w:r>
            <w:r>
              <w:lastRenderedPageBreak/>
              <w:t>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26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Экономика и русский язык.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работать по предложенному педагогом плану;</w:t>
            </w:r>
          </w:p>
          <w:p w:rsidR="00C5621A" w:rsidRPr="00646DA9" w:rsidRDefault="00C5621A" w:rsidP="00F66D50">
            <w:pPr>
              <w:jc w:val="center"/>
            </w:pPr>
            <w:r>
              <w:t>•</w:t>
            </w:r>
            <w:r>
              <w:tab/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>
              <w:t>Групповая работа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27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Экономика в окружающем нас мире.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 w:rsidRPr="006238E7">
              <w:t>Игра о распоряжении деньгами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lastRenderedPageBreak/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28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«Мой первый экономический проект».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работать по предложенному педагогом плану;</w:t>
            </w:r>
          </w:p>
          <w:p w:rsidR="00C5621A" w:rsidRPr="00646DA9" w:rsidRDefault="00C5621A" w:rsidP="00F66D50">
            <w:pPr>
              <w:jc w:val="center"/>
            </w:pPr>
            <w:r>
              <w:t>•</w:t>
            </w:r>
            <w:r>
              <w:tab/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>
              <w:t>Создание проекта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29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b/>
                <w:color w:val="000000"/>
                <w:bdr w:val="none" w:sz="0" w:space="0" w:color="auto" w:frame="1"/>
              </w:rPr>
              <w:t>Экономические задачи </w:t>
            </w:r>
            <w:r w:rsidRPr="00F66D50">
              <w:rPr>
                <w:b/>
                <w:i/>
                <w:color w:val="000000"/>
                <w:bdr w:val="none" w:sz="0" w:space="0" w:color="auto" w:frame="1"/>
              </w:rPr>
              <w:t>(3 часа)</w:t>
            </w:r>
          </w:p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Экономические задачи.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проговаривать</w:t>
            </w:r>
          </w:p>
          <w:p w:rsidR="00C5621A" w:rsidRDefault="00C5621A" w:rsidP="00F66D50">
            <w:pPr>
              <w:jc w:val="center"/>
            </w:pPr>
            <w:r>
              <w:lastRenderedPageBreak/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работать по предложенному педагогом плану;</w:t>
            </w:r>
          </w:p>
          <w:p w:rsidR="00C5621A" w:rsidRPr="00745671" w:rsidRDefault="00C5621A" w:rsidP="00F66D50">
            <w:pPr>
              <w:jc w:val="center"/>
            </w:pPr>
            <w:r>
              <w:t>•</w:t>
            </w:r>
            <w:r>
              <w:tab/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lastRenderedPageBreak/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30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работать по предложенному педагогом плану;</w:t>
            </w:r>
          </w:p>
          <w:p w:rsidR="00C5621A" w:rsidRPr="00646DA9" w:rsidRDefault="00C5621A" w:rsidP="00F66D50">
            <w:pPr>
              <w:jc w:val="center"/>
            </w:pPr>
            <w:r>
              <w:t>•</w:t>
            </w:r>
            <w:r>
              <w:tab/>
              <w:t xml:space="preserve">учиться добывать новые знания: находить ответы на вопросы, </w:t>
            </w:r>
            <w:r>
              <w:lastRenderedPageBreak/>
              <w:t>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  <w:r w:rsidRPr="006238E7">
              <w:lastRenderedPageBreak/>
              <w:t>Игра «Я – предприниматель»</w:t>
            </w: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31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Экономические задачи.</w:t>
            </w:r>
          </w:p>
        </w:tc>
        <w:tc>
          <w:tcPr>
            <w:tcW w:w="567" w:type="dxa"/>
            <w:shd w:val="clear" w:color="auto" w:fill="auto"/>
          </w:tcPr>
          <w:p w:rsidR="00C5621A" w:rsidRPr="00B56322" w:rsidRDefault="00C5621A" w:rsidP="0056127D">
            <w:r w:rsidRPr="00B56322"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работать по предложенному педагогом плану;</w:t>
            </w:r>
          </w:p>
          <w:p w:rsidR="00C5621A" w:rsidRPr="00745671" w:rsidRDefault="00C5621A" w:rsidP="00F66D50">
            <w:pPr>
              <w:jc w:val="center"/>
            </w:pPr>
            <w:r>
              <w:t>•</w:t>
            </w:r>
            <w:r>
              <w:tab/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t>32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b/>
                <w:color w:val="111115"/>
                <w:bdr w:val="none" w:sz="0" w:space="0" w:color="auto" w:frame="1"/>
              </w:rPr>
              <w:t xml:space="preserve">Аренда </w:t>
            </w:r>
            <w:r w:rsidRPr="00F66D50">
              <w:rPr>
                <w:b/>
                <w:i/>
                <w:color w:val="111115"/>
                <w:bdr w:val="none" w:sz="0" w:space="0" w:color="auto" w:frame="1"/>
              </w:rPr>
              <w:t>(1 час)</w:t>
            </w:r>
          </w:p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Аренда. Что такое аренда? История аренды.</w:t>
            </w:r>
          </w:p>
        </w:tc>
        <w:tc>
          <w:tcPr>
            <w:tcW w:w="567" w:type="dxa"/>
            <w:shd w:val="clear" w:color="auto" w:fill="auto"/>
          </w:tcPr>
          <w:p w:rsidR="00C5621A" w:rsidRDefault="00C5621A" w:rsidP="0056127D"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определять</w:t>
            </w:r>
            <w:r>
              <w:tab/>
              <w:t>и</w:t>
            </w:r>
          </w:p>
          <w:p w:rsidR="00C5621A" w:rsidRDefault="00C5621A" w:rsidP="00F66D50">
            <w:pPr>
              <w:jc w:val="center"/>
            </w:pPr>
            <w:r>
              <w:t>формулировать цель деятельности с помощью педагога;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проговаривать</w:t>
            </w:r>
          </w:p>
          <w:p w:rsidR="00C5621A" w:rsidRDefault="00C5621A" w:rsidP="00F66D50">
            <w:pPr>
              <w:jc w:val="center"/>
            </w:pPr>
            <w:r>
              <w:t>последовательность действий;</w:t>
            </w:r>
          </w:p>
          <w:p w:rsidR="00C5621A" w:rsidRDefault="00C5621A" w:rsidP="00F66D50">
            <w:pPr>
              <w:jc w:val="center"/>
            </w:pPr>
            <w:r>
              <w:lastRenderedPageBreak/>
              <w:t>•</w:t>
            </w:r>
            <w:r>
              <w:tab/>
              <w:t>учиться высказывать свое предположение;</w:t>
            </w:r>
          </w:p>
          <w:p w:rsidR="00C5621A" w:rsidRDefault="00C5621A" w:rsidP="00F66D50">
            <w:pPr>
              <w:jc w:val="center"/>
            </w:pPr>
            <w:r>
              <w:t>•</w:t>
            </w:r>
            <w:r>
              <w:tab/>
              <w:t>учиться работать по предложенному педагогом плану;</w:t>
            </w:r>
          </w:p>
          <w:p w:rsidR="00C5621A" w:rsidRPr="00745671" w:rsidRDefault="00C5621A" w:rsidP="00F66D50">
            <w:pPr>
              <w:jc w:val="center"/>
            </w:pPr>
            <w:r>
              <w:t>•</w:t>
            </w:r>
            <w:r>
              <w:tab/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621A" w:rsidRPr="006238E7" w:rsidRDefault="00C5621A" w:rsidP="00F66D50">
            <w:pPr>
              <w:pStyle w:val="a5"/>
              <w:jc w:val="both"/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C5621A" w:rsidP="0056127D">
            <w:r w:rsidRPr="00D86C1E">
              <w:t>http://www.gorodfinansov.ru</w:t>
            </w:r>
          </w:p>
          <w:p w:rsidR="00C5621A" w:rsidRPr="00D86C1E" w:rsidRDefault="00C5621A" w:rsidP="0056127D">
            <w:r w:rsidRPr="00D86C1E">
              <w:t>www.azbukafinansov.ru</w:t>
            </w:r>
          </w:p>
          <w:p w:rsidR="00C5621A" w:rsidRPr="00D86C1E" w:rsidRDefault="00C5621A" w:rsidP="0056127D">
            <w:r w:rsidRPr="00D86C1E">
              <w:t>http://www.it-n.ru/</w:t>
            </w:r>
          </w:p>
          <w:p w:rsidR="00C5621A" w:rsidRPr="00D86C1E" w:rsidRDefault="00C5621A" w:rsidP="0056127D">
            <w:r w:rsidRPr="00D86C1E">
              <w:t>http://www.uchportal.ru/load/136</w:t>
            </w:r>
          </w:p>
          <w:p w:rsidR="00C5621A" w:rsidRPr="00D86C1E" w:rsidRDefault="00C5621A" w:rsidP="0056127D">
            <w:r w:rsidRPr="00D86C1E">
              <w:t>ttp://michurin.com/index.htm</w:t>
            </w:r>
          </w:p>
          <w:p w:rsidR="00C5621A" w:rsidRPr="00D86C1E" w:rsidRDefault="00C5621A" w:rsidP="0056127D">
            <w:r w:rsidRPr="00D86C1E">
              <w:t>http://michurin.com/index.htm</w:t>
            </w:r>
          </w:p>
          <w:p w:rsidR="00C5621A" w:rsidRPr="00D86C1E" w:rsidRDefault="00C5621A" w:rsidP="0056127D">
            <w:r w:rsidRPr="00D86C1E">
              <w:t xml:space="preserve">  http://richkid.ru/club/about/</w:t>
            </w:r>
          </w:p>
          <w:p w:rsidR="00C5621A" w:rsidRPr="00D86C1E" w:rsidRDefault="00C5621A" w:rsidP="0056127D">
            <w:r w:rsidRPr="00D86C1E">
              <w:lastRenderedPageBreak/>
              <w:t>www.azbukafinansov.ru</w:t>
            </w:r>
          </w:p>
          <w:p w:rsidR="00C5621A" w:rsidRPr="00D86C1E" w:rsidRDefault="00C5621A" w:rsidP="0056127D"/>
          <w:p w:rsidR="00C5621A" w:rsidRPr="00D86C1E" w:rsidRDefault="00C5621A" w:rsidP="0056127D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pStyle w:val="a5"/>
              <w:spacing w:line="360" w:lineRule="auto"/>
            </w:pPr>
            <w:r w:rsidRPr="0056127D">
              <w:lastRenderedPageBreak/>
              <w:t>33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b/>
                <w:color w:val="111115"/>
                <w:bdr w:val="none" w:sz="0" w:space="0" w:color="auto" w:frame="1"/>
              </w:rPr>
              <w:t xml:space="preserve">Банки. Вклады </w:t>
            </w:r>
            <w:r w:rsidRPr="00F66D50">
              <w:rPr>
                <w:b/>
                <w:i/>
                <w:color w:val="111115"/>
                <w:bdr w:val="none" w:sz="0" w:space="0" w:color="auto" w:frame="1"/>
              </w:rPr>
              <w:t>(2 часа)</w:t>
            </w:r>
          </w:p>
          <w:p w:rsidR="00C5621A" w:rsidRPr="00F66D50" w:rsidRDefault="00C5621A" w:rsidP="0056127D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 xml:space="preserve">Банки. Крупные банки нашей страны. </w:t>
            </w:r>
          </w:p>
        </w:tc>
        <w:tc>
          <w:tcPr>
            <w:tcW w:w="567" w:type="dxa"/>
            <w:shd w:val="clear" w:color="auto" w:fill="auto"/>
          </w:tcPr>
          <w:p w:rsidR="00C5621A" w:rsidRDefault="00C5621A" w:rsidP="0056127D"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Default="00C5621A" w:rsidP="00745671">
            <w:r>
              <w:t>-учиться отличать верно выполненное задание от неверного;</w:t>
            </w:r>
          </w:p>
          <w:p w:rsidR="00C5621A" w:rsidRDefault="00C5621A" w:rsidP="00F66D50">
            <w:pPr>
              <w:jc w:val="center"/>
            </w:pPr>
            <w:r>
              <w:t>учиться совместно с педагогом и другими учениками давать эмоциональную оценку деятельности товарищей.</w:t>
            </w:r>
          </w:p>
          <w:p w:rsidR="00C5621A" w:rsidRDefault="00C5621A" w:rsidP="00F66D50">
            <w:pPr>
              <w:jc w:val="center"/>
            </w:pPr>
            <w:r>
              <w:t>ориентироваться в своей системе знаний:</w:t>
            </w:r>
          </w:p>
          <w:p w:rsidR="00C5621A" w:rsidRDefault="00C5621A" w:rsidP="00F66D50">
            <w:pPr>
              <w:jc w:val="center"/>
            </w:pPr>
            <w:r>
              <w:t>-отличать новое от уже известного с помощью педагога;</w:t>
            </w:r>
          </w:p>
          <w:p w:rsidR="00C5621A" w:rsidRDefault="00C5621A" w:rsidP="00F66D50">
            <w:pPr>
              <w:jc w:val="center"/>
            </w:pPr>
            <w:r>
              <w:t>учиться добывать новые знания:</w:t>
            </w:r>
          </w:p>
          <w:p w:rsidR="00C5621A" w:rsidRDefault="00C5621A" w:rsidP="00F66D50">
            <w:pPr>
              <w:jc w:val="center"/>
            </w:pPr>
            <w:r>
              <w:t xml:space="preserve">-находить ответы на вопросы, используя свой жизненный опыт, информацию, </w:t>
            </w:r>
            <w:r>
              <w:lastRenderedPageBreak/>
              <w:t>полученную от педагога, и используя учебную литературу;</w:t>
            </w:r>
          </w:p>
          <w:p w:rsidR="00C5621A" w:rsidRDefault="00C5621A" w:rsidP="00F66D50">
            <w:pPr>
              <w:jc w:val="center"/>
            </w:pPr>
            <w:r>
              <w:t>-учиться выражать свои мысли;</w:t>
            </w:r>
          </w:p>
          <w:p w:rsidR="00C5621A" w:rsidRDefault="00C5621A" w:rsidP="00F66D50">
            <w:pPr>
              <w:jc w:val="center"/>
            </w:pPr>
            <w:r>
              <w:t>учиться объяснять свое несогласие пытаться договориться;</w:t>
            </w:r>
          </w:p>
          <w:p w:rsidR="00C5621A" w:rsidRDefault="00C5621A" w:rsidP="00745671">
            <w:r>
              <w:t>-учиться выполнять различные роли в группе (лидера, исполнителя, критика);</w:t>
            </w:r>
          </w:p>
          <w:p w:rsidR="00C5621A" w:rsidRPr="00745671" w:rsidRDefault="00C5621A" w:rsidP="00745671">
            <w:r>
              <w:t>-овладевать навыками сотрудничества в группе в совместном решении учебной     задачи.</w:t>
            </w:r>
          </w:p>
        </w:tc>
        <w:tc>
          <w:tcPr>
            <w:tcW w:w="1701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shd w:val="clear" w:color="auto" w:fill="auto"/>
          </w:tcPr>
          <w:p w:rsidR="00C5621A" w:rsidRPr="00D86C1E" w:rsidRDefault="007D6185" w:rsidP="0056127D">
            <w:hyperlink r:id="rId16" w:history="1">
              <w:r w:rsidR="00C5621A" w:rsidRPr="00D86C1E">
                <w:rPr>
                  <w:rStyle w:val="ab"/>
                </w:rPr>
                <w:t>http://www.gorodfinansov.ru</w:t>
              </w:r>
            </w:hyperlink>
          </w:p>
          <w:p w:rsidR="00C5621A" w:rsidRPr="00D86C1E" w:rsidRDefault="007D6185" w:rsidP="0056127D">
            <w:hyperlink r:id="rId17" w:history="1">
              <w:r w:rsidR="00C5621A" w:rsidRPr="00D86C1E">
                <w:rPr>
                  <w:rStyle w:val="ab"/>
                </w:rPr>
                <w:t>www.azbukafinansov.ru</w:t>
              </w:r>
            </w:hyperlink>
          </w:p>
          <w:p w:rsidR="00C5621A" w:rsidRPr="00D86C1E" w:rsidRDefault="007D6185" w:rsidP="0056127D">
            <w:hyperlink r:id="rId18" w:history="1">
              <w:r w:rsidR="00C5621A" w:rsidRPr="00D86C1E">
                <w:rPr>
                  <w:rStyle w:val="ab"/>
                </w:rPr>
                <w:t>http://www.it-n.ru/</w:t>
              </w:r>
            </w:hyperlink>
          </w:p>
          <w:p w:rsidR="00C5621A" w:rsidRPr="00D86C1E" w:rsidRDefault="007D6185" w:rsidP="0056127D">
            <w:hyperlink r:id="rId19" w:history="1">
              <w:r w:rsidR="00C5621A" w:rsidRPr="00D86C1E">
                <w:rPr>
                  <w:rStyle w:val="ab"/>
                </w:rPr>
                <w:t>http://www.uchportal.ru/load/136</w:t>
              </w:r>
            </w:hyperlink>
          </w:p>
          <w:p w:rsidR="00C5621A" w:rsidRPr="007531ED" w:rsidRDefault="00C5621A" w:rsidP="0056127D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C5621A" w:rsidRPr="007531ED" w:rsidRDefault="007D6185" w:rsidP="0056127D">
            <w:hyperlink r:id="rId20" w:history="1">
              <w:r w:rsidR="00C5621A" w:rsidRPr="00F66D50">
                <w:rPr>
                  <w:rStyle w:val="ab"/>
                  <w:lang w:val="en-US"/>
                </w:rPr>
                <w:t>http</w:t>
              </w:r>
              <w:r w:rsidR="00C5621A" w:rsidRPr="007531ED">
                <w:rPr>
                  <w:rStyle w:val="ab"/>
                </w:rPr>
                <w:t>://</w:t>
              </w:r>
              <w:r w:rsidR="00C5621A" w:rsidRPr="00F66D50">
                <w:rPr>
                  <w:rStyle w:val="ab"/>
                  <w:lang w:val="en-US"/>
                </w:rPr>
                <w:t>michurin</w:t>
              </w:r>
              <w:r w:rsidR="00C5621A" w:rsidRPr="007531ED">
                <w:rPr>
                  <w:rStyle w:val="ab"/>
                </w:rPr>
                <w:t>.</w:t>
              </w:r>
              <w:r w:rsidR="00C5621A" w:rsidRPr="00F66D50">
                <w:rPr>
                  <w:rStyle w:val="ab"/>
                  <w:lang w:val="en-US"/>
                </w:rPr>
                <w:t>com</w:t>
              </w:r>
              <w:r w:rsidR="00C5621A" w:rsidRPr="007531ED">
                <w:rPr>
                  <w:rStyle w:val="ab"/>
                </w:rPr>
                <w:t>/</w:t>
              </w:r>
              <w:r w:rsidR="00C5621A" w:rsidRPr="00F66D50">
                <w:rPr>
                  <w:rStyle w:val="ab"/>
                  <w:lang w:val="en-US"/>
                </w:rPr>
                <w:t>index</w:t>
              </w:r>
              <w:r w:rsidR="00C5621A" w:rsidRPr="007531ED">
                <w:rPr>
                  <w:rStyle w:val="ab"/>
                </w:rPr>
                <w:t>.</w:t>
              </w:r>
              <w:r w:rsidR="00C5621A" w:rsidRPr="00F66D50">
                <w:rPr>
                  <w:rStyle w:val="ab"/>
                  <w:lang w:val="en-US"/>
                </w:rPr>
                <w:t>htm</w:t>
              </w:r>
            </w:hyperlink>
          </w:p>
          <w:p w:rsidR="00C5621A" w:rsidRPr="007531ED" w:rsidRDefault="00C5621A" w:rsidP="0056127D">
            <w:r w:rsidRPr="007531ED">
              <w:t xml:space="preserve">  </w:t>
            </w:r>
            <w:hyperlink r:id="rId21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C5621A" w:rsidRPr="00D86C1E" w:rsidRDefault="007D6185" w:rsidP="0056127D">
            <w:hyperlink r:id="rId22" w:history="1">
              <w:r w:rsidR="00C5621A" w:rsidRPr="00D86C1E">
                <w:rPr>
                  <w:rStyle w:val="ab"/>
                </w:rPr>
                <w:t>www.azbukafinansov.ru</w:t>
              </w:r>
            </w:hyperlink>
          </w:p>
          <w:p w:rsidR="00C5621A" w:rsidRPr="00D86C1E" w:rsidRDefault="00C5621A" w:rsidP="0056127D"/>
          <w:p w:rsidR="00C5621A" w:rsidRPr="00D86C1E" w:rsidRDefault="007D6185" w:rsidP="0056127D">
            <w:hyperlink r:id="rId23" w:history="1">
              <w:r w:rsidR="00C5621A" w:rsidRPr="00F66D50">
                <w:rPr>
                  <w:rStyle w:val="ab"/>
                  <w:lang w:val="en-US"/>
                </w:rPr>
                <w:t>https</w:t>
              </w:r>
              <w:r w:rsidR="00C5621A" w:rsidRPr="00D86C1E">
                <w:rPr>
                  <w:rStyle w:val="ab"/>
                </w:rPr>
                <w:t>://</w:t>
              </w:r>
              <w:r w:rsidR="00C5621A" w:rsidRPr="00F66D50">
                <w:rPr>
                  <w:rStyle w:val="ab"/>
                  <w:lang w:val="en-US"/>
                </w:rPr>
                <w:t>razvitum</w:t>
              </w:r>
              <w:r w:rsidR="00C5621A" w:rsidRPr="00D86C1E">
                <w:rPr>
                  <w:rStyle w:val="ab"/>
                </w:rPr>
                <w:t>.</w:t>
              </w:r>
              <w:r w:rsidR="00C5621A" w:rsidRPr="00F66D50">
                <w:rPr>
                  <w:rStyle w:val="ab"/>
                  <w:lang w:val="en-US"/>
                </w:rPr>
                <w:t>ru</w:t>
              </w:r>
              <w:r w:rsidR="00C5621A" w:rsidRPr="00D86C1E">
                <w:rPr>
                  <w:rStyle w:val="ab"/>
                </w:rPr>
                <w:t>/</w:t>
              </w:r>
              <w:r w:rsidR="00C5621A" w:rsidRPr="00F66D50">
                <w:rPr>
                  <w:rStyle w:val="ab"/>
                  <w:lang w:val="en-US"/>
                </w:rPr>
                <w:t>articles</w:t>
              </w:r>
              <w:r w:rsidR="00C5621A" w:rsidRPr="00D86C1E">
                <w:rPr>
                  <w:rStyle w:val="ab"/>
                </w:rPr>
                <w:t>/35/2222?</w:t>
              </w:r>
              <w:r w:rsidR="00C5621A" w:rsidRPr="00F66D50">
                <w:rPr>
                  <w:rStyle w:val="ab"/>
                  <w:lang w:val="en-US"/>
                </w:rPr>
                <w:t>utm</w:t>
              </w:r>
              <w:r w:rsidR="00C5621A" w:rsidRPr="00D86C1E">
                <w:rPr>
                  <w:rStyle w:val="ab"/>
                </w:rPr>
                <w:t>_</w:t>
              </w:r>
              <w:r w:rsidR="00C5621A" w:rsidRPr="00F66D50">
                <w:rPr>
                  <w:rStyle w:val="ab"/>
                  <w:lang w:val="en-US"/>
                </w:rPr>
                <w:t>source</w:t>
              </w:r>
              <w:r w:rsidR="00C5621A" w:rsidRPr="00D86C1E">
                <w:rPr>
                  <w:rStyle w:val="ab"/>
                </w:rPr>
                <w:t>=</w:t>
              </w:r>
              <w:r w:rsidR="00C5621A" w:rsidRPr="00F66D50">
                <w:rPr>
                  <w:rStyle w:val="ab"/>
                  <w:lang w:val="en-US"/>
                </w:rPr>
                <w:t>email</w:t>
              </w:r>
              <w:r w:rsidR="00C5621A" w:rsidRPr="00D86C1E">
                <w:rPr>
                  <w:rStyle w:val="ab"/>
                </w:rPr>
                <w:t>&amp;</w:t>
              </w:r>
              <w:r w:rsidR="00C5621A" w:rsidRPr="00F66D50">
                <w:rPr>
                  <w:rStyle w:val="ab"/>
                  <w:lang w:val="en-US"/>
                </w:rPr>
                <w:t>utm</w:t>
              </w:r>
              <w:r w:rsidR="00C5621A" w:rsidRPr="00D86C1E">
                <w:rPr>
                  <w:rStyle w:val="ab"/>
                </w:rPr>
                <w:t>_</w:t>
              </w:r>
              <w:r w:rsidR="00C5621A" w:rsidRPr="00F66D50">
                <w:rPr>
                  <w:rStyle w:val="ab"/>
                  <w:lang w:val="en-US"/>
                </w:rPr>
                <w:t>medium</w:t>
              </w:r>
              <w:r w:rsidR="00C5621A" w:rsidRPr="00D86C1E">
                <w:rPr>
                  <w:rStyle w:val="ab"/>
                </w:rPr>
                <w:t>=</w:t>
              </w:r>
              <w:r w:rsidR="00C5621A" w:rsidRPr="00F66D50">
                <w:rPr>
                  <w:rStyle w:val="ab"/>
                  <w:lang w:val="en-US"/>
                </w:rPr>
                <w:t>email</w:t>
              </w:r>
              <w:r w:rsidR="00C5621A" w:rsidRPr="00D86C1E">
                <w:rPr>
                  <w:rStyle w:val="ab"/>
                </w:rPr>
                <w:t>&amp;</w:t>
              </w:r>
              <w:r w:rsidR="00C5621A" w:rsidRPr="00F66D50">
                <w:rPr>
                  <w:rStyle w:val="ab"/>
                  <w:lang w:val="en-US"/>
                </w:rPr>
                <w:t>utm</w:t>
              </w:r>
              <w:r w:rsidR="00C5621A" w:rsidRPr="00D86C1E">
                <w:rPr>
                  <w:rStyle w:val="ab"/>
                </w:rPr>
                <w:t>_</w:t>
              </w:r>
              <w:r w:rsidR="00C5621A" w:rsidRPr="00F66D50">
                <w:rPr>
                  <w:rStyle w:val="ab"/>
                  <w:lang w:val="en-US"/>
                </w:rPr>
                <w:t>campaign</w:t>
              </w:r>
              <w:r w:rsidR="00C5621A" w:rsidRPr="00D86C1E">
                <w:rPr>
                  <w:rStyle w:val="ab"/>
                </w:rPr>
                <w:t>=1089&amp;</w:t>
              </w:r>
              <w:r w:rsidR="00C5621A" w:rsidRPr="00F66D50">
                <w:rPr>
                  <w:rStyle w:val="ab"/>
                  <w:lang w:val="en-US"/>
                </w:rPr>
                <w:t>utm</w:t>
              </w:r>
              <w:r w:rsidR="00C5621A" w:rsidRPr="00D86C1E">
                <w:rPr>
                  <w:rStyle w:val="ab"/>
                </w:rPr>
                <w:t>_</w:t>
              </w:r>
              <w:r w:rsidR="00C5621A" w:rsidRPr="00F66D50">
                <w:rPr>
                  <w:rStyle w:val="ab"/>
                  <w:lang w:val="en-US"/>
                </w:rPr>
                <w:t>content</w:t>
              </w:r>
              <w:r w:rsidR="00C5621A" w:rsidRPr="00D86C1E">
                <w:rPr>
                  <w:rStyle w:val="ab"/>
                </w:rPr>
                <w:t>=</w:t>
              </w:r>
              <w:r w:rsidR="00C5621A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C5621A" w:rsidRPr="00D86C1E" w:rsidRDefault="00C5621A" w:rsidP="0056127D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56127D" w:rsidRDefault="00C5621A" w:rsidP="00F66D50">
            <w:pPr>
              <w:jc w:val="center"/>
            </w:pPr>
            <w:r w:rsidRPr="0056127D">
              <w:lastRenderedPageBreak/>
              <w:t>34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621A" w:rsidRPr="00F66D50" w:rsidRDefault="00C5621A" w:rsidP="0056127D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Зачем люди вкладывают деньги в банк.</w:t>
            </w:r>
          </w:p>
        </w:tc>
        <w:tc>
          <w:tcPr>
            <w:tcW w:w="567" w:type="dxa"/>
            <w:shd w:val="clear" w:color="auto" w:fill="auto"/>
          </w:tcPr>
          <w:p w:rsidR="00C5621A" w:rsidRPr="0056127D" w:rsidRDefault="00C5621A" w:rsidP="00F66D50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shd w:val="clear" w:color="auto" w:fill="auto"/>
          </w:tcPr>
          <w:p w:rsidR="00C5621A" w:rsidRDefault="00C5621A" w:rsidP="00F66D50">
            <w:pPr>
              <w:jc w:val="center"/>
            </w:pPr>
            <w:r>
              <w:t>http://www.gorodfinansov.ru</w:t>
            </w:r>
          </w:p>
          <w:p w:rsidR="00C5621A" w:rsidRDefault="00C5621A" w:rsidP="00F66D50">
            <w:pPr>
              <w:jc w:val="center"/>
            </w:pPr>
            <w:r>
              <w:t>www.azbukafinansov.ru</w:t>
            </w:r>
          </w:p>
          <w:p w:rsidR="00C5621A" w:rsidRDefault="00C5621A" w:rsidP="00F66D50">
            <w:pPr>
              <w:jc w:val="center"/>
            </w:pPr>
            <w:r>
              <w:t>http://www.it-n.ru/</w:t>
            </w:r>
          </w:p>
          <w:p w:rsidR="00C5621A" w:rsidRDefault="00C5621A" w:rsidP="00F66D50">
            <w:pPr>
              <w:jc w:val="center"/>
            </w:pPr>
            <w:r>
              <w:t>http://www.uchportal.ru/load/136</w:t>
            </w:r>
          </w:p>
          <w:p w:rsidR="00C5621A" w:rsidRDefault="00C5621A" w:rsidP="00F66D50">
            <w:pPr>
              <w:jc w:val="center"/>
            </w:pPr>
            <w:r>
              <w:t>ttp://michurin.com/index.htm</w:t>
            </w:r>
          </w:p>
          <w:p w:rsidR="00C5621A" w:rsidRDefault="00C5621A" w:rsidP="00F66D50">
            <w:pPr>
              <w:jc w:val="center"/>
            </w:pPr>
            <w:r>
              <w:t>http://michurin.com/index.htm</w:t>
            </w:r>
          </w:p>
          <w:p w:rsidR="00C5621A" w:rsidRDefault="00C5621A" w:rsidP="00F66D50">
            <w:pPr>
              <w:jc w:val="center"/>
            </w:pPr>
            <w:r>
              <w:t xml:space="preserve">  http://richkid.ru/club/about/</w:t>
            </w:r>
          </w:p>
          <w:p w:rsidR="00C5621A" w:rsidRDefault="00C5621A" w:rsidP="00F66D50">
            <w:pPr>
              <w:jc w:val="center"/>
            </w:pPr>
            <w:r>
              <w:t>www.azbukafinansov.ru</w:t>
            </w:r>
          </w:p>
          <w:p w:rsidR="00C5621A" w:rsidRDefault="00C5621A" w:rsidP="00F66D50">
            <w:pPr>
              <w:jc w:val="center"/>
            </w:pPr>
          </w:p>
          <w:p w:rsidR="00C5621A" w:rsidRDefault="00C5621A" w:rsidP="00F66D50">
            <w:pPr>
              <w:jc w:val="center"/>
            </w:pPr>
            <w:r>
              <w:t>https://razvitum.ru/articles/35/2222?utm_source=email&amp;utm_medium=email&amp;utm_campaign=1089&amp;utm_content=article</w:t>
            </w:r>
          </w:p>
          <w:p w:rsidR="00C5621A" w:rsidRPr="00745671" w:rsidRDefault="00C5621A" w:rsidP="00F66D50">
            <w:pPr>
              <w:jc w:val="center"/>
            </w:pPr>
            <w:r>
              <w:t>https://fmc.hse.ru/primarySchool</w:t>
            </w:r>
          </w:p>
        </w:tc>
      </w:tr>
      <w:tr w:rsidR="00C5621A" w:rsidRPr="00F66D50" w:rsidTr="00C5621A">
        <w:tc>
          <w:tcPr>
            <w:tcW w:w="599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:rsidR="00C5621A" w:rsidRPr="0056127D" w:rsidRDefault="00C5621A" w:rsidP="0056127D">
            <w:pPr>
              <w:pStyle w:val="a5"/>
            </w:pPr>
            <w:r w:rsidRPr="0056127D">
              <w:t>Итого:</w:t>
            </w:r>
          </w:p>
        </w:tc>
        <w:tc>
          <w:tcPr>
            <w:tcW w:w="567" w:type="dxa"/>
            <w:shd w:val="clear" w:color="auto" w:fill="auto"/>
          </w:tcPr>
          <w:p w:rsidR="00C5621A" w:rsidRPr="0056127D" w:rsidRDefault="00C5621A" w:rsidP="00F66D50">
            <w:pPr>
              <w:jc w:val="center"/>
            </w:pPr>
            <w:r>
              <w:t>34</w:t>
            </w:r>
          </w:p>
        </w:tc>
        <w:tc>
          <w:tcPr>
            <w:tcW w:w="2552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5621A" w:rsidRPr="00646DA9" w:rsidRDefault="00C5621A" w:rsidP="00F66D50">
            <w:pPr>
              <w:jc w:val="center"/>
            </w:pPr>
            <w:r>
              <w:t>14</w:t>
            </w:r>
          </w:p>
        </w:tc>
        <w:tc>
          <w:tcPr>
            <w:tcW w:w="5822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6DA9" w:rsidRDefault="00646DA9" w:rsidP="007531ED">
      <w:pPr>
        <w:jc w:val="center"/>
        <w:rPr>
          <w:b/>
          <w:sz w:val="28"/>
          <w:szCs w:val="28"/>
        </w:rPr>
      </w:pPr>
    </w:p>
    <w:p w:rsidR="00C5621A" w:rsidRDefault="00C5621A" w:rsidP="007531ED">
      <w:pPr>
        <w:jc w:val="center"/>
        <w:rPr>
          <w:b/>
          <w:sz w:val="28"/>
          <w:szCs w:val="28"/>
        </w:rPr>
      </w:pPr>
    </w:p>
    <w:p w:rsidR="00C5621A" w:rsidRDefault="00C5621A" w:rsidP="007531ED">
      <w:pPr>
        <w:jc w:val="center"/>
        <w:rPr>
          <w:b/>
          <w:sz w:val="28"/>
          <w:szCs w:val="28"/>
        </w:rPr>
      </w:pPr>
    </w:p>
    <w:p w:rsidR="00C5621A" w:rsidRDefault="00C5621A" w:rsidP="007531ED">
      <w:pPr>
        <w:jc w:val="center"/>
        <w:rPr>
          <w:b/>
          <w:sz w:val="28"/>
          <w:szCs w:val="28"/>
        </w:rPr>
      </w:pPr>
    </w:p>
    <w:p w:rsidR="00646DA9" w:rsidRDefault="00646DA9" w:rsidP="00753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24"/>
        <w:gridCol w:w="559"/>
        <w:gridCol w:w="3260"/>
        <w:gridCol w:w="1843"/>
        <w:gridCol w:w="5103"/>
      </w:tblGrid>
      <w:tr w:rsidR="00C5621A" w:rsidRPr="00F66D50" w:rsidTr="00C5621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842400">
            <w:pPr>
              <w:rPr>
                <w:b/>
              </w:rPr>
            </w:pPr>
            <w:r w:rsidRPr="00F66D50">
              <w:rPr>
                <w:b/>
              </w:rPr>
              <w:t xml:space="preserve">№ </w:t>
            </w:r>
          </w:p>
          <w:p w:rsidR="00C5621A" w:rsidRPr="00F66D50" w:rsidRDefault="00C5621A" w:rsidP="00842400">
            <w:pPr>
              <w:rPr>
                <w:b/>
              </w:rPr>
            </w:pPr>
            <w:r w:rsidRPr="00F66D50">
              <w:rPr>
                <w:b/>
              </w:rPr>
              <w:t xml:space="preserve">п/п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842400">
            <w:pPr>
              <w:rPr>
                <w:b/>
              </w:rPr>
            </w:pPr>
            <w:r w:rsidRPr="00F66D50"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842400">
            <w:pPr>
              <w:rPr>
                <w:b/>
              </w:rPr>
            </w:pPr>
            <w:r w:rsidRPr="00F66D50">
              <w:rPr>
                <w:b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842400">
            <w:pPr>
              <w:rPr>
                <w:b/>
              </w:rPr>
            </w:pPr>
            <w:r w:rsidRPr="00F66D50">
              <w:rPr>
                <w:b/>
              </w:rPr>
              <w:t xml:space="preserve">Виды деятельности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842400">
            <w:pPr>
              <w:rPr>
                <w:b/>
              </w:rPr>
            </w:pPr>
            <w:r w:rsidRPr="00F66D50">
              <w:rPr>
                <w:b/>
              </w:rPr>
              <w:t xml:space="preserve">Виды, формы контроля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21A" w:rsidRPr="00F66D50" w:rsidRDefault="00C5621A" w:rsidP="00842400">
            <w:pPr>
              <w:rPr>
                <w:b/>
              </w:rPr>
            </w:pPr>
            <w:r w:rsidRPr="00F66D50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1</w:t>
            </w:r>
          </w:p>
        </w:tc>
        <w:tc>
          <w:tcPr>
            <w:tcW w:w="3524" w:type="dxa"/>
            <w:shd w:val="clear" w:color="auto" w:fill="auto"/>
          </w:tcPr>
          <w:p w:rsidR="00C5621A" w:rsidRPr="00F66D50" w:rsidRDefault="00C5621A" w:rsidP="005C6691">
            <w:pPr>
              <w:rPr>
                <w:b/>
              </w:rPr>
            </w:pPr>
            <w:r w:rsidRPr="00F66D50">
              <w:rPr>
                <w:b/>
              </w:rPr>
              <w:t>Что такое деньги и какими они бывают (17ч)</w:t>
            </w:r>
          </w:p>
          <w:p w:rsidR="00C5621A" w:rsidRPr="00F66D50" w:rsidRDefault="00C5621A" w:rsidP="005C6691">
            <w:pPr>
              <w:rPr>
                <w:b/>
              </w:rPr>
            </w:pPr>
            <w:r w:rsidRPr="006238E7">
              <w:t>Что такое деньги и откуда они взялись. Обмен товарами.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Отличать новое от уже известного с помощью учителя.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Учиться добывать новые знания, находить ответы на вопросы, используя свой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жизненный опыт, информацию, полученную от педагога и используя литературу.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t>Выставка рисунков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2</w:t>
            </w:r>
          </w:p>
        </w:tc>
        <w:tc>
          <w:tcPr>
            <w:tcW w:w="3524" w:type="dxa"/>
            <w:shd w:val="clear" w:color="auto" w:fill="auto"/>
          </w:tcPr>
          <w:p w:rsidR="00C5621A" w:rsidRPr="00F66D50" w:rsidRDefault="00C5621A" w:rsidP="005C6691">
            <w:pPr>
              <w:rPr>
                <w:b/>
              </w:rPr>
            </w:pPr>
            <w:r w:rsidRPr="006238E7">
              <w:t>Что такое деньги и откуда они взялись. Появление первых денег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lastRenderedPageBreak/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3</w:t>
            </w:r>
          </w:p>
        </w:tc>
        <w:tc>
          <w:tcPr>
            <w:tcW w:w="3524" w:type="dxa"/>
            <w:shd w:val="clear" w:color="auto" w:fill="auto"/>
          </w:tcPr>
          <w:p w:rsidR="00C5621A" w:rsidRPr="00F66D50" w:rsidRDefault="00C5621A" w:rsidP="005C6691">
            <w:pPr>
              <w:rPr>
                <w:b/>
              </w:rPr>
            </w:pPr>
            <w:r w:rsidRPr="006238E7">
              <w:t>Что такое деньги и откуда они взялись. Появление монет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выражать свои мысли.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объяснять свое несогласие и пытаться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договариваться.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выполнять различные роли в группе (лидера, исполнителя, критика).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Овладевать навыками сотрудничества в 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t>Создание презентации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4</w:t>
            </w:r>
          </w:p>
        </w:tc>
        <w:tc>
          <w:tcPr>
            <w:tcW w:w="3524" w:type="dxa"/>
            <w:shd w:val="clear" w:color="auto" w:fill="auto"/>
          </w:tcPr>
          <w:p w:rsidR="00C5621A" w:rsidRPr="00F66D50" w:rsidRDefault="00C5621A" w:rsidP="005C6691">
            <w:pPr>
              <w:rPr>
                <w:b/>
              </w:rPr>
            </w:pPr>
            <w:r w:rsidRPr="006238E7">
              <w:t>Что такое деньги и откуда они взялись. Первые монеты разных государств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Отличать новое от уже известного с помощью учителя.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Учиться добывать новые знания, находить ответы на вопросы, используя свой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жизненный опыт, информацию, полученную от педагога и используя литературу.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 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lastRenderedPageBreak/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5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F66D50">
            <w:pPr>
              <w:pStyle w:val="a5"/>
              <w:ind w:right="-144"/>
              <w:jc w:val="both"/>
            </w:pPr>
            <w:r w:rsidRPr="006238E7">
              <w:t>Рассмотрим деньги поближе. Устройство монеты.</w:t>
            </w:r>
          </w:p>
          <w:p w:rsidR="00C5621A" w:rsidRPr="00F66D50" w:rsidRDefault="00C5621A" w:rsidP="005C6691">
            <w:pPr>
              <w:rPr>
                <w:b/>
              </w:rPr>
            </w:pP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6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F66D50">
            <w:pPr>
              <w:pStyle w:val="a5"/>
              <w:ind w:right="-144"/>
              <w:jc w:val="both"/>
            </w:pPr>
            <w:r w:rsidRPr="006238E7">
              <w:t>Рассмотрим деньги поближе. Изобретение бумажных денег</w:t>
            </w:r>
          </w:p>
          <w:p w:rsidR="00C5621A" w:rsidRPr="00F66D50" w:rsidRDefault="00C5621A" w:rsidP="005C6691">
            <w:pPr>
              <w:rPr>
                <w:b/>
              </w:rPr>
            </w:pP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выражать свои мысли.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объяснять свое несогласие и пытаться</w:t>
            </w:r>
          </w:p>
          <w:p w:rsidR="00C5621A" w:rsidRPr="009E2445" w:rsidRDefault="00C5621A" w:rsidP="005C6691">
            <w:r w:rsidRPr="009E2445">
              <w:t>договариваться.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выполнять различные роли в группе (лидера, исполнителя, критика).</w:t>
            </w:r>
          </w:p>
          <w:p w:rsidR="00C5621A" w:rsidRPr="009E2445" w:rsidRDefault="00C5621A" w:rsidP="005C6691">
            <w:r w:rsidRPr="009E2445">
              <w:t xml:space="preserve">Овладевать навыками сотрудничества в </w:t>
            </w:r>
          </w:p>
          <w:p w:rsidR="00C5621A" w:rsidRPr="009E2445" w:rsidRDefault="00C5621A" w:rsidP="005C6691">
            <w:r w:rsidRPr="009E2445"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t>Проект (газета)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7</w:t>
            </w:r>
          </w:p>
        </w:tc>
        <w:tc>
          <w:tcPr>
            <w:tcW w:w="3524" w:type="dxa"/>
            <w:shd w:val="clear" w:color="auto" w:fill="auto"/>
          </w:tcPr>
          <w:p w:rsidR="00C5621A" w:rsidRPr="00F66D50" w:rsidRDefault="00C5621A" w:rsidP="005C6691">
            <w:pPr>
              <w:rPr>
                <w:b/>
              </w:rPr>
            </w:pPr>
            <w:r w:rsidRPr="006238E7">
              <w:t xml:space="preserve">Рассмотрим деньги поближе. Современные монеты. 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C5621A" w:rsidRPr="009E2445" w:rsidRDefault="00C5621A" w:rsidP="005C6691">
            <w:r w:rsidRPr="009E2445">
              <w:t>Учиться добывать новые знания, находить ответы на вопросы, используя свой</w:t>
            </w:r>
          </w:p>
          <w:p w:rsidR="00C5621A" w:rsidRPr="009E2445" w:rsidRDefault="00C5621A" w:rsidP="005C6691">
            <w:r w:rsidRPr="009E2445">
              <w:t>жизненный опыт, информацию, полученную от педагога и используя литературу.</w:t>
            </w:r>
          </w:p>
          <w:p w:rsidR="00C5621A" w:rsidRPr="009E2445" w:rsidRDefault="00C5621A" w:rsidP="005C6691">
            <w:r w:rsidRPr="009E2445">
              <w:t xml:space="preserve">   Проговорить</w:t>
            </w:r>
          </w:p>
          <w:p w:rsidR="00C5621A" w:rsidRPr="009E2445" w:rsidRDefault="00C5621A" w:rsidP="005C6691">
            <w:r w:rsidRPr="009E2445">
              <w:t>последовательность действий.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работать по</w:t>
            </w:r>
          </w:p>
          <w:p w:rsidR="00C5621A" w:rsidRPr="009E2445" w:rsidRDefault="00C5621A" w:rsidP="005C6691">
            <w:r w:rsidRPr="009E2445">
              <w:t>предложенному учителем плану.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C5621A" w:rsidRPr="009E2445" w:rsidRDefault="00C5621A" w:rsidP="005C6691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8</w:t>
            </w:r>
          </w:p>
        </w:tc>
        <w:tc>
          <w:tcPr>
            <w:tcW w:w="3524" w:type="dxa"/>
            <w:shd w:val="clear" w:color="auto" w:fill="auto"/>
          </w:tcPr>
          <w:p w:rsidR="00C5621A" w:rsidRPr="00F66D50" w:rsidRDefault="00C5621A" w:rsidP="005C6691">
            <w:pPr>
              <w:rPr>
                <w:b/>
              </w:rPr>
            </w:pPr>
            <w:r w:rsidRPr="006238E7">
              <w:t>Какие деньги были раньше в России. Древнерусские товарные деньги.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/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 xml:space="preserve">Учиться высказывать </w:t>
            </w:r>
            <w:r w:rsidRPr="00F66D50">
              <w:rPr>
                <w:sz w:val="22"/>
                <w:szCs w:val="22"/>
              </w:rPr>
              <w:lastRenderedPageBreak/>
              <w:t>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Деловая игра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lastRenderedPageBreak/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9</w:t>
            </w:r>
          </w:p>
        </w:tc>
        <w:tc>
          <w:tcPr>
            <w:tcW w:w="3524" w:type="dxa"/>
            <w:shd w:val="clear" w:color="auto" w:fill="auto"/>
          </w:tcPr>
          <w:p w:rsidR="00C5621A" w:rsidRPr="00F66D50" w:rsidRDefault="00C5621A" w:rsidP="005C6691">
            <w:pPr>
              <w:rPr>
                <w:b/>
              </w:rPr>
            </w:pPr>
            <w:r w:rsidRPr="006238E7">
              <w:t>Какие деньги были раньше в России. Происхождение слов «рубль», «копейка»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выражать свои мысли.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объяснять свое несогласие и пытаться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договариваться.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выполнять различные роли в группе (лидера, исполнителя, критика).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Овладевать навыками сотрудничества в 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10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Какие деньги были раньше в России. . Первые русские монеты.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C5621A" w:rsidRPr="009E2445" w:rsidRDefault="00C5621A" w:rsidP="005C6691">
            <w:r w:rsidRPr="009E2445">
              <w:t>Учиться добывать новые знания, находить ответы на вопросы, используя свой</w:t>
            </w:r>
          </w:p>
          <w:p w:rsidR="00C5621A" w:rsidRPr="009E2445" w:rsidRDefault="00C5621A" w:rsidP="005C6691">
            <w:r w:rsidRPr="009E2445">
              <w:t xml:space="preserve">жизненный опыт, информацию, полученную от педагога и используя </w:t>
            </w:r>
            <w:r w:rsidRPr="009E2445">
              <w:lastRenderedPageBreak/>
              <w:t>литературу.</w:t>
            </w:r>
          </w:p>
          <w:p w:rsidR="00C5621A" w:rsidRPr="009E2445" w:rsidRDefault="00C5621A" w:rsidP="005C6691">
            <w:r w:rsidRPr="009E2445">
              <w:t xml:space="preserve">   Проговорить</w:t>
            </w:r>
          </w:p>
          <w:p w:rsidR="00C5621A" w:rsidRPr="009E2445" w:rsidRDefault="00C5621A" w:rsidP="005C6691">
            <w:r w:rsidRPr="009E2445">
              <w:t>последовательность действий.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работать по</w:t>
            </w:r>
          </w:p>
          <w:p w:rsidR="00C5621A" w:rsidRPr="009E2445" w:rsidRDefault="00C5621A" w:rsidP="005C6691">
            <w:r w:rsidRPr="009E2445">
              <w:t>предложенному учителем плану.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C5621A" w:rsidRPr="009E2445" w:rsidRDefault="00C5621A" w:rsidP="005C6691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 xml:space="preserve">Рисунок 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11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Защита  монет от подделок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12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Способы защиты от подделок бумажных денег.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выражать свои мысли.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объяснять свое несогласие и пытаться</w:t>
            </w:r>
          </w:p>
          <w:p w:rsidR="00C5621A" w:rsidRPr="009E2445" w:rsidRDefault="00C5621A" w:rsidP="005C6691">
            <w:r w:rsidRPr="009E2445">
              <w:lastRenderedPageBreak/>
              <w:t>договариваться.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выполнять различные роли в группе (лидера, исполнителя, критика).</w:t>
            </w:r>
          </w:p>
          <w:p w:rsidR="00C5621A" w:rsidRPr="009E2445" w:rsidRDefault="00C5621A" w:rsidP="005C6691">
            <w:r w:rsidRPr="009E2445">
              <w:t xml:space="preserve">Овладевать навыками сотрудничества в </w:t>
            </w:r>
          </w:p>
          <w:p w:rsidR="00C5621A" w:rsidRPr="009E2445" w:rsidRDefault="00C5621A" w:rsidP="005C6691">
            <w:r w:rsidRPr="009E2445"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Рисунок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lastRenderedPageBreak/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13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 xml:space="preserve">Современные деньги России 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C5621A" w:rsidRPr="009E2445" w:rsidRDefault="00C5621A" w:rsidP="005C6691">
            <w:r w:rsidRPr="009E2445">
              <w:t>Учиться добывать новые знания, находить ответы на вопросы, используя свой</w:t>
            </w:r>
          </w:p>
          <w:p w:rsidR="00C5621A" w:rsidRPr="009E2445" w:rsidRDefault="00C5621A" w:rsidP="005C6691">
            <w:r w:rsidRPr="009E2445">
              <w:t>жизненный опыт, информацию, полученную от педагога и используя литературу.</w:t>
            </w:r>
          </w:p>
          <w:p w:rsidR="00C5621A" w:rsidRPr="009E2445" w:rsidRDefault="00C5621A" w:rsidP="005C6691">
            <w:r w:rsidRPr="009E2445">
              <w:t xml:space="preserve">   Проговорить</w:t>
            </w:r>
          </w:p>
          <w:p w:rsidR="00C5621A" w:rsidRPr="009E2445" w:rsidRDefault="00C5621A" w:rsidP="005C6691">
            <w:r w:rsidRPr="009E2445">
              <w:t>последовательность действий.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работать по</w:t>
            </w:r>
          </w:p>
          <w:p w:rsidR="00C5621A" w:rsidRPr="009E2445" w:rsidRDefault="00C5621A" w:rsidP="005C6691">
            <w:r w:rsidRPr="009E2445">
              <w:t>предложенному учителем плану.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 xml:space="preserve">Учиться совместно с педагогом и учениками </w:t>
            </w:r>
            <w:r w:rsidRPr="009E2445">
              <w:lastRenderedPageBreak/>
              <w:t>давать эмоциональную оценку</w:t>
            </w:r>
          </w:p>
          <w:p w:rsidR="00C5621A" w:rsidRPr="009E2445" w:rsidRDefault="00C5621A" w:rsidP="005C6691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14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Современные деньги мира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t>Проект «Деньги мира»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15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Появление безналичных денег.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выражать свои мысли.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объяснять свое несогласие и пытаться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договариваться.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выполнять различные роли в группе (лидера, исполнителя, критика).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Овладевать навыками сотрудничества в 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16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Наличные, безналичные и электронные деньги.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C5621A" w:rsidRPr="009E2445" w:rsidRDefault="00C5621A" w:rsidP="005C6691">
            <w:r w:rsidRPr="009E2445">
              <w:lastRenderedPageBreak/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C5621A" w:rsidRPr="009E2445" w:rsidRDefault="00C5621A" w:rsidP="005C6691">
            <w:r w:rsidRPr="009E2445">
              <w:t>Учиться добывать новые знания, находить ответы на вопросы, используя свой</w:t>
            </w:r>
          </w:p>
          <w:p w:rsidR="00C5621A" w:rsidRPr="009E2445" w:rsidRDefault="00C5621A" w:rsidP="005C6691">
            <w:r w:rsidRPr="009E2445">
              <w:t>жизненный опыт, информацию, полученную от педагога и используя литературу.</w:t>
            </w:r>
          </w:p>
          <w:p w:rsidR="00C5621A" w:rsidRPr="009E2445" w:rsidRDefault="00C5621A" w:rsidP="005C6691">
            <w:r w:rsidRPr="009E2445">
              <w:t xml:space="preserve">   Проговорить</w:t>
            </w:r>
          </w:p>
          <w:p w:rsidR="00C5621A" w:rsidRPr="009E2445" w:rsidRDefault="00C5621A" w:rsidP="005C6691">
            <w:r w:rsidRPr="009E2445">
              <w:t>последовательность действий.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работать по</w:t>
            </w:r>
          </w:p>
          <w:p w:rsidR="00C5621A" w:rsidRPr="009E2445" w:rsidRDefault="00C5621A" w:rsidP="005C6691">
            <w:r w:rsidRPr="009E2445">
              <w:t>предложенному учителем плану.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C5621A" w:rsidRPr="009E2445" w:rsidRDefault="00C5621A" w:rsidP="005C6691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lastRenderedPageBreak/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17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Проведение безналичных расчётов. Функции банкоматов.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 xml:space="preserve">Учиться отличать верно </w:t>
            </w:r>
            <w:r w:rsidRPr="00F66D50">
              <w:rPr>
                <w:sz w:val="22"/>
                <w:szCs w:val="22"/>
              </w:rPr>
              <w:lastRenderedPageBreak/>
              <w:t>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</w:t>
            </w:r>
            <w:r w:rsidRPr="00D86C1E">
              <w:lastRenderedPageBreak/>
              <w:t>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18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F66D50">
              <w:rPr>
                <w:b/>
              </w:rPr>
              <w:t>Из чего складываются доходы в семье (4ч )</w:t>
            </w:r>
            <w:r w:rsidRPr="006238E7">
              <w:t xml:space="preserve">                                         Откуда в семье деньги. Заработная плата. Услуги.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Default="00C5621A" w:rsidP="005C6691">
            <w:r>
              <w:t>•</w:t>
            </w:r>
            <w:r>
              <w:tab/>
              <w:t>Учиться выражать свои мысли.</w:t>
            </w:r>
          </w:p>
          <w:p w:rsidR="00C5621A" w:rsidRDefault="00C5621A" w:rsidP="005C6691">
            <w:r>
              <w:t>•</w:t>
            </w:r>
            <w:r>
              <w:tab/>
              <w:t>Учиться объяснять свое несогласие и пытаться</w:t>
            </w:r>
          </w:p>
          <w:p w:rsidR="00C5621A" w:rsidRDefault="00C5621A" w:rsidP="005C6691">
            <w:r>
              <w:t>договариваться.</w:t>
            </w:r>
          </w:p>
          <w:p w:rsidR="00C5621A" w:rsidRDefault="00C5621A" w:rsidP="005C6691">
            <w:r>
              <w:t>•</w:t>
            </w:r>
            <w:r>
              <w:tab/>
              <w:t>Учиться выполнять различные роли в группе (лидера, исполнителя, критика).</w:t>
            </w:r>
          </w:p>
          <w:p w:rsidR="00C5621A" w:rsidRDefault="00C5621A" w:rsidP="005C6691">
            <w:r>
              <w:t xml:space="preserve">Овладевать навыками сотрудничества в </w:t>
            </w:r>
          </w:p>
          <w:p w:rsidR="00C5621A" w:rsidRPr="009E2445" w:rsidRDefault="00C5621A" w:rsidP="005C6691">
            <w: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t>Игра-путешествие  «В страну экономику»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19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Откуда в семье деньги. Наследство, лотерея, клад.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C5621A" w:rsidRPr="009E2445" w:rsidRDefault="00C5621A" w:rsidP="005C6691">
            <w:r w:rsidRPr="009E2445">
              <w:t>Учиться добывать новые знания, находить ответы на вопросы, используя свой</w:t>
            </w:r>
          </w:p>
          <w:p w:rsidR="00C5621A" w:rsidRPr="009E2445" w:rsidRDefault="00C5621A" w:rsidP="005C6691">
            <w:r w:rsidRPr="009E2445">
              <w:t>жизненный опыт, информацию, полученную от педагога и используя литературу.</w:t>
            </w:r>
          </w:p>
          <w:p w:rsidR="00C5621A" w:rsidRPr="009E2445" w:rsidRDefault="00C5621A" w:rsidP="005C6691">
            <w:r w:rsidRPr="009E2445">
              <w:t xml:space="preserve">   Проговорить</w:t>
            </w:r>
          </w:p>
          <w:p w:rsidR="00C5621A" w:rsidRPr="009E2445" w:rsidRDefault="00C5621A" w:rsidP="005C6691">
            <w:r w:rsidRPr="009E2445">
              <w:t>последовательность действий.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 xml:space="preserve">Учиться высказывать </w:t>
            </w:r>
            <w:r w:rsidRPr="009E2445">
              <w:lastRenderedPageBreak/>
              <w:t>свое предположение.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работать по</w:t>
            </w:r>
          </w:p>
          <w:p w:rsidR="00C5621A" w:rsidRPr="009E2445" w:rsidRDefault="00C5621A" w:rsidP="005C6691">
            <w:r w:rsidRPr="009E2445">
              <w:t>предложенному учителем плану.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C5621A" w:rsidRPr="009E2445" w:rsidRDefault="00C5621A" w:rsidP="005C6691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20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Откуда в семье деньги. Пенсия, пособия, стипендия.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21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Откуда в семье деньги. Проценты по вкладам. Кредиты.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Default="00C5621A" w:rsidP="005C6691">
            <w:r>
              <w:t>•</w:t>
            </w:r>
            <w:r>
              <w:tab/>
              <w:t>Учиться выражать свои мысли.</w:t>
            </w:r>
          </w:p>
          <w:p w:rsidR="00C5621A" w:rsidRDefault="00C5621A" w:rsidP="005C6691">
            <w:r>
              <w:t>•</w:t>
            </w:r>
            <w:r>
              <w:tab/>
              <w:t>Учиться объяснять свое несогласие и пытаться</w:t>
            </w:r>
          </w:p>
          <w:p w:rsidR="00C5621A" w:rsidRDefault="00C5621A" w:rsidP="005C6691">
            <w:r>
              <w:t>договариваться.</w:t>
            </w:r>
          </w:p>
          <w:p w:rsidR="00C5621A" w:rsidRDefault="00C5621A" w:rsidP="005C6691">
            <w:r>
              <w:t>•</w:t>
            </w:r>
            <w:r>
              <w:tab/>
              <w:t>Учиться выполнять различные роли в группе (лидера, исполнителя, критика).</w:t>
            </w:r>
          </w:p>
          <w:p w:rsidR="00C5621A" w:rsidRDefault="00C5621A" w:rsidP="005C6691">
            <w:r>
              <w:lastRenderedPageBreak/>
              <w:t xml:space="preserve">Овладевать навыками сотрудничества в </w:t>
            </w:r>
          </w:p>
          <w:p w:rsidR="00C5621A" w:rsidRPr="009E2445" w:rsidRDefault="00C5621A" w:rsidP="005C6691">
            <w: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Составление бюджета семьи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lastRenderedPageBreak/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22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F66D50">
              <w:rPr>
                <w:b/>
              </w:rPr>
              <w:t xml:space="preserve"> Почему семьям часто не хватает денег на жизнь и как этого избежать.( 4ч)</w:t>
            </w:r>
          </w:p>
          <w:p w:rsidR="00C5621A" w:rsidRPr="006238E7" w:rsidRDefault="00C5621A" w:rsidP="005C6691">
            <w:r w:rsidRPr="006238E7">
              <w:t xml:space="preserve">  На что тратятся деньги. Расходы обязательные и необязательные.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C5621A" w:rsidRPr="009E2445" w:rsidRDefault="00C5621A" w:rsidP="005C6691">
            <w:r w:rsidRPr="009E2445">
              <w:t>Учиться добывать новые знания, находить ответы на вопросы, используя свой</w:t>
            </w:r>
          </w:p>
          <w:p w:rsidR="00C5621A" w:rsidRPr="009E2445" w:rsidRDefault="00C5621A" w:rsidP="005C6691">
            <w:r w:rsidRPr="009E2445">
              <w:t>жизненный опыт, информацию, полученную от педагога и используя литературу.</w:t>
            </w:r>
          </w:p>
          <w:p w:rsidR="00C5621A" w:rsidRPr="009E2445" w:rsidRDefault="00C5621A" w:rsidP="005C6691">
            <w:r w:rsidRPr="009E2445">
              <w:t xml:space="preserve">   Проговорить</w:t>
            </w:r>
          </w:p>
          <w:p w:rsidR="00C5621A" w:rsidRPr="009E2445" w:rsidRDefault="00C5621A" w:rsidP="005C6691">
            <w:r w:rsidRPr="009E2445">
              <w:t>последовательность действий.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работать по</w:t>
            </w:r>
          </w:p>
          <w:p w:rsidR="00C5621A" w:rsidRPr="009E2445" w:rsidRDefault="00C5621A" w:rsidP="005C6691">
            <w:r w:rsidRPr="009E2445">
              <w:t>предложенному учителем плану.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C5621A" w:rsidRPr="009E2445" w:rsidRDefault="00C5621A" w:rsidP="005C6691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23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На что тратятся деньги. Непредвиденные расходы.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 xml:space="preserve">Определять и формулировать цель деятельности с помощью </w:t>
            </w:r>
            <w:r w:rsidRPr="00F66D50">
              <w:rPr>
                <w:sz w:val="22"/>
                <w:szCs w:val="22"/>
              </w:rPr>
              <w:lastRenderedPageBreak/>
              <w:t>педагога.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lastRenderedPageBreak/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24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На что тратятся деньги. Сбережения. Долги.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выражать свои мысли.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объяснять свое несогласие и пытаться</w:t>
            </w:r>
          </w:p>
          <w:p w:rsidR="00C5621A" w:rsidRPr="009E2445" w:rsidRDefault="00C5621A" w:rsidP="005C6691">
            <w:r w:rsidRPr="009E2445">
              <w:t>договариваться.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выполнять различные роли в группе (лидера, исполнителя, критика).</w:t>
            </w:r>
          </w:p>
          <w:p w:rsidR="00C5621A" w:rsidRPr="009E2445" w:rsidRDefault="00C5621A" w:rsidP="005C6691">
            <w:r w:rsidRPr="009E2445">
              <w:t xml:space="preserve">Овладевать навыками сотрудничества в </w:t>
            </w:r>
          </w:p>
          <w:p w:rsidR="00C5621A" w:rsidRPr="009E2445" w:rsidRDefault="00C5621A" w:rsidP="005C6691">
            <w:r w:rsidRPr="009E2445"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25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На что тратятся деньги. Вредные привычки. Хобби.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C5621A" w:rsidRPr="009E2445" w:rsidRDefault="00C5621A" w:rsidP="005C6691">
            <w:r w:rsidRPr="009E2445">
              <w:t>Учиться добывать новые знания, находить ответы на вопросы, используя свой</w:t>
            </w:r>
          </w:p>
          <w:p w:rsidR="00C5621A" w:rsidRPr="009E2445" w:rsidRDefault="00C5621A" w:rsidP="005C6691">
            <w:r w:rsidRPr="009E2445">
              <w:lastRenderedPageBreak/>
              <w:t>жизненный опыт, информацию, полученную от педагога и используя литературу.</w:t>
            </w:r>
          </w:p>
          <w:p w:rsidR="00C5621A" w:rsidRPr="009E2445" w:rsidRDefault="00C5621A" w:rsidP="005C6691">
            <w:r w:rsidRPr="009E2445">
              <w:t xml:space="preserve">   Проговорить</w:t>
            </w:r>
          </w:p>
          <w:p w:rsidR="00C5621A" w:rsidRPr="009E2445" w:rsidRDefault="00C5621A" w:rsidP="005C6691">
            <w:r w:rsidRPr="009E2445">
              <w:t>последовательность действий.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работать по</w:t>
            </w:r>
          </w:p>
          <w:p w:rsidR="00C5621A" w:rsidRPr="009E2445" w:rsidRDefault="00C5621A" w:rsidP="005C6691">
            <w:r w:rsidRPr="009E2445">
              <w:t>предложенному учителем плану.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C5621A" w:rsidRPr="009E2445" w:rsidRDefault="00C5621A" w:rsidP="005C6691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Деловая игра «Учимся жить по средствам»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</w:t>
            </w:r>
            <w:r w:rsidRPr="00D86C1E">
              <w:lastRenderedPageBreak/>
              <w:t>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26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F66D50">
              <w:rPr>
                <w:b/>
              </w:rPr>
              <w:t xml:space="preserve">Деньги счёт любят, или как управлять своим кошельком, чтобы он не пустовал( 9ч  )    </w:t>
            </w:r>
            <w:r w:rsidRPr="006238E7">
              <w:t xml:space="preserve">                               Как умно управлять своими деньгами. Бюджет-план доходов и расходов.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27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 xml:space="preserve">Как умно управлять своими </w:t>
            </w:r>
            <w:r w:rsidRPr="006238E7">
              <w:lastRenderedPageBreak/>
              <w:t>деньгами. Составление бюджета.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Default="00C5621A" w:rsidP="005C6691">
            <w:r>
              <w:t>•</w:t>
            </w:r>
            <w:r>
              <w:tab/>
              <w:t xml:space="preserve">Учиться выражать </w:t>
            </w:r>
            <w:r>
              <w:lastRenderedPageBreak/>
              <w:t>свои мысли.</w:t>
            </w:r>
          </w:p>
          <w:p w:rsidR="00C5621A" w:rsidRDefault="00C5621A" w:rsidP="005C6691">
            <w:r>
              <w:t>•</w:t>
            </w:r>
            <w:r>
              <w:tab/>
              <w:t>Учиться объяснять свое несогласие и пытаться</w:t>
            </w:r>
          </w:p>
          <w:p w:rsidR="00C5621A" w:rsidRDefault="00C5621A" w:rsidP="005C6691">
            <w:r>
              <w:t>договариваться.</w:t>
            </w:r>
          </w:p>
          <w:p w:rsidR="00C5621A" w:rsidRDefault="00C5621A" w:rsidP="005C6691">
            <w:r>
              <w:t>•</w:t>
            </w:r>
            <w:r>
              <w:tab/>
              <w:t>Учиться выполнять различные роли в группе (лидера, исполнителя, критика).</w:t>
            </w:r>
          </w:p>
          <w:p w:rsidR="00C5621A" w:rsidRDefault="00C5621A" w:rsidP="005C6691">
            <w:r>
              <w:t xml:space="preserve">Овладевать навыками сотрудничества в </w:t>
            </w:r>
          </w:p>
          <w:p w:rsidR="00C5621A" w:rsidRPr="009E2445" w:rsidRDefault="00C5621A" w:rsidP="005C6691">
            <w: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lastRenderedPageBreak/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28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Как умно управлять своими деньгами. Как можно экономить.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C5621A" w:rsidRPr="009E2445" w:rsidRDefault="00C5621A" w:rsidP="005C6691">
            <w:r w:rsidRPr="009E2445">
              <w:t>Учиться добывать новые знания, находить ответы на вопросы, используя свой</w:t>
            </w:r>
          </w:p>
          <w:p w:rsidR="00C5621A" w:rsidRPr="009E2445" w:rsidRDefault="00C5621A" w:rsidP="005C6691">
            <w:r w:rsidRPr="009E2445">
              <w:t>жизненный опыт, информацию, полученную от педагога и используя литературу.</w:t>
            </w:r>
          </w:p>
          <w:p w:rsidR="00C5621A" w:rsidRPr="009E2445" w:rsidRDefault="00C5621A" w:rsidP="005C6691">
            <w:r w:rsidRPr="009E2445">
              <w:t xml:space="preserve">   Проговорить</w:t>
            </w:r>
          </w:p>
          <w:p w:rsidR="00C5621A" w:rsidRPr="009E2445" w:rsidRDefault="00C5621A" w:rsidP="005C6691">
            <w:r w:rsidRPr="009E2445">
              <w:t>последовательность действий.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работать по</w:t>
            </w:r>
          </w:p>
          <w:p w:rsidR="00C5621A" w:rsidRPr="009E2445" w:rsidRDefault="00C5621A" w:rsidP="005C6691">
            <w:r w:rsidRPr="009E2445">
              <w:t>предложенному учителем плану.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 xml:space="preserve">Учиться отличать верно выполненное задание </w:t>
            </w:r>
            <w:r w:rsidRPr="009E2445">
              <w:lastRenderedPageBreak/>
              <w:t>от неверного.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C5621A" w:rsidRPr="009E2445" w:rsidRDefault="00C5621A" w:rsidP="005C6691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29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 xml:space="preserve">Как умно управлять своими деньгами. Дополнительный заработок. 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выражать свои мысли.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объяснять свое несогласие и пытаться</w:t>
            </w:r>
          </w:p>
          <w:p w:rsidR="00C5621A" w:rsidRPr="009E2445" w:rsidRDefault="00C5621A" w:rsidP="005C6691">
            <w:r w:rsidRPr="009E2445">
              <w:t>договариваться.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выполнять различные роли в группе (лидера, исполнителя, критика).</w:t>
            </w:r>
          </w:p>
          <w:p w:rsidR="00C5621A" w:rsidRPr="009E2445" w:rsidRDefault="00C5621A" w:rsidP="005C6691">
            <w:r w:rsidRPr="009E2445">
              <w:t xml:space="preserve">Овладевать навыками сотрудничества в </w:t>
            </w:r>
          </w:p>
          <w:p w:rsidR="00C5621A" w:rsidRPr="009E2445" w:rsidRDefault="00C5621A" w:rsidP="005C6691">
            <w:r w:rsidRPr="009E2445"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t>Составление кроссворда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30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Как делать сбережения. Формы сбережений.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C5621A" w:rsidRPr="00F66D50" w:rsidRDefault="00C5621A" w:rsidP="005C6691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31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Как делать сбережения. Виды сбережений.</w:t>
            </w:r>
          </w:p>
        </w:tc>
        <w:tc>
          <w:tcPr>
            <w:tcW w:w="559" w:type="dxa"/>
            <w:shd w:val="clear" w:color="auto" w:fill="auto"/>
          </w:tcPr>
          <w:p w:rsidR="00C5621A" w:rsidRPr="00B56322" w:rsidRDefault="00C5621A" w:rsidP="005C6691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 xml:space="preserve">Определять и формулировать цель </w:t>
            </w:r>
            <w:r w:rsidRPr="009E2445">
              <w:lastRenderedPageBreak/>
              <w:t>деятельности с помощью педагога. Ориентироваться в своей системе знаний.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C5621A" w:rsidRPr="009E2445" w:rsidRDefault="00C5621A" w:rsidP="005C6691">
            <w:r w:rsidRPr="009E2445">
              <w:t>Учиться добывать новые знания, находить ответы на вопросы, используя свой</w:t>
            </w:r>
          </w:p>
          <w:p w:rsidR="00C5621A" w:rsidRPr="009E2445" w:rsidRDefault="00C5621A" w:rsidP="005C6691">
            <w:r w:rsidRPr="009E2445">
              <w:t>жизненный опыт, информацию, полученную от педагога и используя литературу.</w:t>
            </w:r>
          </w:p>
          <w:p w:rsidR="00C5621A" w:rsidRPr="009E2445" w:rsidRDefault="00C5621A" w:rsidP="005C6691">
            <w:r w:rsidRPr="009E2445">
              <w:t xml:space="preserve">   Проговорить</w:t>
            </w:r>
          </w:p>
          <w:p w:rsidR="00C5621A" w:rsidRPr="009E2445" w:rsidRDefault="00C5621A" w:rsidP="005C6691">
            <w:r w:rsidRPr="009E2445">
              <w:t>последовательность действий.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работать по</w:t>
            </w:r>
          </w:p>
          <w:p w:rsidR="00C5621A" w:rsidRPr="009E2445" w:rsidRDefault="00C5621A" w:rsidP="005C6691">
            <w:r w:rsidRPr="009E2445">
              <w:t>предложенному учителем плану.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C5621A" w:rsidRPr="009E2445" w:rsidRDefault="00C5621A" w:rsidP="005C6691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Составление презентации</w:t>
            </w:r>
          </w:p>
        </w:tc>
        <w:tc>
          <w:tcPr>
            <w:tcW w:w="5103" w:type="dxa"/>
            <w:shd w:val="clear" w:color="auto" w:fill="auto"/>
          </w:tcPr>
          <w:p w:rsidR="00C5621A" w:rsidRPr="00D86C1E" w:rsidRDefault="00C5621A" w:rsidP="005C6691">
            <w:r w:rsidRPr="00D86C1E">
              <w:t>http://www.gorodfinansov.ru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>
            <w:r w:rsidRPr="00D86C1E">
              <w:lastRenderedPageBreak/>
              <w:t>http://www.it-n.ru/</w:t>
            </w:r>
          </w:p>
          <w:p w:rsidR="00C5621A" w:rsidRPr="00D86C1E" w:rsidRDefault="00C5621A" w:rsidP="005C6691">
            <w:r w:rsidRPr="00D86C1E">
              <w:t>http://www.uchportal.ru/load/136</w:t>
            </w:r>
          </w:p>
          <w:p w:rsidR="00C5621A" w:rsidRPr="00D86C1E" w:rsidRDefault="00C5621A" w:rsidP="005C6691">
            <w:r w:rsidRPr="00D86C1E">
              <w:t>ttp://michurin.com/index.htm</w:t>
            </w:r>
          </w:p>
          <w:p w:rsidR="00C5621A" w:rsidRPr="00D86C1E" w:rsidRDefault="00C5621A" w:rsidP="005C6691">
            <w:r w:rsidRPr="00D86C1E">
              <w:t>http://michurin.com/index.htm</w:t>
            </w:r>
          </w:p>
          <w:p w:rsidR="00C5621A" w:rsidRPr="00D86C1E" w:rsidRDefault="00C5621A" w:rsidP="005C6691">
            <w:r w:rsidRPr="00D86C1E">
              <w:t xml:space="preserve">  http://richkid.ru/club/about/</w:t>
            </w:r>
          </w:p>
          <w:p w:rsidR="00C5621A" w:rsidRPr="00D86C1E" w:rsidRDefault="00C5621A" w:rsidP="005C6691">
            <w:r w:rsidRPr="00D86C1E">
              <w:t>www.azbukafinansov.ru</w:t>
            </w:r>
          </w:p>
          <w:p w:rsidR="00C5621A" w:rsidRPr="00D86C1E" w:rsidRDefault="00C5621A" w:rsidP="005C6691"/>
          <w:p w:rsidR="00C5621A" w:rsidRPr="00D86C1E" w:rsidRDefault="00C5621A" w:rsidP="005C6691">
            <w:r w:rsidRPr="00D86C1E">
              <w:t>https://razvitum.ru/articles/35/2222?utm_source=email&amp;utm_medium=email&amp;utm_campaign=1089&amp;utm_content=article</w:t>
            </w:r>
          </w:p>
          <w:p w:rsidR="00C5621A" w:rsidRPr="00D86C1E" w:rsidRDefault="00C5621A" w:rsidP="005C6691">
            <w:r w:rsidRPr="00D86C1E">
              <w:t>https://fmc.hse.ru/primarySchool</w:t>
            </w: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32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Как делать сбережения. Доходы от различных вложений денег.</w:t>
            </w:r>
          </w:p>
        </w:tc>
        <w:tc>
          <w:tcPr>
            <w:tcW w:w="559" w:type="dxa"/>
            <w:shd w:val="clear" w:color="auto" w:fill="auto"/>
          </w:tcPr>
          <w:p w:rsidR="00C5621A" w:rsidRDefault="00C5621A" w:rsidP="005C6691"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выражать свои мысли.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объяснять свое несогласие и пытаться</w:t>
            </w:r>
          </w:p>
          <w:p w:rsidR="00C5621A" w:rsidRPr="009E2445" w:rsidRDefault="00C5621A" w:rsidP="005C6691">
            <w:r w:rsidRPr="009E2445">
              <w:t>договариваться.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 xml:space="preserve">Учиться выполнять различные роли в группе (лидера, исполнителя, </w:t>
            </w:r>
            <w:r w:rsidRPr="009E2445">
              <w:lastRenderedPageBreak/>
              <w:t>критика).</w:t>
            </w:r>
          </w:p>
          <w:p w:rsidR="00C5621A" w:rsidRPr="009E2445" w:rsidRDefault="00C5621A" w:rsidP="005C6691">
            <w:r w:rsidRPr="009E2445">
              <w:t xml:space="preserve">Овладевать навыками сотрудничества в </w:t>
            </w:r>
          </w:p>
          <w:p w:rsidR="00C5621A" w:rsidRPr="009E2445" w:rsidRDefault="00C5621A" w:rsidP="005C6691">
            <w:r w:rsidRPr="009E2445"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Игра-путешествие в страну «Экономика»</w:t>
            </w:r>
          </w:p>
        </w:tc>
        <w:tc>
          <w:tcPr>
            <w:tcW w:w="5103" w:type="dxa"/>
            <w:shd w:val="clear" w:color="auto" w:fill="auto"/>
          </w:tcPr>
          <w:p w:rsidR="00C5621A" w:rsidRDefault="007D6185" w:rsidP="005C6691">
            <w:hyperlink r:id="rId24" w:history="1">
              <w:r w:rsidR="00C5621A" w:rsidRPr="003C0F87">
                <w:rPr>
                  <w:rStyle w:val="ab"/>
                </w:rPr>
                <w:t>http://www.gorodfinansov.ru</w:t>
              </w:r>
            </w:hyperlink>
          </w:p>
          <w:p w:rsidR="00C5621A" w:rsidRDefault="007D6185" w:rsidP="005C6691">
            <w:hyperlink r:id="rId25" w:history="1">
              <w:r w:rsidR="00C5621A" w:rsidRPr="003C0F87">
                <w:rPr>
                  <w:rStyle w:val="ab"/>
                </w:rPr>
                <w:t>www.azbukafinansov.ru</w:t>
              </w:r>
            </w:hyperlink>
          </w:p>
          <w:p w:rsidR="00C5621A" w:rsidRDefault="007D6185" w:rsidP="005C6691">
            <w:hyperlink r:id="rId26" w:history="1">
              <w:r w:rsidR="00C5621A" w:rsidRPr="003C0F87">
                <w:rPr>
                  <w:rStyle w:val="ab"/>
                </w:rPr>
                <w:t>http://www.it-n.ru/</w:t>
              </w:r>
            </w:hyperlink>
          </w:p>
          <w:p w:rsidR="00C5621A" w:rsidRDefault="007D6185" w:rsidP="005C6691">
            <w:hyperlink r:id="rId27" w:history="1">
              <w:r w:rsidR="00C5621A" w:rsidRPr="003C0F87">
                <w:rPr>
                  <w:rStyle w:val="ab"/>
                </w:rPr>
                <w:t>http://www.uchportal.ru/load/136</w:t>
              </w:r>
            </w:hyperlink>
          </w:p>
          <w:p w:rsidR="00C5621A" w:rsidRPr="00D86C1E" w:rsidRDefault="007D6185" w:rsidP="005C6691">
            <w:hyperlink r:id="rId28" w:history="1">
              <w:r w:rsidR="00C5621A" w:rsidRPr="003C0F87">
                <w:rPr>
                  <w:rStyle w:val="ab"/>
                </w:rPr>
                <w:t>http://michurin.com/index.htm</w:t>
              </w:r>
            </w:hyperlink>
          </w:p>
          <w:p w:rsidR="00C5621A" w:rsidRPr="00D86C1E" w:rsidRDefault="007D6185" w:rsidP="005C6691">
            <w:hyperlink r:id="rId29" w:history="1">
              <w:r w:rsidR="00C5621A" w:rsidRPr="003C0F87">
                <w:rPr>
                  <w:rStyle w:val="ab"/>
                </w:rPr>
                <w:t>http://michurin.com/index.htm</w:t>
              </w:r>
            </w:hyperlink>
            <w:r w:rsidR="00C5621A" w:rsidRPr="00D86C1E">
              <w:t xml:space="preserve"> </w:t>
            </w:r>
            <w:hyperlink r:id="rId30" w:history="1">
              <w:r w:rsidR="00C5621A" w:rsidRPr="003C0F87">
                <w:rPr>
                  <w:rStyle w:val="ab"/>
                </w:rPr>
                <w:t>http://richkid.ru/club/about/</w:t>
              </w:r>
            </w:hyperlink>
          </w:p>
          <w:p w:rsidR="00C5621A" w:rsidRDefault="007D6185" w:rsidP="005C6691">
            <w:hyperlink r:id="rId31" w:history="1">
              <w:r w:rsidR="00C5621A" w:rsidRPr="003C0F87">
                <w:rPr>
                  <w:rStyle w:val="ab"/>
                </w:rPr>
                <w:t>www.azbukafinansov.ru</w:t>
              </w:r>
            </w:hyperlink>
          </w:p>
          <w:p w:rsidR="00C5621A" w:rsidRPr="00D86C1E" w:rsidRDefault="00C5621A" w:rsidP="005C6691"/>
          <w:p w:rsidR="00C5621A" w:rsidRPr="00D86C1E" w:rsidRDefault="00C5621A" w:rsidP="005C6691"/>
          <w:p w:rsidR="00C5621A" w:rsidRDefault="007D6185" w:rsidP="005C6691">
            <w:hyperlink r:id="rId32" w:history="1">
              <w:r w:rsidR="00C5621A" w:rsidRPr="003C0F87">
                <w:rPr>
                  <w:rStyle w:val="ab"/>
                </w:rPr>
                <w:t>https://razvitum.ru/articles/35/2222?utm_source=email&amp;utm_medium=email&amp;utm_campaign=1089&amp;utm_content=article</w:t>
              </w:r>
            </w:hyperlink>
          </w:p>
          <w:p w:rsidR="00C5621A" w:rsidRDefault="007D6185" w:rsidP="005C6691">
            <w:hyperlink r:id="rId33" w:history="1">
              <w:r w:rsidR="00C5621A" w:rsidRPr="003C0F87">
                <w:rPr>
                  <w:rStyle w:val="ab"/>
                </w:rPr>
                <w:t>https://fmc.hse.ru/primarySchool</w:t>
              </w:r>
            </w:hyperlink>
          </w:p>
          <w:p w:rsidR="00C5621A" w:rsidRPr="00D86C1E" w:rsidRDefault="00C5621A" w:rsidP="005C6691"/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33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Как делать сбережения Экскурсия в банк.</w:t>
            </w:r>
          </w:p>
        </w:tc>
        <w:tc>
          <w:tcPr>
            <w:tcW w:w="559" w:type="dxa"/>
            <w:shd w:val="clear" w:color="auto" w:fill="auto"/>
          </w:tcPr>
          <w:p w:rsidR="00C5621A" w:rsidRDefault="00C5621A" w:rsidP="005C6691"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Проговорить</w:t>
            </w:r>
          </w:p>
          <w:p w:rsidR="00C5621A" w:rsidRPr="009E2445" w:rsidRDefault="00C5621A" w:rsidP="005C6691">
            <w:r w:rsidRPr="009E2445">
              <w:t>последовательность действий.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работать по</w:t>
            </w:r>
          </w:p>
          <w:p w:rsidR="00C5621A" w:rsidRPr="009E2445" w:rsidRDefault="00C5621A" w:rsidP="005C6691">
            <w:r w:rsidRPr="009E2445">
              <w:t>предложенному учителем плану.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C5621A" w:rsidRPr="009E2445" w:rsidRDefault="00C5621A" w:rsidP="005C6691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/>
        </w:tc>
        <w:tc>
          <w:tcPr>
            <w:tcW w:w="5103" w:type="dxa"/>
            <w:shd w:val="clear" w:color="auto" w:fill="auto"/>
          </w:tcPr>
          <w:p w:rsidR="00C5621A" w:rsidRPr="00D86C1E" w:rsidRDefault="007D6185" w:rsidP="005C6691">
            <w:hyperlink r:id="rId34" w:history="1">
              <w:r w:rsidR="00C5621A" w:rsidRPr="00D86C1E">
                <w:rPr>
                  <w:rStyle w:val="ab"/>
                </w:rPr>
                <w:t>http://www.gorodfinansov.ru</w:t>
              </w:r>
            </w:hyperlink>
          </w:p>
          <w:p w:rsidR="00C5621A" w:rsidRPr="00D86C1E" w:rsidRDefault="007D6185" w:rsidP="005C6691">
            <w:hyperlink r:id="rId35" w:history="1">
              <w:r w:rsidR="00C5621A" w:rsidRPr="00D86C1E">
                <w:rPr>
                  <w:rStyle w:val="ab"/>
                </w:rPr>
                <w:t>www.azbukafinansov.ru</w:t>
              </w:r>
            </w:hyperlink>
          </w:p>
          <w:p w:rsidR="00C5621A" w:rsidRPr="00D86C1E" w:rsidRDefault="007D6185" w:rsidP="005C6691">
            <w:hyperlink r:id="rId36" w:history="1">
              <w:r w:rsidR="00C5621A" w:rsidRPr="00D86C1E">
                <w:rPr>
                  <w:rStyle w:val="ab"/>
                </w:rPr>
                <w:t>http://www.it-n.ru/</w:t>
              </w:r>
            </w:hyperlink>
          </w:p>
          <w:p w:rsidR="00C5621A" w:rsidRPr="00D86C1E" w:rsidRDefault="007D6185" w:rsidP="005C6691">
            <w:hyperlink r:id="rId37" w:history="1">
              <w:r w:rsidR="00C5621A" w:rsidRPr="00D86C1E">
                <w:rPr>
                  <w:rStyle w:val="ab"/>
                </w:rPr>
                <w:t>http://www.uchportal.ru/load/136</w:t>
              </w:r>
            </w:hyperlink>
          </w:p>
          <w:p w:rsidR="00C5621A" w:rsidRPr="0030456E" w:rsidRDefault="00C5621A" w:rsidP="005C6691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C5621A" w:rsidRPr="007531ED" w:rsidRDefault="007D6185" w:rsidP="005C6691">
            <w:hyperlink r:id="rId38" w:history="1">
              <w:r w:rsidR="00C5621A" w:rsidRPr="00F66D50">
                <w:rPr>
                  <w:rStyle w:val="ab"/>
                  <w:lang w:val="en-US"/>
                </w:rPr>
                <w:t>http</w:t>
              </w:r>
              <w:r w:rsidR="00C5621A" w:rsidRPr="007531ED">
                <w:rPr>
                  <w:rStyle w:val="ab"/>
                </w:rPr>
                <w:t>://</w:t>
              </w:r>
              <w:r w:rsidR="00C5621A" w:rsidRPr="00F66D50">
                <w:rPr>
                  <w:rStyle w:val="ab"/>
                  <w:lang w:val="en-US"/>
                </w:rPr>
                <w:t>michurin</w:t>
              </w:r>
              <w:r w:rsidR="00C5621A" w:rsidRPr="007531ED">
                <w:rPr>
                  <w:rStyle w:val="ab"/>
                </w:rPr>
                <w:t>.</w:t>
              </w:r>
              <w:r w:rsidR="00C5621A" w:rsidRPr="00F66D50">
                <w:rPr>
                  <w:rStyle w:val="ab"/>
                  <w:lang w:val="en-US"/>
                </w:rPr>
                <w:t>com</w:t>
              </w:r>
              <w:r w:rsidR="00C5621A" w:rsidRPr="007531ED">
                <w:rPr>
                  <w:rStyle w:val="ab"/>
                </w:rPr>
                <w:t>/</w:t>
              </w:r>
              <w:r w:rsidR="00C5621A" w:rsidRPr="00F66D50">
                <w:rPr>
                  <w:rStyle w:val="ab"/>
                  <w:lang w:val="en-US"/>
                </w:rPr>
                <w:t>index</w:t>
              </w:r>
              <w:r w:rsidR="00C5621A" w:rsidRPr="007531ED">
                <w:rPr>
                  <w:rStyle w:val="ab"/>
                </w:rPr>
                <w:t>.</w:t>
              </w:r>
              <w:r w:rsidR="00C5621A" w:rsidRPr="00F66D50">
                <w:rPr>
                  <w:rStyle w:val="ab"/>
                  <w:lang w:val="en-US"/>
                </w:rPr>
                <w:t>htm</w:t>
              </w:r>
            </w:hyperlink>
          </w:p>
          <w:p w:rsidR="00C5621A" w:rsidRPr="007531ED" w:rsidRDefault="00C5621A" w:rsidP="005C6691">
            <w:r w:rsidRPr="007531ED">
              <w:t xml:space="preserve">  </w:t>
            </w:r>
            <w:hyperlink r:id="rId39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C5621A" w:rsidRPr="00D86C1E" w:rsidRDefault="007D6185" w:rsidP="005C6691">
            <w:hyperlink r:id="rId40" w:history="1">
              <w:r w:rsidR="00C5621A" w:rsidRPr="00D86C1E">
                <w:rPr>
                  <w:rStyle w:val="ab"/>
                </w:rPr>
                <w:t>www.azbukafinansov.ru</w:t>
              </w:r>
            </w:hyperlink>
          </w:p>
          <w:p w:rsidR="00C5621A" w:rsidRPr="00D86C1E" w:rsidRDefault="00C5621A" w:rsidP="005C6691"/>
          <w:p w:rsidR="00C5621A" w:rsidRPr="00D86C1E" w:rsidRDefault="007D6185" w:rsidP="005C6691">
            <w:hyperlink r:id="rId41" w:history="1">
              <w:r w:rsidR="00C5621A" w:rsidRPr="00F66D50">
                <w:rPr>
                  <w:rStyle w:val="ab"/>
                  <w:lang w:val="en-US"/>
                </w:rPr>
                <w:t>https</w:t>
              </w:r>
              <w:r w:rsidR="00C5621A" w:rsidRPr="00D86C1E">
                <w:rPr>
                  <w:rStyle w:val="ab"/>
                </w:rPr>
                <w:t>://</w:t>
              </w:r>
              <w:r w:rsidR="00C5621A" w:rsidRPr="00F66D50">
                <w:rPr>
                  <w:rStyle w:val="ab"/>
                  <w:lang w:val="en-US"/>
                </w:rPr>
                <w:t>razvitum</w:t>
              </w:r>
              <w:r w:rsidR="00C5621A" w:rsidRPr="00D86C1E">
                <w:rPr>
                  <w:rStyle w:val="ab"/>
                </w:rPr>
                <w:t>.</w:t>
              </w:r>
              <w:r w:rsidR="00C5621A" w:rsidRPr="00F66D50">
                <w:rPr>
                  <w:rStyle w:val="ab"/>
                  <w:lang w:val="en-US"/>
                </w:rPr>
                <w:t>ru</w:t>
              </w:r>
              <w:r w:rsidR="00C5621A" w:rsidRPr="00D86C1E">
                <w:rPr>
                  <w:rStyle w:val="ab"/>
                </w:rPr>
                <w:t>/</w:t>
              </w:r>
              <w:r w:rsidR="00C5621A" w:rsidRPr="00F66D50">
                <w:rPr>
                  <w:rStyle w:val="ab"/>
                  <w:lang w:val="en-US"/>
                </w:rPr>
                <w:t>articles</w:t>
              </w:r>
              <w:r w:rsidR="00C5621A" w:rsidRPr="00D86C1E">
                <w:rPr>
                  <w:rStyle w:val="ab"/>
                </w:rPr>
                <w:t>/35/2222?</w:t>
              </w:r>
              <w:r w:rsidR="00C5621A" w:rsidRPr="00F66D50">
                <w:rPr>
                  <w:rStyle w:val="ab"/>
                  <w:lang w:val="en-US"/>
                </w:rPr>
                <w:t>utm</w:t>
              </w:r>
              <w:r w:rsidR="00C5621A" w:rsidRPr="00D86C1E">
                <w:rPr>
                  <w:rStyle w:val="ab"/>
                </w:rPr>
                <w:t>_</w:t>
              </w:r>
              <w:r w:rsidR="00C5621A" w:rsidRPr="00F66D50">
                <w:rPr>
                  <w:rStyle w:val="ab"/>
                  <w:lang w:val="en-US"/>
                </w:rPr>
                <w:t>source</w:t>
              </w:r>
              <w:r w:rsidR="00C5621A" w:rsidRPr="00D86C1E">
                <w:rPr>
                  <w:rStyle w:val="ab"/>
                </w:rPr>
                <w:t>=</w:t>
              </w:r>
              <w:r w:rsidR="00C5621A" w:rsidRPr="00F66D50">
                <w:rPr>
                  <w:rStyle w:val="ab"/>
                  <w:lang w:val="en-US"/>
                </w:rPr>
                <w:t>email</w:t>
              </w:r>
              <w:r w:rsidR="00C5621A" w:rsidRPr="00D86C1E">
                <w:rPr>
                  <w:rStyle w:val="ab"/>
                </w:rPr>
                <w:t>&amp;</w:t>
              </w:r>
              <w:r w:rsidR="00C5621A" w:rsidRPr="00F66D50">
                <w:rPr>
                  <w:rStyle w:val="ab"/>
                  <w:lang w:val="en-US"/>
                </w:rPr>
                <w:t>utm</w:t>
              </w:r>
              <w:r w:rsidR="00C5621A" w:rsidRPr="00D86C1E">
                <w:rPr>
                  <w:rStyle w:val="ab"/>
                </w:rPr>
                <w:t>_</w:t>
              </w:r>
              <w:r w:rsidR="00C5621A" w:rsidRPr="00F66D50">
                <w:rPr>
                  <w:rStyle w:val="ab"/>
                  <w:lang w:val="en-US"/>
                </w:rPr>
                <w:t>medium</w:t>
              </w:r>
              <w:r w:rsidR="00C5621A" w:rsidRPr="00D86C1E">
                <w:rPr>
                  <w:rStyle w:val="ab"/>
                </w:rPr>
                <w:t>=</w:t>
              </w:r>
              <w:r w:rsidR="00C5621A" w:rsidRPr="00F66D50">
                <w:rPr>
                  <w:rStyle w:val="ab"/>
                  <w:lang w:val="en-US"/>
                </w:rPr>
                <w:t>email</w:t>
              </w:r>
              <w:r w:rsidR="00C5621A" w:rsidRPr="00D86C1E">
                <w:rPr>
                  <w:rStyle w:val="ab"/>
                </w:rPr>
                <w:t>&amp;</w:t>
              </w:r>
              <w:r w:rsidR="00C5621A" w:rsidRPr="00F66D50">
                <w:rPr>
                  <w:rStyle w:val="ab"/>
                  <w:lang w:val="en-US"/>
                </w:rPr>
                <w:t>utm</w:t>
              </w:r>
              <w:r w:rsidR="00C5621A" w:rsidRPr="00D86C1E">
                <w:rPr>
                  <w:rStyle w:val="ab"/>
                </w:rPr>
                <w:t>_</w:t>
              </w:r>
              <w:r w:rsidR="00C5621A" w:rsidRPr="00F66D50">
                <w:rPr>
                  <w:rStyle w:val="ab"/>
                  <w:lang w:val="en-US"/>
                </w:rPr>
                <w:t>campaign</w:t>
              </w:r>
              <w:r w:rsidR="00C5621A" w:rsidRPr="00D86C1E">
                <w:rPr>
                  <w:rStyle w:val="ab"/>
                </w:rPr>
                <w:t>=1089&amp;</w:t>
              </w:r>
              <w:r w:rsidR="00C5621A" w:rsidRPr="00F66D50">
                <w:rPr>
                  <w:rStyle w:val="ab"/>
                  <w:lang w:val="en-US"/>
                </w:rPr>
                <w:t>utm</w:t>
              </w:r>
              <w:r w:rsidR="00C5621A" w:rsidRPr="00D86C1E">
                <w:rPr>
                  <w:rStyle w:val="ab"/>
                </w:rPr>
                <w:t>_</w:t>
              </w:r>
              <w:r w:rsidR="00C5621A" w:rsidRPr="00F66D50">
                <w:rPr>
                  <w:rStyle w:val="ab"/>
                  <w:lang w:val="en-US"/>
                </w:rPr>
                <w:t>content</w:t>
              </w:r>
              <w:r w:rsidR="00C5621A" w:rsidRPr="00D86C1E">
                <w:rPr>
                  <w:rStyle w:val="ab"/>
                </w:rPr>
                <w:t>=</w:t>
              </w:r>
              <w:r w:rsidR="00C5621A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C5621A" w:rsidRDefault="007D6185" w:rsidP="005C6691">
            <w:hyperlink r:id="rId42" w:history="1">
              <w:r w:rsidR="00C5621A" w:rsidRPr="003C0F87">
                <w:rPr>
                  <w:rStyle w:val="ab"/>
                </w:rPr>
                <w:t>https://fmc.hse.ru/primarySchool</w:t>
              </w:r>
            </w:hyperlink>
          </w:p>
          <w:p w:rsidR="00C5621A" w:rsidRPr="00D86C1E" w:rsidRDefault="00C5621A" w:rsidP="005C6691"/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6238E7" w:rsidRDefault="00C5621A" w:rsidP="005C6691">
            <w:r w:rsidRPr="006238E7">
              <w:t>34</w:t>
            </w:r>
          </w:p>
        </w:tc>
        <w:tc>
          <w:tcPr>
            <w:tcW w:w="3524" w:type="dxa"/>
            <w:shd w:val="clear" w:color="auto" w:fill="auto"/>
          </w:tcPr>
          <w:p w:rsidR="00C5621A" w:rsidRPr="006238E7" w:rsidRDefault="00C5621A" w:rsidP="005C6691">
            <w:r w:rsidRPr="006238E7">
              <w:t>Что полезно знать о деньгах</w:t>
            </w:r>
          </w:p>
        </w:tc>
        <w:tc>
          <w:tcPr>
            <w:tcW w:w="559" w:type="dxa"/>
            <w:shd w:val="clear" w:color="auto" w:fill="auto"/>
          </w:tcPr>
          <w:p w:rsidR="00C5621A" w:rsidRPr="0056127D" w:rsidRDefault="00C5621A" w:rsidP="00F66D50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C5621A" w:rsidRPr="009E2445" w:rsidRDefault="00C5621A" w:rsidP="005C6691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C5621A" w:rsidRPr="009E2445" w:rsidRDefault="00C5621A" w:rsidP="005C6691">
            <w:r w:rsidRPr="009E2445">
              <w:t xml:space="preserve">Учиться добывать новые знания, находить ответы на </w:t>
            </w:r>
            <w:r w:rsidRPr="009E2445">
              <w:lastRenderedPageBreak/>
              <w:t>вопросы, используя свой</w:t>
            </w:r>
          </w:p>
          <w:p w:rsidR="00C5621A" w:rsidRPr="009E2445" w:rsidRDefault="00C5621A" w:rsidP="005C6691">
            <w:r w:rsidRPr="009E2445">
              <w:t>жизненный опыт, информацию, полученную от педагога и используя литературу.</w:t>
            </w:r>
          </w:p>
          <w:p w:rsidR="00C5621A" w:rsidRPr="009E2445" w:rsidRDefault="00C5621A" w:rsidP="005C6691">
            <w:r w:rsidRPr="009E2445">
              <w:t xml:space="preserve">   Проговорить</w:t>
            </w:r>
          </w:p>
          <w:p w:rsidR="00C5621A" w:rsidRPr="009E2445" w:rsidRDefault="00C5621A" w:rsidP="005C6691">
            <w:r w:rsidRPr="009E2445">
              <w:t>последовательность действий.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работать по</w:t>
            </w:r>
          </w:p>
          <w:p w:rsidR="00C5621A" w:rsidRPr="009E2445" w:rsidRDefault="00C5621A" w:rsidP="005C6691">
            <w:r w:rsidRPr="009E2445">
              <w:t>предложенному учителем плану.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C5621A" w:rsidRPr="009E2445" w:rsidRDefault="00C5621A" w:rsidP="005C6691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C5621A" w:rsidRPr="009E2445" w:rsidRDefault="00C5621A" w:rsidP="005C6691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C5621A" w:rsidRPr="006238E7" w:rsidRDefault="00C5621A" w:rsidP="005C6691">
            <w:r w:rsidRPr="006238E7">
              <w:lastRenderedPageBreak/>
              <w:t>Практическая работа «Деньги нашего класса»</w:t>
            </w:r>
          </w:p>
        </w:tc>
        <w:tc>
          <w:tcPr>
            <w:tcW w:w="5103" w:type="dxa"/>
            <w:shd w:val="clear" w:color="auto" w:fill="auto"/>
          </w:tcPr>
          <w:p w:rsidR="00C5621A" w:rsidRDefault="007D6185" w:rsidP="00F66D50">
            <w:pPr>
              <w:jc w:val="center"/>
            </w:pPr>
            <w:hyperlink r:id="rId43" w:history="1">
              <w:r w:rsidR="00C5621A" w:rsidRPr="003C0F87">
                <w:rPr>
                  <w:rStyle w:val="ab"/>
                </w:rPr>
                <w:t>http://www.gorodfinansov.ru</w:t>
              </w:r>
            </w:hyperlink>
          </w:p>
          <w:p w:rsidR="00C5621A" w:rsidRDefault="007D6185" w:rsidP="00F66D50">
            <w:pPr>
              <w:jc w:val="center"/>
            </w:pPr>
            <w:hyperlink r:id="rId44" w:history="1">
              <w:r w:rsidR="00C5621A" w:rsidRPr="003C0F87">
                <w:rPr>
                  <w:rStyle w:val="ab"/>
                </w:rPr>
                <w:t>www.azbukafinansov.ru</w:t>
              </w:r>
            </w:hyperlink>
          </w:p>
          <w:p w:rsidR="00C5621A" w:rsidRDefault="007D6185" w:rsidP="00F66D50">
            <w:pPr>
              <w:jc w:val="center"/>
            </w:pPr>
            <w:hyperlink r:id="rId45" w:history="1">
              <w:r w:rsidR="00C5621A" w:rsidRPr="003C0F87">
                <w:rPr>
                  <w:rStyle w:val="ab"/>
                </w:rPr>
                <w:t>http://www.it-n.ru/</w:t>
              </w:r>
            </w:hyperlink>
          </w:p>
          <w:p w:rsidR="00C5621A" w:rsidRDefault="007D6185" w:rsidP="00F66D50">
            <w:pPr>
              <w:jc w:val="center"/>
            </w:pPr>
            <w:hyperlink r:id="rId46" w:history="1">
              <w:r w:rsidR="00C5621A" w:rsidRPr="003C0F87">
                <w:rPr>
                  <w:rStyle w:val="ab"/>
                </w:rPr>
                <w:t>http://www.uchportal.ru/load/136</w:t>
              </w:r>
            </w:hyperlink>
          </w:p>
          <w:p w:rsidR="00C5621A" w:rsidRDefault="00C5621A" w:rsidP="00F66D50">
            <w:pPr>
              <w:jc w:val="center"/>
            </w:pPr>
            <w:r>
              <w:t>ttp://michurin.com/index.htm</w:t>
            </w:r>
          </w:p>
          <w:p w:rsidR="00C5621A" w:rsidRDefault="007D6185" w:rsidP="00F66D50">
            <w:pPr>
              <w:jc w:val="center"/>
            </w:pPr>
            <w:hyperlink r:id="rId47" w:history="1">
              <w:r w:rsidR="00C5621A" w:rsidRPr="003C0F87">
                <w:rPr>
                  <w:rStyle w:val="ab"/>
                </w:rPr>
                <w:t>http://michurin.com/index.htm</w:t>
              </w:r>
            </w:hyperlink>
          </w:p>
          <w:p w:rsidR="00C5621A" w:rsidRDefault="00C5621A" w:rsidP="00F66D50">
            <w:pPr>
              <w:jc w:val="center"/>
            </w:pPr>
            <w:r>
              <w:t xml:space="preserve">  </w:t>
            </w:r>
            <w:hyperlink r:id="rId48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C5621A" w:rsidRDefault="007D6185" w:rsidP="00F66D50">
            <w:pPr>
              <w:jc w:val="center"/>
            </w:pPr>
            <w:hyperlink r:id="rId49" w:history="1">
              <w:r w:rsidR="00C5621A" w:rsidRPr="003C0F87">
                <w:rPr>
                  <w:rStyle w:val="ab"/>
                </w:rPr>
                <w:t>www.azbukafinansov.ru</w:t>
              </w:r>
            </w:hyperlink>
          </w:p>
          <w:p w:rsidR="00C5621A" w:rsidRDefault="007D6185" w:rsidP="00F66D50">
            <w:pPr>
              <w:jc w:val="center"/>
            </w:pPr>
            <w:hyperlink r:id="rId50" w:history="1">
              <w:r w:rsidR="00C5621A" w:rsidRPr="003C0F87">
                <w:rPr>
                  <w:rStyle w:val="ab"/>
                </w:rPr>
                <w:t>https://razvitum.ru/articles/35/2222?um_source=email&amp;utm_medium=email&amp;utm_campaign=1089</w:t>
              </w:r>
              <w:r w:rsidR="00C5621A" w:rsidRPr="003C0F87">
                <w:rPr>
                  <w:rStyle w:val="ab"/>
                </w:rPr>
                <w:lastRenderedPageBreak/>
                <w:t>&amp;utm_content=article</w:t>
              </w:r>
            </w:hyperlink>
          </w:p>
          <w:p w:rsidR="00C5621A" w:rsidRDefault="00C5621A" w:rsidP="00F66D50">
            <w:pPr>
              <w:jc w:val="center"/>
            </w:pPr>
          </w:p>
          <w:p w:rsidR="00C5621A" w:rsidRDefault="007D6185" w:rsidP="00F66D50">
            <w:pPr>
              <w:jc w:val="center"/>
            </w:pPr>
            <w:hyperlink r:id="rId51" w:history="1">
              <w:r w:rsidR="00C5621A" w:rsidRPr="003C0F87">
                <w:rPr>
                  <w:rStyle w:val="ab"/>
                </w:rPr>
                <w:t>https://fmc.hse.ru/primarySchool</w:t>
              </w:r>
            </w:hyperlink>
          </w:p>
          <w:p w:rsidR="00C5621A" w:rsidRPr="00745671" w:rsidRDefault="00C5621A" w:rsidP="00F66D50">
            <w:pPr>
              <w:jc w:val="center"/>
            </w:pPr>
          </w:p>
        </w:tc>
      </w:tr>
      <w:tr w:rsidR="00C5621A" w:rsidRPr="00F66D50" w:rsidTr="00C5621A">
        <w:tc>
          <w:tcPr>
            <w:tcW w:w="561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4" w:type="dxa"/>
            <w:shd w:val="clear" w:color="auto" w:fill="auto"/>
          </w:tcPr>
          <w:p w:rsidR="00C5621A" w:rsidRPr="005C6691" w:rsidRDefault="00C5621A" w:rsidP="00F66D50">
            <w:pPr>
              <w:jc w:val="center"/>
            </w:pPr>
            <w:r>
              <w:t>Итого:</w:t>
            </w:r>
          </w:p>
        </w:tc>
        <w:tc>
          <w:tcPr>
            <w:tcW w:w="559" w:type="dxa"/>
            <w:shd w:val="clear" w:color="auto" w:fill="auto"/>
          </w:tcPr>
          <w:p w:rsidR="00C5621A" w:rsidRPr="0056127D" w:rsidRDefault="00C5621A" w:rsidP="00F66D50">
            <w:pPr>
              <w:jc w:val="center"/>
            </w:pPr>
            <w:r>
              <w:t>34</w:t>
            </w:r>
          </w:p>
        </w:tc>
        <w:tc>
          <w:tcPr>
            <w:tcW w:w="3260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5621A" w:rsidRPr="005C6691" w:rsidRDefault="00C5621A" w:rsidP="00F66D50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C5621A" w:rsidRPr="00F66D50" w:rsidRDefault="00C5621A" w:rsidP="00F66D5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6DA9" w:rsidRDefault="00646DA9" w:rsidP="007531ED">
      <w:pPr>
        <w:jc w:val="center"/>
        <w:rPr>
          <w:b/>
          <w:sz w:val="28"/>
          <w:szCs w:val="28"/>
        </w:rPr>
      </w:pPr>
    </w:p>
    <w:p w:rsidR="00646DA9" w:rsidRDefault="00646DA9" w:rsidP="00753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91"/>
        <w:gridCol w:w="788"/>
        <w:gridCol w:w="3260"/>
        <w:gridCol w:w="1843"/>
        <w:gridCol w:w="5608"/>
      </w:tblGrid>
      <w:tr w:rsidR="00021D41" w:rsidRPr="00F66D50" w:rsidTr="00021D4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D41" w:rsidRPr="00F66D50" w:rsidRDefault="00021D41" w:rsidP="005C6691">
            <w:pPr>
              <w:rPr>
                <w:b/>
              </w:rPr>
            </w:pPr>
            <w:r w:rsidRPr="00F66D50">
              <w:rPr>
                <w:b/>
              </w:rPr>
              <w:t xml:space="preserve">№ </w:t>
            </w:r>
          </w:p>
          <w:p w:rsidR="00021D41" w:rsidRPr="00F66D50" w:rsidRDefault="00021D41" w:rsidP="005C6691">
            <w:pPr>
              <w:rPr>
                <w:b/>
              </w:rPr>
            </w:pPr>
            <w:r w:rsidRPr="00F66D50">
              <w:rPr>
                <w:b/>
              </w:rPr>
              <w:t xml:space="preserve">п/п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D41" w:rsidRPr="00F66D50" w:rsidRDefault="00021D41" w:rsidP="005C6691">
            <w:pPr>
              <w:rPr>
                <w:b/>
              </w:rPr>
            </w:pPr>
            <w:r w:rsidRPr="00F66D50"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D41" w:rsidRPr="00F66D50" w:rsidRDefault="00021D41" w:rsidP="005C6691">
            <w:pPr>
              <w:rPr>
                <w:b/>
              </w:rPr>
            </w:pPr>
            <w:r w:rsidRPr="00F66D50">
              <w:rPr>
                <w:b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D41" w:rsidRPr="00F66D50" w:rsidRDefault="00021D41" w:rsidP="005C6691">
            <w:pPr>
              <w:rPr>
                <w:b/>
              </w:rPr>
            </w:pPr>
            <w:r w:rsidRPr="00F66D50">
              <w:rPr>
                <w:b/>
              </w:rPr>
              <w:t xml:space="preserve">Виды деятельности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D41" w:rsidRPr="00F66D50" w:rsidRDefault="00021D41" w:rsidP="005C6691">
            <w:pPr>
              <w:rPr>
                <w:b/>
              </w:rPr>
            </w:pPr>
            <w:r w:rsidRPr="00F66D50">
              <w:rPr>
                <w:b/>
              </w:rPr>
              <w:t xml:space="preserve">Виды, формы контроля 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D41" w:rsidRPr="00F66D50" w:rsidRDefault="00021D41" w:rsidP="005C6691">
            <w:pPr>
              <w:rPr>
                <w:b/>
              </w:rPr>
            </w:pPr>
            <w:r w:rsidRPr="00F66D50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1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F66D50">
              <w:rPr>
                <w:b/>
              </w:rPr>
              <w:t>Что такое деньги и какими они бывают /4 ч/</w:t>
            </w:r>
          </w:p>
          <w:p w:rsidR="00021D41" w:rsidRPr="006238E7" w:rsidRDefault="00021D41" w:rsidP="0030456E">
            <w:r w:rsidRPr="006238E7">
              <w:t>Товарный обмен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Отличать новое от уже известного с помощью учителя.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Учиться добывать новые знания, находить ответы на вопросы, используя свой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жизненный опыт, информацию, </w:t>
            </w:r>
            <w:r w:rsidRPr="00F66D50">
              <w:rPr>
                <w:sz w:val="22"/>
                <w:szCs w:val="22"/>
              </w:rPr>
              <w:lastRenderedPageBreak/>
              <w:t>полученную от педагога и используя литературу.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52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53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54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55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56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57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58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59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lastRenderedPageBreak/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60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2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F66D50">
            <w:pPr>
              <w:pStyle w:val="ac"/>
              <w:spacing w:line="360" w:lineRule="auto"/>
              <w:ind w:right="-144"/>
            </w:pPr>
            <w:r w:rsidRPr="006238E7">
              <w:t>Появление первых денег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61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62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63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64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65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66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67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68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69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3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30456E">
            <w:r w:rsidRPr="006238E7">
              <w:t>Свойства драгоценных металлов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выражать свои мысли.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объяснять свое несогласие и пытаться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договариваться.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 xml:space="preserve">Учиться выполнять различные роли в группе </w:t>
            </w:r>
            <w:r w:rsidRPr="00F66D50">
              <w:rPr>
                <w:sz w:val="22"/>
                <w:szCs w:val="22"/>
              </w:rPr>
              <w:lastRenderedPageBreak/>
              <w:t>(лидера, исполнителя, критика).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Овладевать навыками сотрудничества в 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70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71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72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73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74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lastRenderedPageBreak/>
              <w:t xml:space="preserve">  </w:t>
            </w:r>
            <w:hyperlink r:id="rId75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76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77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78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4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30456E">
            <w:r w:rsidRPr="006238E7">
              <w:t>Появление монет. Первые монеты разных государств.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Отличать новое от уже известного с помощью учителя.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Учиться добывать новые знания, находить ответы на вопросы, используя свой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жизненный опыт, информацию, полученную от педагога и используя литературу.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   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  <w:r w:rsidRPr="006238E7">
              <w:t>Составление постера «Первые деньги»</w:t>
            </w: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79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80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81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82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83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84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85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86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87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5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F66D50">
              <w:rPr>
                <w:b/>
              </w:rPr>
              <w:t>Рассмотрим деньги поближе/2 ч/</w:t>
            </w:r>
          </w:p>
          <w:p w:rsidR="00021D41" w:rsidRPr="006238E7" w:rsidRDefault="00021D41" w:rsidP="00F66D50">
            <w:pPr>
              <w:pStyle w:val="ac"/>
              <w:spacing w:line="360" w:lineRule="auto"/>
              <w:ind w:right="-144"/>
            </w:pPr>
            <w:r w:rsidRPr="006238E7">
              <w:t xml:space="preserve">Монеты. 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lastRenderedPageBreak/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88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89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90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91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92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93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94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95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96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6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30456E">
            <w:r w:rsidRPr="006238E7">
              <w:t>Бумажные деньги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выражать свои мысли.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объяснять свое несогласие и пытаться</w:t>
            </w:r>
          </w:p>
          <w:p w:rsidR="00021D41" w:rsidRPr="009E2445" w:rsidRDefault="00021D41" w:rsidP="0030456E">
            <w:r w:rsidRPr="009E2445">
              <w:t>договариваться.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выполнять различные роли в группе (лидера, исполнителя, критика).</w:t>
            </w:r>
          </w:p>
          <w:p w:rsidR="00021D41" w:rsidRPr="009E2445" w:rsidRDefault="00021D41" w:rsidP="0030456E">
            <w:r w:rsidRPr="009E2445">
              <w:t xml:space="preserve">Овладевать навыками сотрудничества в </w:t>
            </w:r>
          </w:p>
          <w:p w:rsidR="00021D41" w:rsidRPr="009E2445" w:rsidRDefault="00021D41" w:rsidP="0030456E">
            <w:r w:rsidRPr="009E2445"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  <w:r w:rsidRPr="006238E7">
              <w:t>Викторина «Типы денег»</w:t>
            </w: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97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98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99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100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101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102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103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104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105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7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F66D50">
              <w:rPr>
                <w:b/>
              </w:rPr>
              <w:t>Какие деньги были раньше в России /4 ч/</w:t>
            </w:r>
          </w:p>
          <w:p w:rsidR="00021D41" w:rsidRPr="00F66D50" w:rsidRDefault="00021D41" w:rsidP="0030456E">
            <w:pPr>
              <w:rPr>
                <w:b/>
              </w:rPr>
            </w:pPr>
            <w:r w:rsidRPr="006238E7">
              <w:t>Древнерусские товарные деньги. «Меховые деньги». Куны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021D41" w:rsidRPr="009E2445" w:rsidRDefault="00021D41" w:rsidP="0030456E">
            <w:r w:rsidRPr="009E2445">
              <w:t>Учиться добывать новые знания, находить ответы на вопросы, используя свой</w:t>
            </w:r>
          </w:p>
          <w:p w:rsidR="00021D41" w:rsidRPr="009E2445" w:rsidRDefault="00021D41" w:rsidP="0030456E">
            <w:r w:rsidRPr="009E2445">
              <w:lastRenderedPageBreak/>
              <w:t>жизненный опыт, информацию, полученную от педагога и используя литературу.</w:t>
            </w:r>
          </w:p>
          <w:p w:rsidR="00021D41" w:rsidRPr="009E2445" w:rsidRDefault="00021D41" w:rsidP="0030456E">
            <w:r w:rsidRPr="009E2445">
              <w:t xml:space="preserve">   Проговорить</w:t>
            </w:r>
          </w:p>
          <w:p w:rsidR="00021D41" w:rsidRPr="009E2445" w:rsidRDefault="00021D41" w:rsidP="0030456E">
            <w:r w:rsidRPr="009E2445">
              <w:t>последовательность действий.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работать по</w:t>
            </w:r>
          </w:p>
          <w:p w:rsidR="00021D41" w:rsidRPr="009E2445" w:rsidRDefault="00021D41" w:rsidP="0030456E">
            <w:r w:rsidRPr="009E2445">
              <w:t>предложенному учителем плану.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021D41" w:rsidRPr="009E2445" w:rsidRDefault="00021D41" w:rsidP="0030456E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106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107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108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109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110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111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112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113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</w:t>
              </w:r>
              <w:r w:rsidR="00021D41" w:rsidRPr="00F66D50">
                <w:rPr>
                  <w:rStyle w:val="ab"/>
                  <w:lang w:val="en-US"/>
                </w:rPr>
                <w:lastRenderedPageBreak/>
                <w:t>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114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8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30456E">
            <w:r w:rsidRPr="006238E7">
              <w:t>Происхождение слов «деньги», «рубль», «копейка».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/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115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116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117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118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119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120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121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122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123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9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30456E">
            <w:r w:rsidRPr="006238E7">
              <w:t xml:space="preserve">Первые русские монеты. </w:t>
            </w:r>
            <w:r w:rsidRPr="006238E7">
              <w:lastRenderedPageBreak/>
              <w:t>Гривна. Грош. Алтын. Рубль.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 xml:space="preserve">Учиться выражать свои </w:t>
            </w:r>
            <w:r w:rsidRPr="00F66D50">
              <w:rPr>
                <w:sz w:val="22"/>
                <w:szCs w:val="22"/>
              </w:rPr>
              <w:lastRenderedPageBreak/>
              <w:t>мысли.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объяснять свое несогласие и пытаться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договариваться.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выполнять различные роли в группе (лидера, исполнителя, критика).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Овладевать навыками сотрудничества в 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124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125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126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127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128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129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130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131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132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10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F66D50">
            <w:pPr>
              <w:pStyle w:val="ac"/>
              <w:spacing w:line="360" w:lineRule="auto"/>
              <w:ind w:right="-144"/>
              <w:jc w:val="both"/>
            </w:pPr>
            <w:r w:rsidRPr="006238E7">
              <w:t xml:space="preserve">Гривенник. Полтинник. Ассигнация. 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021D41" w:rsidRPr="009E2445" w:rsidRDefault="00021D41" w:rsidP="0030456E">
            <w:r w:rsidRPr="009E2445">
              <w:t>Учиться добывать новые знания, находить ответы на вопросы, используя свой</w:t>
            </w:r>
          </w:p>
          <w:p w:rsidR="00021D41" w:rsidRPr="009E2445" w:rsidRDefault="00021D41" w:rsidP="0030456E">
            <w:r w:rsidRPr="009E2445">
              <w:t>жизненный опыт, информацию, полученную от педагога и используя литературу.</w:t>
            </w:r>
          </w:p>
          <w:p w:rsidR="00021D41" w:rsidRPr="009E2445" w:rsidRDefault="00021D41" w:rsidP="0030456E">
            <w:r w:rsidRPr="009E2445">
              <w:t xml:space="preserve">   Проговорить</w:t>
            </w:r>
          </w:p>
          <w:p w:rsidR="00021D41" w:rsidRPr="009E2445" w:rsidRDefault="00021D41" w:rsidP="0030456E">
            <w:r w:rsidRPr="009E2445">
              <w:t>последовательность действий.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работать по</w:t>
            </w:r>
          </w:p>
          <w:p w:rsidR="00021D41" w:rsidRPr="009E2445" w:rsidRDefault="00021D41" w:rsidP="0030456E">
            <w:r w:rsidRPr="009E2445">
              <w:t>предложенному учителем плану.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 xml:space="preserve">Учиться отличать </w:t>
            </w:r>
            <w:r w:rsidRPr="009E2445">
              <w:lastRenderedPageBreak/>
              <w:t>верно выполненное задание от неверного.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021D41" w:rsidRPr="009E2445" w:rsidRDefault="00021D41" w:rsidP="0030456E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  <w:r w:rsidRPr="006238E7">
              <w:lastRenderedPageBreak/>
              <w:t>Защита проектов «Какие были деньги в России»</w:t>
            </w: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133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134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135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136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137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138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139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140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141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11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F66D50">
              <w:rPr>
                <w:b/>
              </w:rPr>
              <w:t>Защита от подделок /2 ч/</w:t>
            </w:r>
          </w:p>
          <w:p w:rsidR="00021D41" w:rsidRPr="00F66D50" w:rsidRDefault="00021D41" w:rsidP="0030456E">
            <w:pPr>
              <w:rPr>
                <w:sz w:val="28"/>
                <w:szCs w:val="28"/>
              </w:rPr>
            </w:pPr>
            <w:r w:rsidRPr="006238E7">
              <w:t>Защита монет от подделок.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142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143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144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145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146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147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148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149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150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12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6238E7">
              <w:t>Защита бумажных денег от подделок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выражать свои мысли.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объяснять свое несогласие и пытаться</w:t>
            </w:r>
          </w:p>
          <w:p w:rsidR="00021D41" w:rsidRPr="009E2445" w:rsidRDefault="00021D41" w:rsidP="0030456E">
            <w:r w:rsidRPr="009E2445">
              <w:t>договариваться.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выполнять различные роли в группе (лидера, исполнителя, критика).</w:t>
            </w:r>
          </w:p>
          <w:p w:rsidR="00021D41" w:rsidRPr="009E2445" w:rsidRDefault="00021D41" w:rsidP="0030456E">
            <w:r w:rsidRPr="009E2445">
              <w:t xml:space="preserve">Овладевать навыками сотрудничества в </w:t>
            </w:r>
          </w:p>
          <w:p w:rsidR="00021D41" w:rsidRPr="009E2445" w:rsidRDefault="00021D41" w:rsidP="0030456E">
            <w:r w:rsidRPr="009E2445"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151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152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153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154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155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156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157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158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159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13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F66D50">
              <w:rPr>
                <w:b/>
              </w:rPr>
              <w:t>Современные деньги России и других стран /5 ч/</w:t>
            </w:r>
          </w:p>
          <w:p w:rsidR="00021D41" w:rsidRPr="006238E7" w:rsidRDefault="00021D41" w:rsidP="00F66D50">
            <w:pPr>
              <w:pStyle w:val="ac"/>
              <w:spacing w:line="360" w:lineRule="auto"/>
              <w:ind w:right="-144"/>
              <w:jc w:val="both"/>
            </w:pPr>
            <w:r w:rsidRPr="006238E7">
              <w:t>Современные деньги России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021D41" w:rsidRPr="009E2445" w:rsidRDefault="00021D41" w:rsidP="0030456E">
            <w:r w:rsidRPr="009E2445">
              <w:t>Учиться добывать новые знания, находить ответы на вопросы, используя свой</w:t>
            </w:r>
          </w:p>
          <w:p w:rsidR="00021D41" w:rsidRPr="009E2445" w:rsidRDefault="00021D41" w:rsidP="0030456E">
            <w:r w:rsidRPr="009E2445">
              <w:t>жизненный опыт, информацию, полученную от педагога и используя литературу.</w:t>
            </w:r>
          </w:p>
          <w:p w:rsidR="00021D41" w:rsidRPr="009E2445" w:rsidRDefault="00021D41" w:rsidP="0030456E">
            <w:r w:rsidRPr="009E2445">
              <w:t xml:space="preserve">   Проговорить</w:t>
            </w:r>
          </w:p>
          <w:p w:rsidR="00021D41" w:rsidRPr="009E2445" w:rsidRDefault="00021D41" w:rsidP="0030456E">
            <w:r w:rsidRPr="009E2445">
              <w:t>последовательность действий.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работать по</w:t>
            </w:r>
          </w:p>
          <w:p w:rsidR="00021D41" w:rsidRPr="009E2445" w:rsidRDefault="00021D41" w:rsidP="0030456E">
            <w:r w:rsidRPr="009E2445">
              <w:t>предложенному учителем плану.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021D41" w:rsidRPr="009E2445" w:rsidRDefault="00021D41" w:rsidP="0030456E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160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161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162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163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164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165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166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167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168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14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6238E7">
              <w:t>Современные деньги мира. Доллары. Евро.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 xml:space="preserve">Учиться высказывать </w:t>
            </w:r>
            <w:r w:rsidRPr="00F66D50">
              <w:rPr>
                <w:sz w:val="22"/>
                <w:szCs w:val="22"/>
              </w:rPr>
              <w:lastRenderedPageBreak/>
              <w:t>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  <w:r w:rsidRPr="006238E7">
              <w:lastRenderedPageBreak/>
              <w:t xml:space="preserve">Проекты </w:t>
            </w: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169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170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171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172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173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lastRenderedPageBreak/>
              <w:t xml:space="preserve">  </w:t>
            </w:r>
            <w:hyperlink r:id="rId174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175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176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177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15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6238E7">
              <w:t xml:space="preserve">Безналичные деньги. 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выражать свои мысли.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объяснять свое несогласие и пытаться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договариваться.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выполнять различные роли в группе (лидера, исполнителя, критика).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 xml:space="preserve">Овладевать навыками сотрудничества в 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178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179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180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181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182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183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184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185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186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16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F66D50">
            <w:pPr>
              <w:pStyle w:val="ac"/>
              <w:ind w:right="-142"/>
              <w:jc w:val="both"/>
            </w:pPr>
            <w:r w:rsidRPr="006238E7">
              <w:t xml:space="preserve">Наличные, безналичные и электронные деньги. 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021D41" w:rsidRPr="009E2445" w:rsidRDefault="00021D41" w:rsidP="0030456E">
            <w:r w:rsidRPr="009E2445">
              <w:t>Учиться добывать новые знания, находить ответы на вопросы, используя свой</w:t>
            </w:r>
          </w:p>
          <w:p w:rsidR="00021D41" w:rsidRPr="009E2445" w:rsidRDefault="00021D41" w:rsidP="0030456E">
            <w:r w:rsidRPr="009E2445">
              <w:t xml:space="preserve">жизненный опыт, информацию, полученную от </w:t>
            </w:r>
            <w:r w:rsidRPr="009E2445">
              <w:lastRenderedPageBreak/>
              <w:t>педагога и используя литературу.</w:t>
            </w:r>
          </w:p>
          <w:p w:rsidR="00021D41" w:rsidRPr="009E2445" w:rsidRDefault="00021D41" w:rsidP="0030456E">
            <w:r w:rsidRPr="009E2445">
              <w:t xml:space="preserve">   Проговорить</w:t>
            </w:r>
          </w:p>
          <w:p w:rsidR="00021D41" w:rsidRPr="009E2445" w:rsidRDefault="00021D41" w:rsidP="0030456E">
            <w:r w:rsidRPr="009E2445">
              <w:t>последовательность действий.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работать по</w:t>
            </w:r>
          </w:p>
          <w:p w:rsidR="00021D41" w:rsidRPr="009E2445" w:rsidRDefault="00021D41" w:rsidP="0030456E">
            <w:r w:rsidRPr="009E2445">
              <w:t>предложенному учителем плану.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021D41" w:rsidRPr="009E2445" w:rsidRDefault="00021D41" w:rsidP="0030456E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187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188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189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190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191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192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193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194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195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17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30456E">
            <w:r w:rsidRPr="006238E7">
              <w:t>Банкомат. Пластиковая карта.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196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197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198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199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200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201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202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203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204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18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F66D50">
              <w:rPr>
                <w:b/>
              </w:rPr>
              <w:t>Откуда в семье деньги? /4 ч/</w:t>
            </w:r>
          </w:p>
          <w:p w:rsidR="00021D41" w:rsidRPr="006238E7" w:rsidRDefault="00021D41" w:rsidP="00F66D50">
            <w:pPr>
              <w:pStyle w:val="ac"/>
              <w:jc w:val="both"/>
            </w:pPr>
            <w:r w:rsidRPr="006238E7">
              <w:t xml:space="preserve">Наследство, лотерея, </w:t>
            </w:r>
            <w:r w:rsidRPr="006238E7">
              <w:lastRenderedPageBreak/>
              <w:t>клад.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Default="00021D41" w:rsidP="0030456E">
            <w:r>
              <w:t>•</w:t>
            </w:r>
            <w:r>
              <w:tab/>
              <w:t>Учиться выражать свои мысли.</w:t>
            </w:r>
          </w:p>
          <w:p w:rsidR="00021D41" w:rsidRDefault="00021D41" w:rsidP="0030456E">
            <w:r>
              <w:t>•</w:t>
            </w:r>
            <w:r>
              <w:tab/>
              <w:t xml:space="preserve">Учиться объяснять </w:t>
            </w:r>
            <w:r>
              <w:lastRenderedPageBreak/>
              <w:t>свое несогласие и пытаться</w:t>
            </w:r>
          </w:p>
          <w:p w:rsidR="00021D41" w:rsidRDefault="00021D41" w:rsidP="0030456E">
            <w:r>
              <w:t>договариваться.</w:t>
            </w:r>
          </w:p>
          <w:p w:rsidR="00021D41" w:rsidRDefault="00021D41" w:rsidP="0030456E">
            <w:r>
              <w:t>•</w:t>
            </w:r>
            <w:r>
              <w:tab/>
              <w:t>Учиться выполнять различные роли в группе (лидера, исполнителя, критика).</w:t>
            </w:r>
          </w:p>
          <w:p w:rsidR="00021D41" w:rsidRDefault="00021D41" w:rsidP="0030456E">
            <w:r>
              <w:t xml:space="preserve">Овладевать навыками сотрудничества в </w:t>
            </w:r>
          </w:p>
          <w:p w:rsidR="00021D41" w:rsidRPr="009E2445" w:rsidRDefault="00021D41" w:rsidP="0030456E">
            <w: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205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206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207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208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209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210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211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212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213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19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30456E">
            <w:r w:rsidRPr="006238E7">
              <w:t>Заработная плата.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021D41" w:rsidRPr="009E2445" w:rsidRDefault="00021D41" w:rsidP="0030456E">
            <w:r w:rsidRPr="009E2445">
              <w:t>Учиться добывать новые знания, находить ответы на вопросы, используя свой</w:t>
            </w:r>
          </w:p>
          <w:p w:rsidR="00021D41" w:rsidRPr="009E2445" w:rsidRDefault="00021D41" w:rsidP="0030456E">
            <w:r w:rsidRPr="009E2445">
              <w:t>жизненный опыт, информацию, полученную от педагога и используя литературу.</w:t>
            </w:r>
          </w:p>
          <w:p w:rsidR="00021D41" w:rsidRPr="009E2445" w:rsidRDefault="00021D41" w:rsidP="0030456E">
            <w:r w:rsidRPr="009E2445">
              <w:t xml:space="preserve">   Проговорить</w:t>
            </w:r>
          </w:p>
          <w:p w:rsidR="00021D41" w:rsidRPr="009E2445" w:rsidRDefault="00021D41" w:rsidP="0030456E">
            <w:r w:rsidRPr="009E2445">
              <w:t>последовательность действий.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работать по</w:t>
            </w:r>
          </w:p>
          <w:p w:rsidR="00021D41" w:rsidRPr="009E2445" w:rsidRDefault="00021D41" w:rsidP="0030456E">
            <w:r w:rsidRPr="009E2445">
              <w:t>предложенному учителем плану.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021D41" w:rsidRPr="009E2445" w:rsidRDefault="00021D41" w:rsidP="0030456E">
            <w:r w:rsidRPr="009E2445">
              <w:lastRenderedPageBreak/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021D41" w:rsidRPr="009E2445" w:rsidRDefault="00021D41" w:rsidP="0030456E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214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215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216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217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218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219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220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221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222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20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30456E">
            <w:r w:rsidRPr="006238E7">
              <w:t>Помощь государства. Пенсия, стипендия, пособие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223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224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225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226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227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228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229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230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231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21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30456E">
            <w:r w:rsidRPr="006238E7">
              <w:t>Аренда. кредиты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Default="00021D41" w:rsidP="0030456E">
            <w:r>
              <w:t>•</w:t>
            </w:r>
            <w:r>
              <w:tab/>
              <w:t>Учиться выражать свои мысли.</w:t>
            </w:r>
          </w:p>
          <w:p w:rsidR="00021D41" w:rsidRDefault="00021D41" w:rsidP="0030456E">
            <w:r>
              <w:t>•</w:t>
            </w:r>
            <w:r>
              <w:tab/>
              <w:t>Учиться объяснять свое несогласие и пытаться</w:t>
            </w:r>
          </w:p>
          <w:p w:rsidR="00021D41" w:rsidRDefault="00021D41" w:rsidP="0030456E">
            <w:r>
              <w:t>договариваться.</w:t>
            </w:r>
          </w:p>
          <w:p w:rsidR="00021D41" w:rsidRDefault="00021D41" w:rsidP="0030456E">
            <w:r>
              <w:t>•</w:t>
            </w:r>
            <w:r>
              <w:tab/>
              <w:t>Учиться выполнять различные роли в группе (лидера, исполнителя, критика).</w:t>
            </w:r>
          </w:p>
          <w:p w:rsidR="00021D41" w:rsidRDefault="00021D41" w:rsidP="0030456E">
            <w:r>
              <w:t xml:space="preserve">Овладевать навыками сотрудничества в </w:t>
            </w:r>
          </w:p>
          <w:p w:rsidR="00021D41" w:rsidRPr="009E2445" w:rsidRDefault="00021D41" w:rsidP="0030456E">
            <w: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  <w:r w:rsidRPr="006238E7">
              <w:t>Постер «Откуда в семье деньги?»</w:t>
            </w: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232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233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234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235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236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237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238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239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240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22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F66D50">
              <w:rPr>
                <w:b/>
              </w:rPr>
              <w:t>На что тратятся деньги /4 ч/</w:t>
            </w:r>
          </w:p>
          <w:p w:rsidR="00021D41" w:rsidRPr="006238E7" w:rsidRDefault="00021D41" w:rsidP="00F66D50">
            <w:pPr>
              <w:pStyle w:val="ac"/>
              <w:jc w:val="both"/>
            </w:pPr>
            <w:r w:rsidRPr="006238E7">
              <w:lastRenderedPageBreak/>
              <w:t>Покупки. Товары и услуги.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 xml:space="preserve">Определять и формулировать цель </w:t>
            </w:r>
            <w:r w:rsidRPr="009E2445">
              <w:lastRenderedPageBreak/>
              <w:t>деятельности с помощью педагога. Ориентироваться в своей системе знаний.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021D41" w:rsidRPr="009E2445" w:rsidRDefault="00021D41" w:rsidP="0030456E">
            <w:r w:rsidRPr="009E2445">
              <w:t>Учиться добывать новые знания, находить ответы на вопросы, используя свой</w:t>
            </w:r>
          </w:p>
          <w:p w:rsidR="00021D41" w:rsidRPr="009E2445" w:rsidRDefault="00021D41" w:rsidP="0030456E">
            <w:r w:rsidRPr="009E2445">
              <w:t>жизненный опыт, информацию, полученную от педагога и используя литературу.</w:t>
            </w:r>
          </w:p>
          <w:p w:rsidR="00021D41" w:rsidRPr="009E2445" w:rsidRDefault="00021D41" w:rsidP="0030456E">
            <w:r w:rsidRPr="009E2445">
              <w:t xml:space="preserve">   Проговорить</w:t>
            </w:r>
          </w:p>
          <w:p w:rsidR="00021D41" w:rsidRPr="009E2445" w:rsidRDefault="00021D41" w:rsidP="0030456E">
            <w:r w:rsidRPr="009E2445">
              <w:t>последовательность действий.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работать по</w:t>
            </w:r>
          </w:p>
          <w:p w:rsidR="00021D41" w:rsidRPr="009E2445" w:rsidRDefault="00021D41" w:rsidP="0030456E">
            <w:r w:rsidRPr="009E2445">
              <w:t>предложенному учителем плану.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021D41" w:rsidRPr="009E2445" w:rsidRDefault="00021D41" w:rsidP="0030456E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241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242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243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244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245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246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247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248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249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23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6238E7">
              <w:t xml:space="preserve">Обязательные и необязательные расходы 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lastRenderedPageBreak/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250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251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252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253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254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255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256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257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258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24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6238E7">
              <w:t>Планируемые и непредвиденные расходы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выражать свои мысли.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объяснять свое несогласие и пытаться</w:t>
            </w:r>
          </w:p>
          <w:p w:rsidR="00021D41" w:rsidRPr="009E2445" w:rsidRDefault="00021D41" w:rsidP="0030456E">
            <w:r w:rsidRPr="009E2445">
              <w:t>договариваться.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выполнять различные роли в группе (лидера, исполнителя, критика).</w:t>
            </w:r>
          </w:p>
          <w:p w:rsidR="00021D41" w:rsidRPr="009E2445" w:rsidRDefault="00021D41" w:rsidP="0030456E">
            <w:r w:rsidRPr="009E2445">
              <w:t xml:space="preserve">Овладевать навыками сотрудничества в </w:t>
            </w:r>
          </w:p>
          <w:p w:rsidR="00021D41" w:rsidRPr="009E2445" w:rsidRDefault="00021D41" w:rsidP="0030456E">
            <w:r w:rsidRPr="009E2445"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259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260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261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262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263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264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265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266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267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25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6238E7">
              <w:t>Сбережения и долги.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021D41" w:rsidRPr="009E2445" w:rsidRDefault="00021D41" w:rsidP="0030456E">
            <w:r w:rsidRPr="009E2445">
              <w:t>Учиться добывать новые знания, находить ответы на вопросы, используя свой</w:t>
            </w:r>
          </w:p>
          <w:p w:rsidR="00021D41" w:rsidRPr="009E2445" w:rsidRDefault="00021D41" w:rsidP="0030456E">
            <w:r w:rsidRPr="009E2445">
              <w:t>жизненный опыт, информацию, полученную от педагога и используя литературу.</w:t>
            </w:r>
          </w:p>
          <w:p w:rsidR="00021D41" w:rsidRPr="009E2445" w:rsidRDefault="00021D41" w:rsidP="0030456E">
            <w:r w:rsidRPr="009E2445">
              <w:lastRenderedPageBreak/>
              <w:t xml:space="preserve">   Проговорить</w:t>
            </w:r>
          </w:p>
          <w:p w:rsidR="00021D41" w:rsidRPr="009E2445" w:rsidRDefault="00021D41" w:rsidP="0030456E">
            <w:r w:rsidRPr="009E2445">
              <w:t>последовательность действий.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работать по</w:t>
            </w:r>
          </w:p>
          <w:p w:rsidR="00021D41" w:rsidRPr="009E2445" w:rsidRDefault="00021D41" w:rsidP="0030456E">
            <w:r w:rsidRPr="009E2445">
              <w:t>предложенному учителем плану.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021D41" w:rsidRPr="009E2445" w:rsidRDefault="00021D41" w:rsidP="0030456E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  <w:r w:rsidRPr="006238E7">
              <w:lastRenderedPageBreak/>
              <w:t>Составление кластера</w:t>
            </w: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268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269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270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271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272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273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274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275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276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26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F66D50">
              <w:rPr>
                <w:b/>
              </w:rPr>
              <w:t>Как умно управлять своими деньгами /4 ч/</w:t>
            </w:r>
          </w:p>
          <w:p w:rsidR="00021D41" w:rsidRPr="006238E7" w:rsidRDefault="00021D41" w:rsidP="00F66D50">
            <w:pPr>
              <w:pStyle w:val="ac"/>
              <w:jc w:val="both"/>
            </w:pPr>
            <w:r w:rsidRPr="006238E7">
              <w:t>Что такое бюджет? Семейный бюджет.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277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278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279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280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281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282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283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284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285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27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6238E7">
              <w:t>Расходы и доходы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Default="00021D41" w:rsidP="0030456E">
            <w:r>
              <w:t>•</w:t>
            </w:r>
            <w:r>
              <w:tab/>
              <w:t>Учиться выражать свои мысли.</w:t>
            </w:r>
          </w:p>
          <w:p w:rsidR="00021D41" w:rsidRDefault="00021D41" w:rsidP="0030456E">
            <w:r>
              <w:t>•</w:t>
            </w:r>
            <w:r>
              <w:tab/>
              <w:t>Учиться объяснять свое несогласие и пытаться</w:t>
            </w:r>
          </w:p>
          <w:p w:rsidR="00021D41" w:rsidRDefault="00021D41" w:rsidP="0030456E">
            <w:r>
              <w:t>договариваться.</w:t>
            </w:r>
          </w:p>
          <w:p w:rsidR="00021D41" w:rsidRDefault="00021D41" w:rsidP="0030456E">
            <w:r>
              <w:lastRenderedPageBreak/>
              <w:t>•</w:t>
            </w:r>
            <w:r>
              <w:tab/>
              <w:t>Учиться выполнять различные роли в группе (лидера, исполнителя, критика).</w:t>
            </w:r>
          </w:p>
          <w:p w:rsidR="00021D41" w:rsidRDefault="00021D41" w:rsidP="0030456E">
            <w:r>
              <w:t xml:space="preserve">Овладевать навыками сотрудничества в </w:t>
            </w:r>
          </w:p>
          <w:p w:rsidR="00021D41" w:rsidRPr="009E2445" w:rsidRDefault="00021D41" w:rsidP="0030456E">
            <w:r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286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287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288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289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290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291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292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293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294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28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6238E7">
              <w:t>Как можно экономить.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021D41" w:rsidRPr="009E2445" w:rsidRDefault="00021D41" w:rsidP="0030456E">
            <w:r w:rsidRPr="009E2445">
              <w:t>Учиться добывать новые знания, находить ответы на вопросы, используя свой</w:t>
            </w:r>
          </w:p>
          <w:p w:rsidR="00021D41" w:rsidRPr="009E2445" w:rsidRDefault="00021D41" w:rsidP="0030456E">
            <w:r w:rsidRPr="009E2445">
              <w:t>жизненный опыт, информацию, полученную от педагога и используя литературу.</w:t>
            </w:r>
          </w:p>
          <w:p w:rsidR="00021D41" w:rsidRPr="009E2445" w:rsidRDefault="00021D41" w:rsidP="0030456E">
            <w:r w:rsidRPr="009E2445">
              <w:t xml:space="preserve">   Проговорить</w:t>
            </w:r>
          </w:p>
          <w:p w:rsidR="00021D41" w:rsidRPr="009E2445" w:rsidRDefault="00021D41" w:rsidP="0030456E">
            <w:r w:rsidRPr="009E2445">
              <w:t>последовательность действий.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работать по</w:t>
            </w:r>
          </w:p>
          <w:p w:rsidR="00021D41" w:rsidRPr="009E2445" w:rsidRDefault="00021D41" w:rsidP="0030456E">
            <w:r w:rsidRPr="009E2445">
              <w:t>предложенному учителем плану.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 xml:space="preserve">Учиться совместно с педагогом и учениками </w:t>
            </w:r>
            <w:r w:rsidRPr="009E2445">
              <w:lastRenderedPageBreak/>
              <w:t>давать эмоциональную оценку</w:t>
            </w:r>
          </w:p>
          <w:p w:rsidR="00021D41" w:rsidRPr="009E2445" w:rsidRDefault="00021D41" w:rsidP="0030456E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295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296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297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298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299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300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301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302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303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29</w:t>
            </w:r>
          </w:p>
        </w:tc>
        <w:tc>
          <w:tcPr>
            <w:tcW w:w="2791" w:type="dxa"/>
            <w:shd w:val="clear" w:color="auto" w:fill="auto"/>
          </w:tcPr>
          <w:p w:rsidR="00021D41" w:rsidRPr="006238E7" w:rsidRDefault="00021D41" w:rsidP="0030456E">
            <w:r w:rsidRPr="006238E7">
              <w:t>Составление бюджета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выражать свои мысли.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объяснять свое несогласие и пытаться</w:t>
            </w:r>
          </w:p>
          <w:p w:rsidR="00021D41" w:rsidRPr="009E2445" w:rsidRDefault="00021D41" w:rsidP="0030456E">
            <w:r w:rsidRPr="009E2445">
              <w:t>договариваться.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выполнять различные роли в группе (лидера, исполнителя, критика).</w:t>
            </w:r>
          </w:p>
          <w:p w:rsidR="00021D41" w:rsidRPr="009E2445" w:rsidRDefault="00021D41" w:rsidP="0030456E">
            <w:r w:rsidRPr="009E2445">
              <w:t xml:space="preserve">Овладевать навыками сотрудничества в </w:t>
            </w:r>
          </w:p>
          <w:p w:rsidR="00021D41" w:rsidRPr="009E2445" w:rsidRDefault="00021D41" w:rsidP="0030456E">
            <w:r w:rsidRPr="009E2445"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  <w:r w:rsidRPr="006238E7">
              <w:t>Игра «Я – предприниматель»</w:t>
            </w: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304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305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306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307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308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309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310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311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312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30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F66D50">
              <w:rPr>
                <w:b/>
              </w:rPr>
              <w:t>Как делать сбережения /4 ч/</w:t>
            </w:r>
          </w:p>
          <w:p w:rsidR="00021D41" w:rsidRPr="006238E7" w:rsidRDefault="00021D41" w:rsidP="0030456E">
            <w:r w:rsidRPr="006238E7">
              <w:t>Виды сбережений. Копилки. Коллекционирование.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Определять и формулировать цель деятельности с помощью педагога.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Проговорить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последовательность действий.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высказывать свое предположение.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работать по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предложенному учителем плану.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отличать верно выполненное задание от неверного.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•</w:t>
            </w:r>
            <w:r w:rsidRPr="00F66D50">
              <w:rPr>
                <w:sz w:val="22"/>
                <w:szCs w:val="22"/>
              </w:rPr>
              <w:tab/>
              <w:t>Учиться совместно с педагогом и учениками давать эмоциональную оценку</w:t>
            </w:r>
          </w:p>
          <w:p w:rsidR="00021D41" w:rsidRPr="00F66D50" w:rsidRDefault="00021D41" w:rsidP="0030456E">
            <w:pPr>
              <w:rPr>
                <w:sz w:val="22"/>
                <w:szCs w:val="22"/>
              </w:rPr>
            </w:pPr>
            <w:r w:rsidRPr="00F66D50">
              <w:rPr>
                <w:sz w:val="22"/>
                <w:szCs w:val="22"/>
              </w:rPr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313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314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315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316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317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318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319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320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321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31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6238E7">
              <w:t>Банковский вклад</w:t>
            </w:r>
          </w:p>
        </w:tc>
        <w:tc>
          <w:tcPr>
            <w:tcW w:w="788" w:type="dxa"/>
            <w:shd w:val="clear" w:color="auto" w:fill="auto"/>
          </w:tcPr>
          <w:p w:rsidR="00021D41" w:rsidRPr="00B56322" w:rsidRDefault="00021D41" w:rsidP="0030456E">
            <w:r w:rsidRPr="00B56322"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 xml:space="preserve">Определять и формулировать цель деятельности с помощью педагога. Ориентироваться в </w:t>
            </w:r>
            <w:r w:rsidRPr="009E2445">
              <w:lastRenderedPageBreak/>
              <w:t>своей системе знаний.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021D41" w:rsidRPr="009E2445" w:rsidRDefault="00021D41" w:rsidP="0030456E">
            <w:r w:rsidRPr="009E2445">
              <w:t>Учиться добывать новые знания, находить ответы на вопросы, используя свой</w:t>
            </w:r>
          </w:p>
          <w:p w:rsidR="00021D41" w:rsidRPr="009E2445" w:rsidRDefault="00021D41" w:rsidP="0030456E">
            <w:r w:rsidRPr="009E2445">
              <w:t>жизненный опыт, информацию, полученную от педагога и используя литературу.</w:t>
            </w:r>
          </w:p>
          <w:p w:rsidR="00021D41" w:rsidRPr="009E2445" w:rsidRDefault="00021D41" w:rsidP="0030456E">
            <w:r w:rsidRPr="009E2445">
              <w:t xml:space="preserve">   Проговорить</w:t>
            </w:r>
          </w:p>
          <w:p w:rsidR="00021D41" w:rsidRPr="009E2445" w:rsidRDefault="00021D41" w:rsidP="0030456E">
            <w:r w:rsidRPr="009E2445">
              <w:t>последовательность действий.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работать по</w:t>
            </w:r>
          </w:p>
          <w:p w:rsidR="00021D41" w:rsidRPr="009E2445" w:rsidRDefault="00021D41" w:rsidP="0030456E">
            <w:r w:rsidRPr="009E2445">
              <w:t>предложенному учителем плану.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021D41" w:rsidRPr="009E2445" w:rsidRDefault="00021D41" w:rsidP="0030456E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Pr="00D86C1E" w:rsidRDefault="007D6185" w:rsidP="0030456E">
            <w:hyperlink r:id="rId322" w:history="1">
              <w:r w:rsidR="00021D41" w:rsidRPr="00D86C1E">
                <w:rPr>
                  <w:rStyle w:val="ab"/>
                </w:rPr>
                <w:t>http://www.gorodfinansov.ru</w:t>
              </w:r>
            </w:hyperlink>
          </w:p>
          <w:p w:rsidR="00021D41" w:rsidRPr="00D86C1E" w:rsidRDefault="007D6185" w:rsidP="0030456E">
            <w:hyperlink r:id="rId323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7D6185" w:rsidP="0030456E">
            <w:hyperlink r:id="rId324" w:history="1">
              <w:r w:rsidR="00021D41" w:rsidRPr="00D86C1E">
                <w:rPr>
                  <w:rStyle w:val="ab"/>
                </w:rPr>
                <w:t>http://www.it-n.ru/</w:t>
              </w:r>
            </w:hyperlink>
          </w:p>
          <w:p w:rsidR="00021D41" w:rsidRPr="00D86C1E" w:rsidRDefault="007D6185" w:rsidP="0030456E">
            <w:hyperlink r:id="rId325" w:history="1">
              <w:r w:rsidR="00021D41" w:rsidRPr="00D86C1E">
                <w:rPr>
                  <w:rStyle w:val="ab"/>
                </w:rPr>
                <w:t>http://www.uchportal.ru/load/136</w:t>
              </w:r>
            </w:hyperlink>
          </w:p>
          <w:p w:rsidR="00021D41" w:rsidRPr="0030456E" w:rsidRDefault="00021D41" w:rsidP="0030456E">
            <w:r w:rsidRPr="00F66D50">
              <w:rPr>
                <w:lang w:val="en-US"/>
              </w:rPr>
              <w:lastRenderedPageBreak/>
              <w:t>ttp</w:t>
            </w:r>
            <w:r w:rsidRPr="007531ED">
              <w:t>://</w:t>
            </w:r>
            <w:r w:rsidRPr="00F66D50">
              <w:rPr>
                <w:lang w:val="en-US"/>
              </w:rPr>
              <w:t>michurin</w:t>
            </w:r>
            <w:r w:rsidRPr="007531ED">
              <w:t>.</w:t>
            </w:r>
            <w:r w:rsidRPr="00F66D50">
              <w:rPr>
                <w:lang w:val="en-US"/>
              </w:rPr>
              <w:t>com</w:t>
            </w:r>
            <w:r w:rsidRPr="007531ED">
              <w:t>/</w:t>
            </w:r>
            <w:r w:rsidRPr="00F66D50">
              <w:rPr>
                <w:lang w:val="en-US"/>
              </w:rPr>
              <w:t>index</w:t>
            </w:r>
            <w:r w:rsidRPr="007531ED">
              <w:t>.</w:t>
            </w:r>
            <w:r w:rsidRPr="00F66D50">
              <w:rPr>
                <w:lang w:val="en-US"/>
              </w:rPr>
              <w:t>htm</w:t>
            </w:r>
          </w:p>
          <w:p w:rsidR="00021D41" w:rsidRPr="007531ED" w:rsidRDefault="007D6185" w:rsidP="0030456E">
            <w:hyperlink r:id="rId326" w:history="1">
              <w:r w:rsidR="00021D41" w:rsidRPr="00F66D50">
                <w:rPr>
                  <w:rStyle w:val="ab"/>
                  <w:lang w:val="en-US"/>
                </w:rPr>
                <w:t>http</w:t>
              </w:r>
              <w:r w:rsidR="00021D41" w:rsidRPr="007531ED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michurin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com</w:t>
              </w:r>
              <w:r w:rsidR="00021D41" w:rsidRPr="007531ED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index</w:t>
              </w:r>
              <w:r w:rsidR="00021D41" w:rsidRPr="007531ED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htm</w:t>
              </w:r>
            </w:hyperlink>
          </w:p>
          <w:p w:rsidR="00021D41" w:rsidRPr="007531ED" w:rsidRDefault="00021D41" w:rsidP="0030456E">
            <w:r w:rsidRPr="007531ED">
              <w:t xml:space="preserve">  </w:t>
            </w:r>
            <w:hyperlink r:id="rId327" w:history="1">
              <w:r w:rsidRPr="00F66D50">
                <w:rPr>
                  <w:rStyle w:val="ab"/>
                  <w:lang w:val="en-US"/>
                </w:rPr>
                <w:t>http</w:t>
              </w:r>
              <w:r w:rsidRPr="007531ED">
                <w:rPr>
                  <w:rStyle w:val="ab"/>
                </w:rPr>
                <w:t>://</w:t>
              </w:r>
              <w:r w:rsidRPr="00F66D50">
                <w:rPr>
                  <w:rStyle w:val="ab"/>
                  <w:lang w:val="en-US"/>
                </w:rPr>
                <w:t>richkid</w:t>
              </w:r>
              <w:r w:rsidRPr="007531ED">
                <w:rPr>
                  <w:rStyle w:val="ab"/>
                </w:rPr>
                <w:t>.</w:t>
              </w:r>
              <w:r w:rsidRPr="00F66D50">
                <w:rPr>
                  <w:rStyle w:val="ab"/>
                  <w:lang w:val="en-US"/>
                </w:rPr>
                <w:t>ru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club</w:t>
              </w:r>
              <w:r w:rsidRPr="007531ED">
                <w:rPr>
                  <w:rStyle w:val="ab"/>
                </w:rPr>
                <w:t>/</w:t>
              </w:r>
              <w:r w:rsidRPr="00F66D50">
                <w:rPr>
                  <w:rStyle w:val="ab"/>
                  <w:lang w:val="en-US"/>
                </w:rPr>
                <w:t>about</w:t>
              </w:r>
              <w:r w:rsidRPr="007531ED">
                <w:rPr>
                  <w:rStyle w:val="ab"/>
                </w:rPr>
                <w:t>/</w:t>
              </w:r>
            </w:hyperlink>
          </w:p>
          <w:p w:rsidR="00021D41" w:rsidRPr="00D86C1E" w:rsidRDefault="007D6185" w:rsidP="0030456E">
            <w:hyperlink r:id="rId328" w:history="1">
              <w:r w:rsidR="00021D41" w:rsidRPr="00D86C1E">
                <w:rPr>
                  <w:rStyle w:val="ab"/>
                </w:rPr>
                <w:t>www.azbukafinansov.ru</w:t>
              </w:r>
            </w:hyperlink>
          </w:p>
          <w:p w:rsidR="00021D41" w:rsidRPr="00D86C1E" w:rsidRDefault="00021D41" w:rsidP="0030456E"/>
          <w:p w:rsidR="00021D41" w:rsidRPr="00D86C1E" w:rsidRDefault="007D6185" w:rsidP="0030456E">
            <w:hyperlink r:id="rId329" w:history="1">
              <w:r w:rsidR="00021D41" w:rsidRPr="00F66D50">
                <w:rPr>
                  <w:rStyle w:val="ab"/>
                  <w:lang w:val="en-US"/>
                </w:rPr>
                <w:t>https</w:t>
              </w:r>
              <w:r w:rsidR="00021D41" w:rsidRPr="00D86C1E">
                <w:rPr>
                  <w:rStyle w:val="ab"/>
                </w:rPr>
                <w:t>://</w:t>
              </w:r>
              <w:r w:rsidR="00021D41" w:rsidRPr="00F66D50">
                <w:rPr>
                  <w:rStyle w:val="ab"/>
                  <w:lang w:val="en-US"/>
                </w:rPr>
                <w:t>razvitum</w:t>
              </w:r>
              <w:r w:rsidR="00021D41" w:rsidRPr="00D86C1E">
                <w:rPr>
                  <w:rStyle w:val="ab"/>
                </w:rPr>
                <w:t>.</w:t>
              </w:r>
              <w:r w:rsidR="00021D41" w:rsidRPr="00F66D50">
                <w:rPr>
                  <w:rStyle w:val="ab"/>
                  <w:lang w:val="en-US"/>
                </w:rPr>
                <w:t>ru</w:t>
              </w:r>
              <w:r w:rsidR="00021D41" w:rsidRPr="00D86C1E">
                <w:rPr>
                  <w:rStyle w:val="ab"/>
                </w:rPr>
                <w:t>/</w:t>
              </w:r>
              <w:r w:rsidR="00021D41" w:rsidRPr="00F66D50">
                <w:rPr>
                  <w:rStyle w:val="ab"/>
                  <w:lang w:val="en-US"/>
                </w:rPr>
                <w:t>articles</w:t>
              </w:r>
              <w:r w:rsidR="00021D41" w:rsidRPr="00D86C1E">
                <w:rPr>
                  <w:rStyle w:val="ab"/>
                </w:rPr>
                <w:t>/35/2222?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source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medium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email</w:t>
              </w:r>
              <w:r w:rsidR="00021D41" w:rsidRPr="00D86C1E">
                <w:rPr>
                  <w:rStyle w:val="ab"/>
                </w:rPr>
                <w:t>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campaign</w:t>
              </w:r>
              <w:r w:rsidR="00021D41" w:rsidRPr="00D86C1E">
                <w:rPr>
                  <w:rStyle w:val="ab"/>
                </w:rPr>
                <w:t>=1089&amp;</w:t>
              </w:r>
              <w:r w:rsidR="00021D41" w:rsidRPr="00F66D50">
                <w:rPr>
                  <w:rStyle w:val="ab"/>
                  <w:lang w:val="en-US"/>
                </w:rPr>
                <w:t>utm</w:t>
              </w:r>
              <w:r w:rsidR="00021D41" w:rsidRPr="00D86C1E">
                <w:rPr>
                  <w:rStyle w:val="ab"/>
                </w:rPr>
                <w:t>_</w:t>
              </w:r>
              <w:r w:rsidR="00021D41" w:rsidRPr="00F66D50">
                <w:rPr>
                  <w:rStyle w:val="ab"/>
                  <w:lang w:val="en-US"/>
                </w:rPr>
                <w:t>content</w:t>
              </w:r>
              <w:r w:rsidR="00021D41" w:rsidRPr="00D86C1E">
                <w:rPr>
                  <w:rStyle w:val="ab"/>
                </w:rPr>
                <w:t>=</w:t>
              </w:r>
              <w:r w:rsidR="00021D41" w:rsidRPr="00F66D50">
                <w:rPr>
                  <w:rStyle w:val="ab"/>
                  <w:lang w:val="en-US"/>
                </w:rPr>
                <w:t>article</w:t>
              </w:r>
            </w:hyperlink>
          </w:p>
          <w:p w:rsidR="00021D41" w:rsidRDefault="007D6185" w:rsidP="0030456E">
            <w:hyperlink r:id="rId330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D86C1E" w:rsidRDefault="00021D41" w:rsidP="0030456E"/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32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6238E7">
              <w:t>Недвижимость. Ценные бумаги.</w:t>
            </w:r>
          </w:p>
        </w:tc>
        <w:tc>
          <w:tcPr>
            <w:tcW w:w="788" w:type="dxa"/>
            <w:shd w:val="clear" w:color="auto" w:fill="auto"/>
          </w:tcPr>
          <w:p w:rsidR="00021D41" w:rsidRDefault="00021D41" w:rsidP="0030456E"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выражать свои мысли.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объяснять свое несогласие и пытаться</w:t>
            </w:r>
          </w:p>
          <w:p w:rsidR="00021D41" w:rsidRPr="009E2445" w:rsidRDefault="00021D41" w:rsidP="0030456E">
            <w:r w:rsidRPr="009E2445">
              <w:t>договариваться.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выполнять различные роли в группе (лидера, исполнителя, критика).</w:t>
            </w:r>
          </w:p>
          <w:p w:rsidR="00021D41" w:rsidRPr="009E2445" w:rsidRDefault="00021D41" w:rsidP="0030456E">
            <w:r w:rsidRPr="009E2445">
              <w:t xml:space="preserve">Овладевать навыками </w:t>
            </w:r>
            <w:r w:rsidRPr="009E2445">
              <w:lastRenderedPageBreak/>
              <w:t xml:space="preserve">сотрудничества в </w:t>
            </w:r>
          </w:p>
          <w:p w:rsidR="00021D41" w:rsidRPr="009E2445" w:rsidRDefault="00021D41" w:rsidP="0030456E">
            <w:r w:rsidRPr="009E2445">
              <w:t>группе в совместном решении учебной задачи.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7D6185" w:rsidP="00F66D50">
            <w:pPr>
              <w:jc w:val="center"/>
            </w:pPr>
            <w:hyperlink r:id="rId331" w:history="1">
              <w:r w:rsidR="00021D41" w:rsidRPr="003C0F87">
                <w:rPr>
                  <w:rStyle w:val="ab"/>
                </w:rPr>
                <w:t>http://www.gorodfinansov.ru</w:t>
              </w:r>
            </w:hyperlink>
          </w:p>
          <w:p w:rsidR="00021D41" w:rsidRDefault="007D6185" w:rsidP="00F66D50">
            <w:pPr>
              <w:jc w:val="center"/>
            </w:pPr>
            <w:hyperlink r:id="rId332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333" w:history="1">
              <w:r w:rsidR="00021D41" w:rsidRPr="003C0F87">
                <w:rPr>
                  <w:rStyle w:val="ab"/>
                </w:rPr>
                <w:t>http://www.it-n.ru/</w:t>
              </w:r>
            </w:hyperlink>
          </w:p>
          <w:p w:rsidR="00021D41" w:rsidRDefault="007D6185" w:rsidP="00F66D50">
            <w:pPr>
              <w:jc w:val="center"/>
            </w:pPr>
            <w:hyperlink r:id="rId334" w:history="1">
              <w:r w:rsidR="00021D41" w:rsidRPr="003C0F87">
                <w:rPr>
                  <w:rStyle w:val="ab"/>
                </w:rPr>
                <w:t>http://www.uchportal.ru/load/136</w:t>
              </w:r>
            </w:hyperlink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7D6185" w:rsidP="00F66D50">
            <w:pPr>
              <w:jc w:val="center"/>
            </w:pPr>
            <w:hyperlink r:id="rId335" w:history="1">
              <w:r w:rsidR="00021D41" w:rsidRPr="003C0F87">
                <w:rPr>
                  <w:rStyle w:val="ab"/>
                </w:rPr>
                <w:t>http://michurin.com/index.htm</w:t>
              </w:r>
            </w:hyperlink>
          </w:p>
          <w:p w:rsidR="00021D41" w:rsidRDefault="00021D41" w:rsidP="00F66D50">
            <w:pPr>
              <w:jc w:val="center"/>
            </w:pPr>
            <w:r>
              <w:t xml:space="preserve">  </w:t>
            </w:r>
            <w:hyperlink r:id="rId336" w:history="1">
              <w:r w:rsidRPr="003C0F87">
                <w:rPr>
                  <w:rStyle w:val="ab"/>
                </w:rPr>
                <w:t>http://richkid.ru/club/about/</w:t>
              </w:r>
            </w:hyperlink>
          </w:p>
          <w:p w:rsidR="00021D41" w:rsidRDefault="007D6185" w:rsidP="00F66D50">
            <w:pPr>
              <w:jc w:val="center"/>
            </w:pPr>
            <w:hyperlink r:id="rId337" w:history="1">
              <w:r w:rsidR="00021D41" w:rsidRPr="003C0F87">
                <w:rPr>
                  <w:rStyle w:val="ab"/>
                </w:rPr>
                <w:t>www.azbukafinansov.ru</w:t>
              </w:r>
            </w:hyperlink>
          </w:p>
          <w:p w:rsidR="00021D41" w:rsidRDefault="007D6185" w:rsidP="00F66D50">
            <w:pPr>
              <w:jc w:val="center"/>
            </w:pPr>
            <w:hyperlink r:id="rId338" w:history="1">
              <w:r w:rsidR="00021D41" w:rsidRPr="003C0F87">
                <w:rPr>
                  <w:rStyle w:val="ab"/>
                </w:rPr>
                <w:t>https://razvitum.ru/articles/35/2222?um_source=email&amp;utm_medium=email&amp;utm_campaign=1089&amp;utm_con</w:t>
              </w:r>
              <w:r w:rsidR="00021D41" w:rsidRPr="003C0F87">
                <w:rPr>
                  <w:rStyle w:val="ab"/>
                </w:rPr>
                <w:lastRenderedPageBreak/>
                <w:t>tent=article</w:t>
              </w:r>
            </w:hyperlink>
          </w:p>
          <w:p w:rsidR="00021D41" w:rsidRDefault="00021D41" w:rsidP="00F66D50">
            <w:pPr>
              <w:jc w:val="center"/>
            </w:pPr>
          </w:p>
          <w:p w:rsidR="00021D41" w:rsidRDefault="007D6185" w:rsidP="00F66D50">
            <w:pPr>
              <w:jc w:val="center"/>
            </w:pPr>
            <w:hyperlink r:id="rId339" w:history="1">
              <w:r w:rsidR="00021D41" w:rsidRPr="003C0F87">
                <w:rPr>
                  <w:rStyle w:val="ab"/>
                </w:rPr>
                <w:t>https://fmc.hse.ru/primarySchool</w:t>
              </w:r>
            </w:hyperlink>
          </w:p>
          <w:p w:rsidR="00021D41" w:rsidRPr="00745671" w:rsidRDefault="00021D41" w:rsidP="00F66D50">
            <w:pPr>
              <w:jc w:val="center"/>
            </w:pP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lastRenderedPageBreak/>
              <w:t>33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6238E7">
              <w:t>Акции. Дивиденды.</w:t>
            </w:r>
          </w:p>
        </w:tc>
        <w:tc>
          <w:tcPr>
            <w:tcW w:w="788" w:type="dxa"/>
            <w:shd w:val="clear" w:color="auto" w:fill="auto"/>
          </w:tcPr>
          <w:p w:rsidR="00021D41" w:rsidRDefault="00021D41" w:rsidP="0030456E"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Проговорить</w:t>
            </w:r>
          </w:p>
          <w:p w:rsidR="00021D41" w:rsidRPr="009E2445" w:rsidRDefault="00021D41" w:rsidP="0030456E">
            <w:r w:rsidRPr="009E2445">
              <w:t>последовательность действий.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работать по</w:t>
            </w:r>
          </w:p>
          <w:p w:rsidR="00021D41" w:rsidRPr="009E2445" w:rsidRDefault="00021D41" w:rsidP="0030456E">
            <w:r w:rsidRPr="009E2445">
              <w:t>предложенному учителем плану.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021D41" w:rsidRPr="009E2445" w:rsidRDefault="00021D41" w:rsidP="0030456E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  <w:r w:rsidRPr="006238E7">
              <w:t>Конкурс рисунков «Деньги будущего»</w:t>
            </w:r>
          </w:p>
        </w:tc>
        <w:tc>
          <w:tcPr>
            <w:tcW w:w="5608" w:type="dxa"/>
            <w:shd w:val="clear" w:color="auto" w:fill="auto"/>
          </w:tcPr>
          <w:p w:rsidR="00021D41" w:rsidRDefault="00021D41" w:rsidP="00F66D50">
            <w:pPr>
              <w:jc w:val="center"/>
            </w:pPr>
            <w:r>
              <w:t>http://www.gorodfinansov.ru</w:t>
            </w:r>
          </w:p>
          <w:p w:rsidR="00021D41" w:rsidRDefault="00021D41" w:rsidP="00F66D50">
            <w:pPr>
              <w:jc w:val="center"/>
            </w:pPr>
            <w:r>
              <w:t>www.azbukafinansov.ru</w:t>
            </w:r>
          </w:p>
          <w:p w:rsidR="00021D41" w:rsidRDefault="00021D41" w:rsidP="00F66D50">
            <w:pPr>
              <w:jc w:val="center"/>
            </w:pPr>
            <w:r>
              <w:t>http://www.it-n.ru/</w:t>
            </w:r>
          </w:p>
          <w:p w:rsidR="00021D41" w:rsidRDefault="00021D41" w:rsidP="00F66D50">
            <w:pPr>
              <w:jc w:val="center"/>
            </w:pPr>
            <w:r>
              <w:t>http://www.uchportal.ru/load/136</w:t>
            </w:r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021D41" w:rsidP="00F66D50">
            <w:pPr>
              <w:jc w:val="center"/>
            </w:pPr>
            <w:r>
              <w:t>http://michurin.com/index.htm</w:t>
            </w:r>
          </w:p>
          <w:p w:rsidR="00021D41" w:rsidRDefault="00021D41" w:rsidP="00F66D50">
            <w:pPr>
              <w:jc w:val="center"/>
            </w:pPr>
            <w:r>
              <w:t xml:space="preserve">  http://richkid.ru/club/about/</w:t>
            </w:r>
          </w:p>
          <w:p w:rsidR="00021D41" w:rsidRDefault="00021D41" w:rsidP="00F66D50">
            <w:pPr>
              <w:jc w:val="center"/>
            </w:pPr>
            <w:r>
              <w:t>www.azbukafinansov.ru</w:t>
            </w:r>
          </w:p>
          <w:p w:rsidR="00021D41" w:rsidRDefault="00021D41" w:rsidP="00F66D50">
            <w:pPr>
              <w:jc w:val="center"/>
            </w:pPr>
            <w:r>
              <w:t>https://razvitum.ru/articles/35/2222?um_source=email&amp;utm_medium=email&amp;utm_campaign=1089&amp;utm_content=article</w:t>
            </w:r>
          </w:p>
          <w:p w:rsidR="00021D41" w:rsidRDefault="00021D41" w:rsidP="00F66D50">
            <w:pPr>
              <w:jc w:val="center"/>
            </w:pPr>
          </w:p>
          <w:p w:rsidR="00021D41" w:rsidRPr="0030456E" w:rsidRDefault="00021D41" w:rsidP="00F66D50">
            <w:pPr>
              <w:jc w:val="center"/>
            </w:pPr>
            <w:r>
              <w:t>https://fmc.hse.ru/primarySchool</w:t>
            </w: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6238E7" w:rsidRDefault="00021D41" w:rsidP="0030456E">
            <w:r w:rsidRPr="006238E7">
              <w:t>34</w:t>
            </w: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30456E">
            <w:pPr>
              <w:rPr>
                <w:b/>
              </w:rPr>
            </w:pPr>
            <w:r w:rsidRPr="00F66D50">
              <w:rPr>
                <w:b/>
              </w:rPr>
              <w:t>Что полезно знать о деньгах /1 ч/</w:t>
            </w:r>
          </w:p>
        </w:tc>
        <w:tc>
          <w:tcPr>
            <w:tcW w:w="788" w:type="dxa"/>
            <w:shd w:val="clear" w:color="auto" w:fill="auto"/>
          </w:tcPr>
          <w:p w:rsidR="00021D41" w:rsidRPr="0056127D" w:rsidRDefault="00021D41" w:rsidP="00F66D50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021D41" w:rsidRPr="009E2445" w:rsidRDefault="00021D41" w:rsidP="0030456E">
            <w:r w:rsidRPr="009E2445">
              <w:t>•</w:t>
            </w:r>
            <w:r w:rsidRPr="009E2445">
              <w:tab/>
              <w:t>Определять и формулировать цель деятельности с помощью педагога. Ориентироваться в своей системе знаний.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Отличать новое от уже известного с помощью учителя.</w:t>
            </w:r>
          </w:p>
          <w:p w:rsidR="00021D41" w:rsidRPr="009E2445" w:rsidRDefault="00021D41" w:rsidP="0030456E">
            <w:r w:rsidRPr="009E2445">
              <w:t>Учиться добывать новые знания, находить ответы на вопросы, используя свой</w:t>
            </w:r>
          </w:p>
          <w:p w:rsidR="00021D41" w:rsidRPr="009E2445" w:rsidRDefault="00021D41" w:rsidP="0030456E">
            <w:r w:rsidRPr="009E2445">
              <w:t xml:space="preserve">жизненный опыт, информацию, полученную от </w:t>
            </w:r>
            <w:r w:rsidRPr="009E2445">
              <w:lastRenderedPageBreak/>
              <w:t>педагога и используя литературу.</w:t>
            </w:r>
          </w:p>
          <w:p w:rsidR="00021D41" w:rsidRPr="009E2445" w:rsidRDefault="00021D41" w:rsidP="0030456E">
            <w:r w:rsidRPr="009E2445">
              <w:t xml:space="preserve">   Проговорить</w:t>
            </w:r>
          </w:p>
          <w:p w:rsidR="00021D41" w:rsidRPr="009E2445" w:rsidRDefault="00021D41" w:rsidP="0030456E">
            <w:r w:rsidRPr="009E2445">
              <w:t>последовательность действий.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высказывать свое предположение.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работать по</w:t>
            </w:r>
          </w:p>
          <w:p w:rsidR="00021D41" w:rsidRPr="009E2445" w:rsidRDefault="00021D41" w:rsidP="0030456E">
            <w:r w:rsidRPr="009E2445">
              <w:t>предложенному учителем плану.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отличать верно выполненное задание от неверного.</w:t>
            </w:r>
          </w:p>
          <w:p w:rsidR="00021D41" w:rsidRPr="009E2445" w:rsidRDefault="00021D41" w:rsidP="0030456E">
            <w:r w:rsidRPr="009E2445">
              <w:t>•</w:t>
            </w:r>
            <w:r w:rsidRPr="009E2445">
              <w:tab/>
              <w:t>Учиться совместно с педагогом и учениками давать эмоциональную оценку</w:t>
            </w:r>
          </w:p>
          <w:p w:rsidR="00021D41" w:rsidRPr="009E2445" w:rsidRDefault="00021D41" w:rsidP="0030456E">
            <w:r w:rsidRPr="009E2445">
              <w:t>деятельности товарищей.</w:t>
            </w:r>
          </w:p>
        </w:tc>
        <w:tc>
          <w:tcPr>
            <w:tcW w:w="1843" w:type="dxa"/>
            <w:shd w:val="clear" w:color="auto" w:fill="auto"/>
          </w:tcPr>
          <w:p w:rsidR="00021D41" w:rsidRPr="006238E7" w:rsidRDefault="00021D41" w:rsidP="00F66D50">
            <w:pPr>
              <w:jc w:val="center"/>
            </w:pPr>
          </w:p>
        </w:tc>
        <w:tc>
          <w:tcPr>
            <w:tcW w:w="5608" w:type="dxa"/>
            <w:shd w:val="clear" w:color="auto" w:fill="auto"/>
          </w:tcPr>
          <w:p w:rsidR="00021D41" w:rsidRDefault="00021D41" w:rsidP="00F66D50">
            <w:pPr>
              <w:jc w:val="center"/>
            </w:pPr>
            <w:r>
              <w:t>http://www.gorodfinansov.ru</w:t>
            </w:r>
          </w:p>
          <w:p w:rsidR="00021D41" w:rsidRDefault="00021D41" w:rsidP="00F66D50">
            <w:pPr>
              <w:jc w:val="center"/>
            </w:pPr>
            <w:r>
              <w:t>www.azbukafinansov.ru</w:t>
            </w:r>
          </w:p>
          <w:p w:rsidR="00021D41" w:rsidRDefault="00021D41" w:rsidP="00F66D50">
            <w:pPr>
              <w:jc w:val="center"/>
            </w:pPr>
            <w:r>
              <w:t>http://www.it-n.ru/</w:t>
            </w:r>
          </w:p>
          <w:p w:rsidR="00021D41" w:rsidRDefault="00021D41" w:rsidP="00F66D50">
            <w:pPr>
              <w:jc w:val="center"/>
            </w:pPr>
            <w:r>
              <w:t>http://www.uchportal.ru/load/136</w:t>
            </w:r>
          </w:p>
          <w:p w:rsidR="00021D41" w:rsidRDefault="00021D41" w:rsidP="00F66D50">
            <w:pPr>
              <w:jc w:val="center"/>
            </w:pPr>
            <w:r>
              <w:t>ttp://michurin.com/index.htm</w:t>
            </w:r>
          </w:p>
          <w:p w:rsidR="00021D41" w:rsidRDefault="00021D41" w:rsidP="00F66D50">
            <w:pPr>
              <w:jc w:val="center"/>
            </w:pPr>
            <w:r>
              <w:t>http://michurin.com/index.htm</w:t>
            </w:r>
          </w:p>
          <w:p w:rsidR="00021D41" w:rsidRDefault="00021D41" w:rsidP="00F66D50">
            <w:pPr>
              <w:jc w:val="center"/>
            </w:pPr>
            <w:r>
              <w:t xml:space="preserve">  http://richkid.ru/club/about/</w:t>
            </w:r>
          </w:p>
          <w:p w:rsidR="00021D41" w:rsidRDefault="00021D41" w:rsidP="00F66D50">
            <w:pPr>
              <w:jc w:val="center"/>
            </w:pPr>
            <w:r>
              <w:t>www.azbukafinansov.ru</w:t>
            </w:r>
          </w:p>
          <w:p w:rsidR="00021D41" w:rsidRDefault="00021D41" w:rsidP="00F66D50">
            <w:pPr>
              <w:jc w:val="center"/>
            </w:pPr>
            <w:r>
              <w:t>https://razvitum.ru/articles/35/2222?um_source=email&amp;utm_medium=email&amp;utm_campaign=1089&amp;utm_content=article</w:t>
            </w:r>
          </w:p>
          <w:p w:rsidR="00021D41" w:rsidRDefault="00021D41" w:rsidP="00F66D50">
            <w:pPr>
              <w:jc w:val="center"/>
            </w:pPr>
          </w:p>
          <w:p w:rsidR="00021D41" w:rsidRPr="0030456E" w:rsidRDefault="00021D41" w:rsidP="00F66D50">
            <w:pPr>
              <w:jc w:val="center"/>
            </w:pPr>
            <w:r>
              <w:t>https://fmc.hse.ru/primarySchool</w:t>
            </w:r>
          </w:p>
        </w:tc>
      </w:tr>
      <w:tr w:rsidR="00021D41" w:rsidRPr="00F66D50" w:rsidTr="00021D41">
        <w:tc>
          <w:tcPr>
            <w:tcW w:w="560" w:type="dxa"/>
            <w:shd w:val="clear" w:color="auto" w:fill="auto"/>
          </w:tcPr>
          <w:p w:rsidR="00021D41" w:rsidRPr="00F66D50" w:rsidRDefault="00021D41" w:rsidP="00F66D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  <w:shd w:val="clear" w:color="auto" w:fill="auto"/>
          </w:tcPr>
          <w:p w:rsidR="00021D41" w:rsidRPr="00F66D50" w:rsidRDefault="00021D41" w:rsidP="00F66D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</w:tcPr>
          <w:p w:rsidR="00021D41" w:rsidRPr="0056127D" w:rsidRDefault="00021D41" w:rsidP="00F66D50">
            <w:pPr>
              <w:jc w:val="center"/>
            </w:pPr>
            <w:r>
              <w:t>34</w:t>
            </w:r>
          </w:p>
        </w:tc>
        <w:tc>
          <w:tcPr>
            <w:tcW w:w="3260" w:type="dxa"/>
            <w:shd w:val="clear" w:color="auto" w:fill="auto"/>
          </w:tcPr>
          <w:p w:rsidR="00021D41" w:rsidRPr="00F66D50" w:rsidRDefault="00021D41" w:rsidP="00F66D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21D41" w:rsidRPr="0030456E" w:rsidRDefault="00021D41" w:rsidP="00F66D50">
            <w:pPr>
              <w:jc w:val="center"/>
            </w:pPr>
            <w:r>
              <w:t>9</w:t>
            </w:r>
          </w:p>
        </w:tc>
        <w:tc>
          <w:tcPr>
            <w:tcW w:w="5608" w:type="dxa"/>
            <w:shd w:val="clear" w:color="auto" w:fill="auto"/>
          </w:tcPr>
          <w:p w:rsidR="00021D41" w:rsidRPr="00F66D50" w:rsidRDefault="00021D41" w:rsidP="00F66D5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1D41" w:rsidRDefault="00021D41" w:rsidP="00E069F5">
      <w:pPr>
        <w:jc w:val="center"/>
        <w:rPr>
          <w:b/>
          <w:sz w:val="28"/>
          <w:szCs w:val="28"/>
        </w:rPr>
      </w:pPr>
    </w:p>
    <w:p w:rsidR="00021D41" w:rsidRDefault="00021D41" w:rsidP="00E069F5">
      <w:pPr>
        <w:jc w:val="center"/>
        <w:rPr>
          <w:b/>
          <w:sz w:val="28"/>
          <w:szCs w:val="28"/>
        </w:rPr>
      </w:pPr>
    </w:p>
    <w:p w:rsidR="00E069F5" w:rsidRPr="00E069F5" w:rsidRDefault="00021D41" w:rsidP="0002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E069F5" w:rsidRPr="00E069F5">
        <w:rPr>
          <w:b/>
          <w:sz w:val="28"/>
          <w:szCs w:val="28"/>
        </w:rPr>
        <w:t>Учебно-методическое обеспечение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1.</w:t>
      </w:r>
      <w:r w:rsidRPr="00E069F5">
        <w:rPr>
          <w:sz w:val="28"/>
          <w:szCs w:val="28"/>
        </w:rPr>
        <w:tab/>
        <w:t>Программа по финансовой грамотности Ю.Н. Корлюгова. Москва «ВИТА-ПРЕСС», 2014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2.</w:t>
      </w:r>
      <w:r w:rsidRPr="00E069F5">
        <w:rPr>
          <w:sz w:val="28"/>
          <w:szCs w:val="28"/>
        </w:rPr>
        <w:tab/>
        <w:t>«Финансовая грамотность» Материалы для учащихся. 2-3, 4 класс. В 2-х частях. С.Н. Федин Москва: ВИТА-ПРЕСС, 2014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3.</w:t>
      </w:r>
      <w:r w:rsidRPr="00E069F5">
        <w:rPr>
          <w:sz w:val="28"/>
          <w:szCs w:val="28"/>
        </w:rPr>
        <w:tab/>
        <w:t>«Финансовая грамотность». Методические рекомендации для учителя. Ю.Н. Корлюгова. Москва «ВИТА-ПРЕСС», 2014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4.</w:t>
      </w:r>
      <w:r w:rsidRPr="00E069F5">
        <w:rPr>
          <w:sz w:val="28"/>
          <w:szCs w:val="28"/>
        </w:rPr>
        <w:tab/>
        <w:t>«Финансовая грамот</w:t>
      </w:r>
      <w:r>
        <w:rPr>
          <w:sz w:val="28"/>
          <w:szCs w:val="28"/>
        </w:rPr>
        <w:t>ность». Материалы для родителей</w:t>
      </w:r>
      <w:r w:rsidRPr="00E069F5">
        <w:rPr>
          <w:sz w:val="28"/>
          <w:szCs w:val="28"/>
        </w:rPr>
        <w:t>. Ю.Н. Корлюгова. Москва «ВИТА-ПРЕСС», 2014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5.</w:t>
      </w:r>
      <w:r w:rsidRPr="00E069F5">
        <w:rPr>
          <w:sz w:val="28"/>
          <w:szCs w:val="28"/>
        </w:rPr>
        <w:tab/>
        <w:t>«Финансовая грамотность». Конт</w:t>
      </w:r>
      <w:r>
        <w:rPr>
          <w:sz w:val="28"/>
          <w:szCs w:val="28"/>
        </w:rPr>
        <w:t>рольные измерительные материалы</w:t>
      </w:r>
      <w:r w:rsidRPr="00E069F5">
        <w:rPr>
          <w:sz w:val="28"/>
          <w:szCs w:val="28"/>
        </w:rPr>
        <w:t>. Ю.Н. Корлюгова. Москва «ВИТА-ПРЕСС», 2014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6.</w:t>
      </w:r>
      <w:r w:rsidRPr="00E069F5">
        <w:rPr>
          <w:sz w:val="28"/>
          <w:szCs w:val="28"/>
        </w:rPr>
        <w:tab/>
        <w:t>Гловели Г. Финансовая грамотность: материалы для учащихся. 4 класс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b/>
          <w:sz w:val="28"/>
          <w:szCs w:val="28"/>
        </w:rPr>
      </w:pPr>
      <w:r w:rsidRPr="00E069F5">
        <w:rPr>
          <w:b/>
          <w:sz w:val="28"/>
          <w:szCs w:val="28"/>
        </w:rPr>
        <w:t>Электронное сопровождение курса: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1.«Главный портал по финансовой грамотности и безопасности граждан».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Сайт Центра повышения финансовой грамотности. Информационное наполнение и тематические разделы сайта помогут потребителям повысить уровень финансовой культуры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http://www.gorodfinansov.ru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2. Азбука финансов - универсальный портал о личных финансах и финансовой грамотности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Объединяет в себе информацию о финансовой грамотности населения, личном бюджете, личном финансовом плане; семинары и уроки финансовой грамотности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www.azbukafinansov.ru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3. «Сеть творческих учителей» сообщество учителей э</w:t>
      </w:r>
      <w:r>
        <w:rPr>
          <w:sz w:val="28"/>
          <w:szCs w:val="28"/>
        </w:rPr>
        <w:t>кономики «Экономика в школе», г</w:t>
      </w:r>
      <w:r w:rsidRPr="00E069F5">
        <w:rPr>
          <w:sz w:val="28"/>
          <w:szCs w:val="28"/>
        </w:rPr>
        <w:t xml:space="preserve">де можно найти разработки уроков, ученические проекты,  материалы по внеклассной работе, для олимпиад, викторин, конкурсов. Получить информацию о проведении дистанционного детского конкурса «Экономический калейдоскоп» 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http://www.it-n.ru/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4. «Учительский портал»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Уроки, мультимедийные тесты, печатные тесты, планирование, контрольные работы, КВН по финансовой грамотности.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Можно разместить свои уроки и мероприятия по данной тематике.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http://www.uchportal.ru/load/136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 xml:space="preserve"> 5. Клуб финансовой грамотности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На сайте можно получить недостающую информацию об управлении личным и семейным бюджетом.  А т</w:t>
      </w:r>
      <w:r>
        <w:rPr>
          <w:sz w:val="28"/>
          <w:szCs w:val="28"/>
        </w:rPr>
        <w:t xml:space="preserve">акже подписаться на бесплатные </w:t>
      </w:r>
      <w:r w:rsidRPr="00E069F5">
        <w:rPr>
          <w:sz w:val="28"/>
          <w:szCs w:val="28"/>
        </w:rPr>
        <w:t>электронные курсы об управлении семейным бюджетом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ttp://michurin.com/index.htm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6. «Клуб умные родители»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Бесплатная презентация, рассказывающая детям об основах личных финансах.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Бесплатный к</w:t>
      </w:r>
      <w:r>
        <w:rPr>
          <w:sz w:val="28"/>
          <w:szCs w:val="28"/>
        </w:rPr>
        <w:t>урс «Карманные деньги», который</w:t>
      </w:r>
      <w:r w:rsidRPr="00E069F5">
        <w:rPr>
          <w:sz w:val="28"/>
          <w:szCs w:val="28"/>
        </w:rPr>
        <w:t xml:space="preserve"> расскаже</w:t>
      </w:r>
      <w:r>
        <w:rPr>
          <w:sz w:val="28"/>
          <w:szCs w:val="28"/>
        </w:rPr>
        <w:t xml:space="preserve">т ВСЁ про карманные деньги для </w:t>
      </w:r>
      <w:r w:rsidRPr="00E069F5">
        <w:rPr>
          <w:sz w:val="28"/>
          <w:szCs w:val="28"/>
        </w:rPr>
        <w:t>детей.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 xml:space="preserve"> http://michurin.com/index.htm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7. «Клуб богатый ребёнок»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 xml:space="preserve">  Дети, подростки и взрослые учатся управлять личными финансами и развивают предпринимательское мышление. 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 xml:space="preserve">-Статьи по финансовой грамотности  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- рубрика «Вопросы и ответы»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 xml:space="preserve">  http://richkid.ru/club/about/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>
        <w:rPr>
          <w:sz w:val="28"/>
          <w:szCs w:val="28"/>
        </w:rPr>
        <w:t>8. Книга «</w:t>
      </w:r>
      <w:r w:rsidRPr="00E069F5">
        <w:rPr>
          <w:sz w:val="28"/>
          <w:szCs w:val="28"/>
        </w:rPr>
        <w:t>Финансовая грамотность»- учебник по  личным финансам, которые учитывают и достижения современной финансовой науки.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www.azbukafinansov.ru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Книга  </w:t>
      </w:r>
      <w:r w:rsidRPr="00E069F5">
        <w:rPr>
          <w:sz w:val="28"/>
          <w:szCs w:val="28"/>
        </w:rPr>
        <w:t>«Денежные сказки. Уроки финансовой грамотности.»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lastRenderedPageBreak/>
        <w:t>Сказки расскажут детям о деньгах. О правилах и законах, которые нужно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соблюдать обращаясь с деньгами.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Что будет в книге для детей?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Сказки о деньгах + раскраски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Сказки о Добре, Зле и Деньгах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Животные из сказочного леса совершают финансовые ошибки и помогают друг другу справиться с соблазнами.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Дети читают сказки и учатся на ошибках сказочных персонажей.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 xml:space="preserve"> 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10.«Клуб богатый ребёнок»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http://richkid.ru/club/about/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11. ФИНАНСОВАЯ ГРАМОТНОСТЬ содействие в создании кадрового потенциала учителей методистов, администраторов образовательных организаций в области финансовой грамотности. Цель Проекта - содействовать формированию разумного финансового поведения российских граждан, их ответственность участия на рынках финансовых услуг, и повысить эффективность защиты их интересов как потребителей финансовых услуг.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http://финграмотностьвшколе.рф/page/3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12. Методические материалы по финансовой грамотности для начальной школы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https://fmc.hse.ru/primarySchool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13. Уроки по финансовой грамотности - где учителю и воспитателю взять материалы для их проектирования?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  <w:r w:rsidRPr="00E069F5">
        <w:rPr>
          <w:sz w:val="28"/>
          <w:szCs w:val="28"/>
        </w:rPr>
        <w:t>https://razvitum.ru/articles/35/2222?utm_source=email&amp;utm_medium=email&amp;utm_campaign=1089&amp;utm_content=article</w:t>
      </w: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E069F5" w:rsidRPr="00E069F5" w:rsidRDefault="00E069F5" w:rsidP="00E069F5">
      <w:pPr>
        <w:jc w:val="center"/>
        <w:rPr>
          <w:sz w:val="28"/>
          <w:szCs w:val="28"/>
        </w:rPr>
      </w:pPr>
    </w:p>
    <w:p w:rsidR="007531ED" w:rsidRPr="007531ED" w:rsidRDefault="007531ED" w:rsidP="007531ED">
      <w:pPr>
        <w:jc w:val="center"/>
        <w:rPr>
          <w:b/>
          <w:sz w:val="28"/>
          <w:szCs w:val="28"/>
        </w:rPr>
        <w:sectPr w:rsidR="007531ED" w:rsidRPr="007531ED" w:rsidSect="0056338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35068" w:rsidRPr="006238E7" w:rsidRDefault="00735068" w:rsidP="00021D41">
      <w:pPr>
        <w:spacing w:line="360" w:lineRule="auto"/>
      </w:pPr>
    </w:p>
    <w:sectPr w:rsidR="00735068" w:rsidRPr="006238E7" w:rsidSect="00F3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66" w:rsidRDefault="00250266" w:rsidP="00F31C64">
      <w:pPr>
        <w:pStyle w:val="a5"/>
      </w:pPr>
      <w:r>
        <w:separator/>
      </w:r>
    </w:p>
  </w:endnote>
  <w:endnote w:type="continuationSeparator" w:id="0">
    <w:p w:rsidR="00250266" w:rsidRDefault="00250266" w:rsidP="00F31C64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66" w:rsidRDefault="00250266" w:rsidP="00F31C64">
      <w:pPr>
        <w:pStyle w:val="a5"/>
      </w:pPr>
      <w:r>
        <w:separator/>
      </w:r>
    </w:p>
  </w:footnote>
  <w:footnote w:type="continuationSeparator" w:id="0">
    <w:p w:rsidR="00250266" w:rsidRDefault="00250266" w:rsidP="00F31C64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261"/>
    <w:multiLevelType w:val="hybridMultilevel"/>
    <w:tmpl w:val="66C4E95C"/>
    <w:lvl w:ilvl="0" w:tplc="163E87FC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CEC07F7"/>
    <w:multiLevelType w:val="hybridMultilevel"/>
    <w:tmpl w:val="FE48B3B4"/>
    <w:lvl w:ilvl="0" w:tplc="2F32E3F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F0646AE"/>
    <w:multiLevelType w:val="hybridMultilevel"/>
    <w:tmpl w:val="5E881DC2"/>
    <w:lvl w:ilvl="0" w:tplc="68FC134A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4" w15:restartNumberingAfterBreak="0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F5041F5"/>
    <w:multiLevelType w:val="hybridMultilevel"/>
    <w:tmpl w:val="CC02F16E"/>
    <w:lvl w:ilvl="0" w:tplc="EAA420A6">
      <w:start w:val="3"/>
      <w:numFmt w:val="decimal"/>
      <w:lvlText w:val="%1."/>
      <w:lvlJc w:val="left"/>
      <w:pPr>
        <w:ind w:left="28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7E5"/>
    <w:rsid w:val="00013B86"/>
    <w:rsid w:val="0001420D"/>
    <w:rsid w:val="00015962"/>
    <w:rsid w:val="00021D41"/>
    <w:rsid w:val="00026C55"/>
    <w:rsid w:val="00041DED"/>
    <w:rsid w:val="00061616"/>
    <w:rsid w:val="000A71C6"/>
    <w:rsid w:val="000E1ED1"/>
    <w:rsid w:val="000F1ED8"/>
    <w:rsid w:val="000F4312"/>
    <w:rsid w:val="0010333F"/>
    <w:rsid w:val="00125B54"/>
    <w:rsid w:val="00134B71"/>
    <w:rsid w:val="0016253D"/>
    <w:rsid w:val="0016634A"/>
    <w:rsid w:val="00185CBA"/>
    <w:rsid w:val="00195D86"/>
    <w:rsid w:val="001A0920"/>
    <w:rsid w:val="001E7478"/>
    <w:rsid w:val="001F1BAB"/>
    <w:rsid w:val="001F5107"/>
    <w:rsid w:val="001F7F4B"/>
    <w:rsid w:val="0021278E"/>
    <w:rsid w:val="002243B5"/>
    <w:rsid w:val="00236D31"/>
    <w:rsid w:val="00242FF6"/>
    <w:rsid w:val="00243E39"/>
    <w:rsid w:val="002470DC"/>
    <w:rsid w:val="00250266"/>
    <w:rsid w:val="00261578"/>
    <w:rsid w:val="0026693B"/>
    <w:rsid w:val="00294B46"/>
    <w:rsid w:val="002B6FB7"/>
    <w:rsid w:val="002D075A"/>
    <w:rsid w:val="002D4E40"/>
    <w:rsid w:val="002D59DB"/>
    <w:rsid w:val="002E176F"/>
    <w:rsid w:val="002F031D"/>
    <w:rsid w:val="002F7F7C"/>
    <w:rsid w:val="0030456E"/>
    <w:rsid w:val="00304A04"/>
    <w:rsid w:val="003302C5"/>
    <w:rsid w:val="003343AC"/>
    <w:rsid w:val="00362D41"/>
    <w:rsid w:val="00367403"/>
    <w:rsid w:val="00376F9B"/>
    <w:rsid w:val="003A02E1"/>
    <w:rsid w:val="003B5659"/>
    <w:rsid w:val="004108F9"/>
    <w:rsid w:val="004154D3"/>
    <w:rsid w:val="00422F44"/>
    <w:rsid w:val="00442F98"/>
    <w:rsid w:val="00464DE3"/>
    <w:rsid w:val="004E02A1"/>
    <w:rsid w:val="004F2384"/>
    <w:rsid w:val="0052336E"/>
    <w:rsid w:val="0056127D"/>
    <w:rsid w:val="0056338B"/>
    <w:rsid w:val="005954A6"/>
    <w:rsid w:val="005A2AE7"/>
    <w:rsid w:val="005C6691"/>
    <w:rsid w:val="005D3BF2"/>
    <w:rsid w:val="005D7477"/>
    <w:rsid w:val="005F1D98"/>
    <w:rsid w:val="005F2A84"/>
    <w:rsid w:val="005F3EDA"/>
    <w:rsid w:val="006031C7"/>
    <w:rsid w:val="00606387"/>
    <w:rsid w:val="006238E7"/>
    <w:rsid w:val="00623EE4"/>
    <w:rsid w:val="006258AC"/>
    <w:rsid w:val="006406BF"/>
    <w:rsid w:val="006408DB"/>
    <w:rsid w:val="00646DA9"/>
    <w:rsid w:val="006738B5"/>
    <w:rsid w:val="00675644"/>
    <w:rsid w:val="006A1920"/>
    <w:rsid w:val="006A4D7D"/>
    <w:rsid w:val="006A5F6E"/>
    <w:rsid w:val="006D6CB5"/>
    <w:rsid w:val="006E35C7"/>
    <w:rsid w:val="007009D7"/>
    <w:rsid w:val="00705264"/>
    <w:rsid w:val="0072298B"/>
    <w:rsid w:val="0072559F"/>
    <w:rsid w:val="00735068"/>
    <w:rsid w:val="00745671"/>
    <w:rsid w:val="007531ED"/>
    <w:rsid w:val="00757505"/>
    <w:rsid w:val="00772C77"/>
    <w:rsid w:val="007753CE"/>
    <w:rsid w:val="007C188F"/>
    <w:rsid w:val="007D6185"/>
    <w:rsid w:val="007F2CD3"/>
    <w:rsid w:val="00802B30"/>
    <w:rsid w:val="00842400"/>
    <w:rsid w:val="00847A52"/>
    <w:rsid w:val="00867AE1"/>
    <w:rsid w:val="00890FC5"/>
    <w:rsid w:val="00897601"/>
    <w:rsid w:val="008B4959"/>
    <w:rsid w:val="008B69CF"/>
    <w:rsid w:val="008E2A6B"/>
    <w:rsid w:val="0091368A"/>
    <w:rsid w:val="0099143B"/>
    <w:rsid w:val="00994978"/>
    <w:rsid w:val="009B0430"/>
    <w:rsid w:val="009B4DBB"/>
    <w:rsid w:val="009B58A5"/>
    <w:rsid w:val="009E2445"/>
    <w:rsid w:val="009F71ED"/>
    <w:rsid w:val="00A024F0"/>
    <w:rsid w:val="00A14B7A"/>
    <w:rsid w:val="00A24C59"/>
    <w:rsid w:val="00A8712E"/>
    <w:rsid w:val="00A93719"/>
    <w:rsid w:val="00A95143"/>
    <w:rsid w:val="00AC23EA"/>
    <w:rsid w:val="00AC6614"/>
    <w:rsid w:val="00AC7C82"/>
    <w:rsid w:val="00B1011E"/>
    <w:rsid w:val="00B1167E"/>
    <w:rsid w:val="00B3466C"/>
    <w:rsid w:val="00B821F0"/>
    <w:rsid w:val="00B94695"/>
    <w:rsid w:val="00BD390B"/>
    <w:rsid w:val="00BD3ED1"/>
    <w:rsid w:val="00BE248E"/>
    <w:rsid w:val="00BE762B"/>
    <w:rsid w:val="00C007E5"/>
    <w:rsid w:val="00C5621A"/>
    <w:rsid w:val="00CA20C6"/>
    <w:rsid w:val="00CA3633"/>
    <w:rsid w:val="00CC76F2"/>
    <w:rsid w:val="00CD42B4"/>
    <w:rsid w:val="00CE7120"/>
    <w:rsid w:val="00D27BA8"/>
    <w:rsid w:val="00D466E7"/>
    <w:rsid w:val="00D51A81"/>
    <w:rsid w:val="00D52AD5"/>
    <w:rsid w:val="00D86C1E"/>
    <w:rsid w:val="00E069F5"/>
    <w:rsid w:val="00E26704"/>
    <w:rsid w:val="00E33851"/>
    <w:rsid w:val="00E60128"/>
    <w:rsid w:val="00E65EB7"/>
    <w:rsid w:val="00E93887"/>
    <w:rsid w:val="00EA7EF3"/>
    <w:rsid w:val="00EB566E"/>
    <w:rsid w:val="00EC0AB4"/>
    <w:rsid w:val="00EE7FF4"/>
    <w:rsid w:val="00EF494D"/>
    <w:rsid w:val="00F04E04"/>
    <w:rsid w:val="00F11B99"/>
    <w:rsid w:val="00F31C64"/>
    <w:rsid w:val="00F66D50"/>
    <w:rsid w:val="00F71286"/>
    <w:rsid w:val="00F86EDD"/>
    <w:rsid w:val="00FA28A7"/>
    <w:rsid w:val="00FB07E1"/>
    <w:rsid w:val="00FC5BA5"/>
    <w:rsid w:val="00FC6AFD"/>
    <w:rsid w:val="00FC7BC8"/>
    <w:rsid w:val="00FD4FAA"/>
    <w:rsid w:val="00FD605D"/>
    <w:rsid w:val="00FE6B83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57290"/>
  <w15:docId w15:val="{9F645278-C292-401D-B687-FFCFF01D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623E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693B"/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90">
    <w:name w:val="Заголовок 9 Знак"/>
    <w:link w:val="9"/>
    <w:uiPriority w:val="99"/>
    <w:locked/>
    <w:rsid w:val="00623EE4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007E5"/>
    <w:pPr>
      <w:ind w:left="720"/>
      <w:contextualSpacing/>
    </w:pPr>
  </w:style>
  <w:style w:type="table" w:styleId="a4">
    <w:name w:val="Table Grid"/>
    <w:basedOn w:val="a1"/>
    <w:uiPriority w:val="99"/>
    <w:rsid w:val="0052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52336E"/>
    <w:rPr>
      <w:rFonts w:ascii="Times New Roman" w:eastAsia="Times New Roman" w:hAnsi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link w:val="a7"/>
    <w:uiPriority w:val="99"/>
    <w:locked/>
    <w:rsid w:val="00E65EB7"/>
    <w:rPr>
      <w:rFonts w:ascii="Consolas" w:hAnsi="Consolas" w:cs="Times New Roman"/>
      <w:sz w:val="21"/>
      <w:szCs w:val="21"/>
    </w:rPr>
  </w:style>
  <w:style w:type="character" w:customStyle="1" w:styleId="a6">
    <w:name w:val="Без интервала Знак"/>
    <w:link w:val="a5"/>
    <w:uiPriority w:val="99"/>
    <w:locked/>
    <w:rsid w:val="00E65EB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F7F4B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rsid w:val="00AC23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31C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F31C6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F31C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F31C6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7F2CD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7477"/>
    <w:rPr>
      <w:rFonts w:cs="Times New Roman"/>
    </w:rPr>
  </w:style>
  <w:style w:type="paragraph" w:customStyle="1" w:styleId="Default">
    <w:name w:val="Default"/>
    <w:uiPriority w:val="99"/>
    <w:rsid w:val="007575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Subtitle"/>
    <w:basedOn w:val="a"/>
    <w:next w:val="a"/>
    <w:link w:val="af1"/>
    <w:qFormat/>
    <w:locked/>
    <w:rsid w:val="00D86C1E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D86C1E"/>
    <w:rPr>
      <w:rFonts w:ascii="Cambria" w:eastAsia="Times New Roman" w:hAnsi="Cambria" w:cs="Times New Roman"/>
      <w:sz w:val="24"/>
      <w:szCs w:val="24"/>
    </w:rPr>
  </w:style>
  <w:style w:type="paragraph" w:customStyle="1" w:styleId="c0">
    <w:name w:val="c0"/>
    <w:basedOn w:val="a"/>
    <w:rsid w:val="005A2AE7"/>
    <w:pPr>
      <w:spacing w:before="100" w:beforeAutospacing="1" w:after="100" w:afterAutospacing="1"/>
    </w:pPr>
  </w:style>
  <w:style w:type="character" w:customStyle="1" w:styleId="c19">
    <w:name w:val="c19"/>
    <w:rsid w:val="005A2AE7"/>
  </w:style>
  <w:style w:type="character" w:customStyle="1" w:styleId="c21">
    <w:name w:val="c21"/>
    <w:rsid w:val="005A2AE7"/>
  </w:style>
  <w:style w:type="character" w:customStyle="1" w:styleId="c18">
    <w:name w:val="c18"/>
    <w:rsid w:val="005A2AE7"/>
  </w:style>
  <w:style w:type="character" w:customStyle="1" w:styleId="c39">
    <w:name w:val="c39"/>
    <w:rsid w:val="005A2AE7"/>
  </w:style>
  <w:style w:type="character" w:customStyle="1" w:styleId="c2">
    <w:name w:val="c2"/>
    <w:rsid w:val="005A2AE7"/>
  </w:style>
  <w:style w:type="paragraph" w:customStyle="1" w:styleId="c12">
    <w:name w:val="c12"/>
    <w:basedOn w:val="a"/>
    <w:rsid w:val="005A2A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-n.ru/" TargetMode="External"/><Relationship Id="rId299" Type="http://schemas.openxmlformats.org/officeDocument/2006/relationships/hyperlink" Target="http://michurin.com/index.htm" TargetMode="External"/><Relationship Id="rId303" Type="http://schemas.openxmlformats.org/officeDocument/2006/relationships/hyperlink" Target="https://fmc.hse.ru/primarySchool" TargetMode="External"/><Relationship Id="rId21" Type="http://schemas.openxmlformats.org/officeDocument/2006/relationships/hyperlink" Target="http://richkid.ru/club/about/" TargetMode="External"/><Relationship Id="rId42" Type="http://schemas.openxmlformats.org/officeDocument/2006/relationships/hyperlink" Target="https://fmc.hse.ru/primarySchool" TargetMode="External"/><Relationship Id="rId63" Type="http://schemas.openxmlformats.org/officeDocument/2006/relationships/hyperlink" Target="http://www.it-n.ru/" TargetMode="External"/><Relationship Id="rId84" Type="http://schemas.openxmlformats.org/officeDocument/2006/relationships/hyperlink" Target="http://richkid.ru/club/about/" TargetMode="External"/><Relationship Id="rId138" Type="http://schemas.openxmlformats.org/officeDocument/2006/relationships/hyperlink" Target="http://richkid.ru/club/about/" TargetMode="External"/><Relationship Id="rId159" Type="http://schemas.openxmlformats.org/officeDocument/2006/relationships/hyperlink" Target="https://fmc.hse.ru/primarySchool" TargetMode="External"/><Relationship Id="rId324" Type="http://schemas.openxmlformats.org/officeDocument/2006/relationships/hyperlink" Target="http://www.it-n.ru/" TargetMode="External"/><Relationship Id="rId170" Type="http://schemas.openxmlformats.org/officeDocument/2006/relationships/hyperlink" Target="http://www.azbukafinansov.ru" TargetMode="External"/><Relationship Id="rId191" Type="http://schemas.openxmlformats.org/officeDocument/2006/relationships/hyperlink" Target="http://michurin.com/index.htm" TargetMode="External"/><Relationship Id="rId205" Type="http://schemas.openxmlformats.org/officeDocument/2006/relationships/hyperlink" Target="http://www.gorodfinansov.ru" TargetMode="External"/><Relationship Id="rId226" Type="http://schemas.openxmlformats.org/officeDocument/2006/relationships/hyperlink" Target="http://www.uchportal.ru/load/136" TargetMode="External"/><Relationship Id="rId247" Type="http://schemas.openxmlformats.org/officeDocument/2006/relationships/hyperlink" Target="http://www.azbukafinansov.ru" TargetMode="External"/><Relationship Id="rId107" Type="http://schemas.openxmlformats.org/officeDocument/2006/relationships/hyperlink" Target="http://www.azbukafinansov.ru" TargetMode="External"/><Relationship Id="rId268" Type="http://schemas.openxmlformats.org/officeDocument/2006/relationships/hyperlink" Target="http://www.gorodfinansov.ru" TargetMode="External"/><Relationship Id="rId289" Type="http://schemas.openxmlformats.org/officeDocument/2006/relationships/hyperlink" Target="http://www.uchportal.ru/load/136" TargetMode="External"/><Relationship Id="rId11" Type="http://schemas.openxmlformats.org/officeDocument/2006/relationships/hyperlink" Target="http://www.uchportal.ru/load/136" TargetMode="External"/><Relationship Id="rId32" Type="http://schemas.openxmlformats.org/officeDocument/2006/relationships/hyperlink" Target="https://razvitum.ru/articles/35/2222?utm_source=email&amp;utm_medium=email&amp;utm_campaign=1089&amp;utm_content=article" TargetMode="External"/><Relationship Id="rId53" Type="http://schemas.openxmlformats.org/officeDocument/2006/relationships/hyperlink" Target="http://www.azbukafinansov.ru" TargetMode="External"/><Relationship Id="rId74" Type="http://schemas.openxmlformats.org/officeDocument/2006/relationships/hyperlink" Target="http://michurin.com/index.htm" TargetMode="External"/><Relationship Id="rId128" Type="http://schemas.openxmlformats.org/officeDocument/2006/relationships/hyperlink" Target="http://michurin.com/index.htm" TargetMode="External"/><Relationship Id="rId149" Type="http://schemas.openxmlformats.org/officeDocument/2006/relationships/hyperlink" Target="https://razvitum.ru/articles/35/2222?utm_source=email&amp;utm_medium=email&amp;utm_campaign=1089&amp;utm_content=article" TargetMode="External"/><Relationship Id="rId314" Type="http://schemas.openxmlformats.org/officeDocument/2006/relationships/hyperlink" Target="http://www.azbukafinansov.ru" TargetMode="External"/><Relationship Id="rId335" Type="http://schemas.openxmlformats.org/officeDocument/2006/relationships/hyperlink" Target="http://michurin.com/index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azvitum.ru/articles/35/2222?utm_source=email&amp;utm_medium=email&amp;utm_campaign=1089&amp;utm_content=article" TargetMode="External"/><Relationship Id="rId160" Type="http://schemas.openxmlformats.org/officeDocument/2006/relationships/hyperlink" Target="http://www.gorodfinansov.ru" TargetMode="External"/><Relationship Id="rId181" Type="http://schemas.openxmlformats.org/officeDocument/2006/relationships/hyperlink" Target="http://www.uchportal.ru/load/136" TargetMode="External"/><Relationship Id="rId216" Type="http://schemas.openxmlformats.org/officeDocument/2006/relationships/hyperlink" Target="http://www.it-n.ru/" TargetMode="External"/><Relationship Id="rId237" Type="http://schemas.openxmlformats.org/officeDocument/2006/relationships/hyperlink" Target="http://richkid.ru/club/about/" TargetMode="External"/><Relationship Id="rId258" Type="http://schemas.openxmlformats.org/officeDocument/2006/relationships/hyperlink" Target="https://fmc.hse.ru/primarySchool" TargetMode="External"/><Relationship Id="rId279" Type="http://schemas.openxmlformats.org/officeDocument/2006/relationships/hyperlink" Target="http://www.it-n.ru/" TargetMode="External"/><Relationship Id="rId22" Type="http://schemas.openxmlformats.org/officeDocument/2006/relationships/hyperlink" Target="http://www.azbukafinansov.ru" TargetMode="External"/><Relationship Id="rId43" Type="http://schemas.openxmlformats.org/officeDocument/2006/relationships/hyperlink" Target="http://www.gorodfinansov.ru" TargetMode="External"/><Relationship Id="rId64" Type="http://schemas.openxmlformats.org/officeDocument/2006/relationships/hyperlink" Target="http://www.uchportal.ru/load/136" TargetMode="External"/><Relationship Id="rId118" Type="http://schemas.openxmlformats.org/officeDocument/2006/relationships/hyperlink" Target="http://www.uchportal.ru/load/136" TargetMode="External"/><Relationship Id="rId139" Type="http://schemas.openxmlformats.org/officeDocument/2006/relationships/hyperlink" Target="http://www.azbukafinansov.ru" TargetMode="External"/><Relationship Id="rId290" Type="http://schemas.openxmlformats.org/officeDocument/2006/relationships/hyperlink" Target="http://michurin.com/index.htm" TargetMode="External"/><Relationship Id="rId304" Type="http://schemas.openxmlformats.org/officeDocument/2006/relationships/hyperlink" Target="http://www.gorodfinansov.ru" TargetMode="External"/><Relationship Id="rId325" Type="http://schemas.openxmlformats.org/officeDocument/2006/relationships/hyperlink" Target="http://www.uchportal.ru/load/136" TargetMode="External"/><Relationship Id="rId85" Type="http://schemas.openxmlformats.org/officeDocument/2006/relationships/hyperlink" Target="http://www.azbukafinansov.ru" TargetMode="External"/><Relationship Id="rId150" Type="http://schemas.openxmlformats.org/officeDocument/2006/relationships/hyperlink" Target="https://fmc.hse.ru/primarySchool" TargetMode="External"/><Relationship Id="rId171" Type="http://schemas.openxmlformats.org/officeDocument/2006/relationships/hyperlink" Target="http://www.it-n.ru/" TargetMode="External"/><Relationship Id="rId192" Type="http://schemas.openxmlformats.org/officeDocument/2006/relationships/hyperlink" Target="http://richkid.ru/club/about/" TargetMode="External"/><Relationship Id="rId206" Type="http://schemas.openxmlformats.org/officeDocument/2006/relationships/hyperlink" Target="http://www.azbukafinansov.ru" TargetMode="External"/><Relationship Id="rId227" Type="http://schemas.openxmlformats.org/officeDocument/2006/relationships/hyperlink" Target="http://michurin.com/index.htm" TargetMode="External"/><Relationship Id="rId248" Type="http://schemas.openxmlformats.org/officeDocument/2006/relationships/hyperlink" Target="https://razvitum.ru/articles/35/2222?um_source=email&amp;utm_medium=email&amp;utm_campaign=1089&amp;utm_content=article" TargetMode="External"/><Relationship Id="rId269" Type="http://schemas.openxmlformats.org/officeDocument/2006/relationships/hyperlink" Target="http://www.azbukafinansov.ru" TargetMode="External"/><Relationship Id="rId12" Type="http://schemas.openxmlformats.org/officeDocument/2006/relationships/hyperlink" Target="http://michurin.com/index.htm" TargetMode="External"/><Relationship Id="rId33" Type="http://schemas.openxmlformats.org/officeDocument/2006/relationships/hyperlink" Target="https://fmc.hse.ru/primarySchool" TargetMode="External"/><Relationship Id="rId108" Type="http://schemas.openxmlformats.org/officeDocument/2006/relationships/hyperlink" Target="http://www.it-n.ru/" TargetMode="External"/><Relationship Id="rId129" Type="http://schemas.openxmlformats.org/officeDocument/2006/relationships/hyperlink" Target="http://richkid.ru/club/about/" TargetMode="External"/><Relationship Id="rId280" Type="http://schemas.openxmlformats.org/officeDocument/2006/relationships/hyperlink" Target="http://www.uchportal.ru/load/136" TargetMode="External"/><Relationship Id="rId315" Type="http://schemas.openxmlformats.org/officeDocument/2006/relationships/hyperlink" Target="http://www.it-n.ru/" TargetMode="External"/><Relationship Id="rId336" Type="http://schemas.openxmlformats.org/officeDocument/2006/relationships/hyperlink" Target="http://richkid.ru/club/about/" TargetMode="External"/><Relationship Id="rId54" Type="http://schemas.openxmlformats.org/officeDocument/2006/relationships/hyperlink" Target="http://www.it-n.ru/" TargetMode="External"/><Relationship Id="rId75" Type="http://schemas.openxmlformats.org/officeDocument/2006/relationships/hyperlink" Target="http://richkid.ru/club/about/" TargetMode="External"/><Relationship Id="rId96" Type="http://schemas.openxmlformats.org/officeDocument/2006/relationships/hyperlink" Target="https://fmc.hse.ru/primarySchool" TargetMode="External"/><Relationship Id="rId140" Type="http://schemas.openxmlformats.org/officeDocument/2006/relationships/hyperlink" Target="https://razvitum.ru/articles/35/2222?um_source=email&amp;utm_medium=email&amp;utm_campaign=1089&amp;utm_content=article" TargetMode="External"/><Relationship Id="rId161" Type="http://schemas.openxmlformats.org/officeDocument/2006/relationships/hyperlink" Target="http://www.azbukafinansov.ru" TargetMode="External"/><Relationship Id="rId182" Type="http://schemas.openxmlformats.org/officeDocument/2006/relationships/hyperlink" Target="http://michurin.com/index.htm" TargetMode="External"/><Relationship Id="rId217" Type="http://schemas.openxmlformats.org/officeDocument/2006/relationships/hyperlink" Target="http://www.uchportal.ru/load/13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azbukafinansov.ru" TargetMode="External"/><Relationship Id="rId259" Type="http://schemas.openxmlformats.org/officeDocument/2006/relationships/hyperlink" Target="http://www.gorodfinansov.ru" TargetMode="External"/><Relationship Id="rId23" Type="http://schemas.openxmlformats.org/officeDocument/2006/relationships/hyperlink" Target="https://razvitum.ru/articles/35/2222?utm_source=email&amp;utm_medium=email&amp;utm_campaign=1089&amp;utm_content=article" TargetMode="External"/><Relationship Id="rId119" Type="http://schemas.openxmlformats.org/officeDocument/2006/relationships/hyperlink" Target="http://michurin.com/index.htm" TargetMode="External"/><Relationship Id="rId270" Type="http://schemas.openxmlformats.org/officeDocument/2006/relationships/hyperlink" Target="http://www.it-n.ru/" TargetMode="External"/><Relationship Id="rId291" Type="http://schemas.openxmlformats.org/officeDocument/2006/relationships/hyperlink" Target="http://richkid.ru/club/about/" TargetMode="External"/><Relationship Id="rId305" Type="http://schemas.openxmlformats.org/officeDocument/2006/relationships/hyperlink" Target="http://www.azbukafinansov.ru" TargetMode="External"/><Relationship Id="rId326" Type="http://schemas.openxmlformats.org/officeDocument/2006/relationships/hyperlink" Target="http://michurin.com/index.htm" TargetMode="External"/><Relationship Id="rId44" Type="http://schemas.openxmlformats.org/officeDocument/2006/relationships/hyperlink" Target="http://www.azbukafinansov.ru" TargetMode="External"/><Relationship Id="rId65" Type="http://schemas.openxmlformats.org/officeDocument/2006/relationships/hyperlink" Target="http://michurin.com/index.htm" TargetMode="External"/><Relationship Id="rId86" Type="http://schemas.openxmlformats.org/officeDocument/2006/relationships/hyperlink" Target="https://razvitum.ru/articles/35/2222?um_source=email&amp;utm_medium=email&amp;utm_campaign=1089&amp;utm_content=article" TargetMode="External"/><Relationship Id="rId130" Type="http://schemas.openxmlformats.org/officeDocument/2006/relationships/hyperlink" Target="http://www.azbukafinansov.ru" TargetMode="External"/><Relationship Id="rId151" Type="http://schemas.openxmlformats.org/officeDocument/2006/relationships/hyperlink" Target="http://www.gorodfinansov.ru" TargetMode="External"/><Relationship Id="rId172" Type="http://schemas.openxmlformats.org/officeDocument/2006/relationships/hyperlink" Target="http://www.uchportal.ru/load/136" TargetMode="External"/><Relationship Id="rId193" Type="http://schemas.openxmlformats.org/officeDocument/2006/relationships/hyperlink" Target="http://www.azbukafinansov.ru" TargetMode="External"/><Relationship Id="rId207" Type="http://schemas.openxmlformats.org/officeDocument/2006/relationships/hyperlink" Target="http://www.it-n.ru/" TargetMode="External"/><Relationship Id="rId228" Type="http://schemas.openxmlformats.org/officeDocument/2006/relationships/hyperlink" Target="http://richkid.ru/club/about/" TargetMode="External"/><Relationship Id="rId249" Type="http://schemas.openxmlformats.org/officeDocument/2006/relationships/hyperlink" Target="https://fmc.hse.ru/primarySchool" TargetMode="External"/><Relationship Id="rId13" Type="http://schemas.openxmlformats.org/officeDocument/2006/relationships/hyperlink" Target="http://richkid.ru/club/about/" TargetMode="External"/><Relationship Id="rId109" Type="http://schemas.openxmlformats.org/officeDocument/2006/relationships/hyperlink" Target="http://www.uchportal.ru/load/136" TargetMode="External"/><Relationship Id="rId260" Type="http://schemas.openxmlformats.org/officeDocument/2006/relationships/hyperlink" Target="http://www.azbukafinansov.ru" TargetMode="External"/><Relationship Id="rId281" Type="http://schemas.openxmlformats.org/officeDocument/2006/relationships/hyperlink" Target="http://michurin.com/index.htm" TargetMode="External"/><Relationship Id="rId316" Type="http://schemas.openxmlformats.org/officeDocument/2006/relationships/hyperlink" Target="http://www.uchportal.ru/load/136" TargetMode="External"/><Relationship Id="rId337" Type="http://schemas.openxmlformats.org/officeDocument/2006/relationships/hyperlink" Target="http://www.azbukafinansov.ru" TargetMode="External"/><Relationship Id="rId34" Type="http://schemas.openxmlformats.org/officeDocument/2006/relationships/hyperlink" Target="http://www.gorodfinansov.ru" TargetMode="External"/><Relationship Id="rId55" Type="http://schemas.openxmlformats.org/officeDocument/2006/relationships/hyperlink" Target="http://www.uchportal.ru/load/136" TargetMode="External"/><Relationship Id="rId76" Type="http://schemas.openxmlformats.org/officeDocument/2006/relationships/hyperlink" Target="http://www.azbukafinansov.ru" TargetMode="External"/><Relationship Id="rId97" Type="http://schemas.openxmlformats.org/officeDocument/2006/relationships/hyperlink" Target="http://www.gorodfinansov.ru" TargetMode="External"/><Relationship Id="rId120" Type="http://schemas.openxmlformats.org/officeDocument/2006/relationships/hyperlink" Target="http://richkid.ru/club/about/" TargetMode="External"/><Relationship Id="rId141" Type="http://schemas.openxmlformats.org/officeDocument/2006/relationships/hyperlink" Target="https://fmc.hse.ru/primarySchoo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it-n.ru/" TargetMode="External"/><Relationship Id="rId183" Type="http://schemas.openxmlformats.org/officeDocument/2006/relationships/hyperlink" Target="http://richkid.ru/club/about/" TargetMode="External"/><Relationship Id="rId218" Type="http://schemas.openxmlformats.org/officeDocument/2006/relationships/hyperlink" Target="http://michurin.com/index.htm" TargetMode="External"/><Relationship Id="rId239" Type="http://schemas.openxmlformats.org/officeDocument/2006/relationships/hyperlink" Target="https://razvitum.ru/articles/35/2222?utm_source=email&amp;utm_medium=email&amp;utm_campaign=1089&amp;utm_content=article" TargetMode="External"/><Relationship Id="rId250" Type="http://schemas.openxmlformats.org/officeDocument/2006/relationships/hyperlink" Target="http://www.gorodfinansov.ru" TargetMode="External"/><Relationship Id="rId271" Type="http://schemas.openxmlformats.org/officeDocument/2006/relationships/hyperlink" Target="http://www.uchportal.ru/load/136" TargetMode="External"/><Relationship Id="rId292" Type="http://schemas.openxmlformats.org/officeDocument/2006/relationships/hyperlink" Target="http://www.azbukafinansov.ru" TargetMode="External"/><Relationship Id="rId306" Type="http://schemas.openxmlformats.org/officeDocument/2006/relationships/hyperlink" Target="http://www.it-n.ru/" TargetMode="External"/><Relationship Id="rId24" Type="http://schemas.openxmlformats.org/officeDocument/2006/relationships/hyperlink" Target="http://www.gorodfinansov.ru" TargetMode="External"/><Relationship Id="rId45" Type="http://schemas.openxmlformats.org/officeDocument/2006/relationships/hyperlink" Target="http://www.it-n.ru/" TargetMode="External"/><Relationship Id="rId66" Type="http://schemas.openxmlformats.org/officeDocument/2006/relationships/hyperlink" Target="http://richkid.ru/club/about/" TargetMode="External"/><Relationship Id="rId87" Type="http://schemas.openxmlformats.org/officeDocument/2006/relationships/hyperlink" Target="https://fmc.hse.ru/primarySchool" TargetMode="External"/><Relationship Id="rId110" Type="http://schemas.openxmlformats.org/officeDocument/2006/relationships/hyperlink" Target="http://michurin.com/index.htm" TargetMode="External"/><Relationship Id="rId131" Type="http://schemas.openxmlformats.org/officeDocument/2006/relationships/hyperlink" Target="https://razvitum.ru/articles/35/2222?utm_source=email&amp;utm_medium=email&amp;utm_campaign=1089&amp;utm_content=article" TargetMode="External"/><Relationship Id="rId327" Type="http://schemas.openxmlformats.org/officeDocument/2006/relationships/hyperlink" Target="http://richkid.ru/club/about/" TargetMode="External"/><Relationship Id="rId152" Type="http://schemas.openxmlformats.org/officeDocument/2006/relationships/hyperlink" Target="http://www.azbukafinansov.ru" TargetMode="External"/><Relationship Id="rId173" Type="http://schemas.openxmlformats.org/officeDocument/2006/relationships/hyperlink" Target="http://michurin.com/index.htm" TargetMode="External"/><Relationship Id="rId194" Type="http://schemas.openxmlformats.org/officeDocument/2006/relationships/hyperlink" Target="https://razvitum.ru/articles/35/2222?um_source=email&amp;utm_medium=email&amp;utm_campaign=1089&amp;utm_content=article" TargetMode="External"/><Relationship Id="rId208" Type="http://schemas.openxmlformats.org/officeDocument/2006/relationships/hyperlink" Target="http://www.uchportal.ru/load/136" TargetMode="External"/><Relationship Id="rId229" Type="http://schemas.openxmlformats.org/officeDocument/2006/relationships/hyperlink" Target="http://www.azbukafinansov.ru" TargetMode="External"/><Relationship Id="rId240" Type="http://schemas.openxmlformats.org/officeDocument/2006/relationships/hyperlink" Target="https://fmc.hse.ru/primarySchool" TargetMode="External"/><Relationship Id="rId261" Type="http://schemas.openxmlformats.org/officeDocument/2006/relationships/hyperlink" Target="http://www.it-n.ru/" TargetMode="External"/><Relationship Id="rId14" Type="http://schemas.openxmlformats.org/officeDocument/2006/relationships/hyperlink" Target="http://www.azbukafinansov.ru" TargetMode="External"/><Relationship Id="rId35" Type="http://schemas.openxmlformats.org/officeDocument/2006/relationships/hyperlink" Target="http://www.azbukafinansov.ru" TargetMode="External"/><Relationship Id="rId56" Type="http://schemas.openxmlformats.org/officeDocument/2006/relationships/hyperlink" Target="http://michurin.com/index.htm" TargetMode="External"/><Relationship Id="rId77" Type="http://schemas.openxmlformats.org/officeDocument/2006/relationships/hyperlink" Target="https://razvitum.ru/articles/35/2222?utm_source=email&amp;utm_medium=email&amp;utm_campaign=1089&amp;utm_content=article" TargetMode="External"/><Relationship Id="rId100" Type="http://schemas.openxmlformats.org/officeDocument/2006/relationships/hyperlink" Target="http://www.uchportal.ru/load/136" TargetMode="External"/><Relationship Id="rId282" Type="http://schemas.openxmlformats.org/officeDocument/2006/relationships/hyperlink" Target="http://richkid.ru/club/about/" TargetMode="External"/><Relationship Id="rId317" Type="http://schemas.openxmlformats.org/officeDocument/2006/relationships/hyperlink" Target="http://michurin.com/index.htm" TargetMode="External"/><Relationship Id="rId338" Type="http://schemas.openxmlformats.org/officeDocument/2006/relationships/hyperlink" Target="https://razvitum.ru/articles/35/2222?um_source=email&amp;utm_medium=email&amp;utm_campaign=1089&amp;utm_content=article" TargetMode="External"/><Relationship Id="rId8" Type="http://schemas.openxmlformats.org/officeDocument/2006/relationships/hyperlink" Target="http://www.gorodfinansov.ru" TargetMode="External"/><Relationship Id="rId98" Type="http://schemas.openxmlformats.org/officeDocument/2006/relationships/hyperlink" Target="http://www.azbukafinansov.ru" TargetMode="External"/><Relationship Id="rId121" Type="http://schemas.openxmlformats.org/officeDocument/2006/relationships/hyperlink" Target="http://www.azbukafinansov.ru" TargetMode="External"/><Relationship Id="rId142" Type="http://schemas.openxmlformats.org/officeDocument/2006/relationships/hyperlink" Target="http://www.gorodfinansov.ru" TargetMode="External"/><Relationship Id="rId163" Type="http://schemas.openxmlformats.org/officeDocument/2006/relationships/hyperlink" Target="http://www.uchportal.ru/load/136" TargetMode="External"/><Relationship Id="rId184" Type="http://schemas.openxmlformats.org/officeDocument/2006/relationships/hyperlink" Target="http://www.azbukafinansov.ru" TargetMode="External"/><Relationship Id="rId219" Type="http://schemas.openxmlformats.org/officeDocument/2006/relationships/hyperlink" Target="http://richkid.ru/club/about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gorodfinansov.ru" TargetMode="External"/><Relationship Id="rId230" Type="http://schemas.openxmlformats.org/officeDocument/2006/relationships/hyperlink" Target="https://razvitum.ru/articles/35/2222?um_source=email&amp;utm_medium=email&amp;utm_campaign=1089&amp;utm_content=article" TargetMode="External"/><Relationship Id="rId235" Type="http://schemas.openxmlformats.org/officeDocument/2006/relationships/hyperlink" Target="http://www.uchportal.ru/load/136" TargetMode="External"/><Relationship Id="rId251" Type="http://schemas.openxmlformats.org/officeDocument/2006/relationships/hyperlink" Target="http://www.azbukafinansov.ru" TargetMode="External"/><Relationship Id="rId256" Type="http://schemas.openxmlformats.org/officeDocument/2006/relationships/hyperlink" Target="http://www.azbukafinansov.ru" TargetMode="External"/><Relationship Id="rId277" Type="http://schemas.openxmlformats.org/officeDocument/2006/relationships/hyperlink" Target="http://www.gorodfinansov.ru" TargetMode="External"/><Relationship Id="rId298" Type="http://schemas.openxmlformats.org/officeDocument/2006/relationships/hyperlink" Target="http://www.uchportal.ru/load/136" TargetMode="External"/><Relationship Id="rId25" Type="http://schemas.openxmlformats.org/officeDocument/2006/relationships/hyperlink" Target="http://www.azbukafinansov.ru" TargetMode="External"/><Relationship Id="rId46" Type="http://schemas.openxmlformats.org/officeDocument/2006/relationships/hyperlink" Target="http://www.uchportal.ru/load/136" TargetMode="External"/><Relationship Id="rId67" Type="http://schemas.openxmlformats.org/officeDocument/2006/relationships/hyperlink" Target="http://www.azbukafinansov.ru" TargetMode="External"/><Relationship Id="rId116" Type="http://schemas.openxmlformats.org/officeDocument/2006/relationships/hyperlink" Target="http://www.azbukafinansov.ru" TargetMode="External"/><Relationship Id="rId137" Type="http://schemas.openxmlformats.org/officeDocument/2006/relationships/hyperlink" Target="http://michurin.com/index.htm" TargetMode="External"/><Relationship Id="rId158" Type="http://schemas.openxmlformats.org/officeDocument/2006/relationships/hyperlink" Target="https://razvitum.ru/articles/35/2222?um_source=email&amp;utm_medium=email&amp;utm_campaign=1089&amp;utm_content=article" TargetMode="External"/><Relationship Id="rId272" Type="http://schemas.openxmlformats.org/officeDocument/2006/relationships/hyperlink" Target="http://michurin.com/index.htm" TargetMode="External"/><Relationship Id="rId293" Type="http://schemas.openxmlformats.org/officeDocument/2006/relationships/hyperlink" Target="https://razvitum.ru/articles/35/2222?utm_source=email&amp;utm_medium=email&amp;utm_campaign=1089&amp;utm_content=article" TargetMode="External"/><Relationship Id="rId302" Type="http://schemas.openxmlformats.org/officeDocument/2006/relationships/hyperlink" Target="https://razvitum.ru/articles/35/2222?um_source=email&amp;utm_medium=email&amp;utm_campaign=1089&amp;utm_content=article" TargetMode="External"/><Relationship Id="rId307" Type="http://schemas.openxmlformats.org/officeDocument/2006/relationships/hyperlink" Target="http://www.uchportal.ru/load/136" TargetMode="External"/><Relationship Id="rId323" Type="http://schemas.openxmlformats.org/officeDocument/2006/relationships/hyperlink" Target="http://www.azbukafinansov.ru" TargetMode="External"/><Relationship Id="rId328" Type="http://schemas.openxmlformats.org/officeDocument/2006/relationships/hyperlink" Target="http://www.azbukafinansov.ru" TargetMode="External"/><Relationship Id="rId20" Type="http://schemas.openxmlformats.org/officeDocument/2006/relationships/hyperlink" Target="http://michurin.com/index.htm" TargetMode="External"/><Relationship Id="rId41" Type="http://schemas.openxmlformats.org/officeDocument/2006/relationships/hyperlink" Target="https://razvitum.ru/articles/35/2222?utm_source=email&amp;utm_medium=email&amp;utm_campaign=1089&amp;utm_content=article" TargetMode="External"/><Relationship Id="rId62" Type="http://schemas.openxmlformats.org/officeDocument/2006/relationships/hyperlink" Target="http://www.azbukafinansov.ru" TargetMode="External"/><Relationship Id="rId83" Type="http://schemas.openxmlformats.org/officeDocument/2006/relationships/hyperlink" Target="http://michurin.com/index.htm" TargetMode="External"/><Relationship Id="rId88" Type="http://schemas.openxmlformats.org/officeDocument/2006/relationships/hyperlink" Target="http://www.gorodfinansov.ru" TargetMode="External"/><Relationship Id="rId111" Type="http://schemas.openxmlformats.org/officeDocument/2006/relationships/hyperlink" Target="http://richkid.ru/club/about/" TargetMode="External"/><Relationship Id="rId132" Type="http://schemas.openxmlformats.org/officeDocument/2006/relationships/hyperlink" Target="https://fmc.hse.ru/primarySchool" TargetMode="External"/><Relationship Id="rId153" Type="http://schemas.openxmlformats.org/officeDocument/2006/relationships/hyperlink" Target="http://www.it-n.ru/" TargetMode="External"/><Relationship Id="rId174" Type="http://schemas.openxmlformats.org/officeDocument/2006/relationships/hyperlink" Target="http://richkid.ru/club/about/" TargetMode="External"/><Relationship Id="rId179" Type="http://schemas.openxmlformats.org/officeDocument/2006/relationships/hyperlink" Target="http://www.azbukafinansov.ru" TargetMode="External"/><Relationship Id="rId195" Type="http://schemas.openxmlformats.org/officeDocument/2006/relationships/hyperlink" Target="https://fmc.hse.ru/primarySchool" TargetMode="External"/><Relationship Id="rId209" Type="http://schemas.openxmlformats.org/officeDocument/2006/relationships/hyperlink" Target="http://michurin.com/index.htm" TargetMode="External"/><Relationship Id="rId190" Type="http://schemas.openxmlformats.org/officeDocument/2006/relationships/hyperlink" Target="http://www.uchportal.ru/load/136" TargetMode="External"/><Relationship Id="rId204" Type="http://schemas.openxmlformats.org/officeDocument/2006/relationships/hyperlink" Target="https://fmc.hse.ru/primarySchool" TargetMode="External"/><Relationship Id="rId220" Type="http://schemas.openxmlformats.org/officeDocument/2006/relationships/hyperlink" Target="http://www.azbukafinansov.ru" TargetMode="External"/><Relationship Id="rId225" Type="http://schemas.openxmlformats.org/officeDocument/2006/relationships/hyperlink" Target="http://www.it-n.ru/" TargetMode="External"/><Relationship Id="rId241" Type="http://schemas.openxmlformats.org/officeDocument/2006/relationships/hyperlink" Target="http://www.gorodfinansov.ru" TargetMode="External"/><Relationship Id="rId246" Type="http://schemas.openxmlformats.org/officeDocument/2006/relationships/hyperlink" Target="http://richkid.ru/club/about/" TargetMode="External"/><Relationship Id="rId267" Type="http://schemas.openxmlformats.org/officeDocument/2006/relationships/hyperlink" Target="https://fmc.hse.ru/primarySchool" TargetMode="External"/><Relationship Id="rId288" Type="http://schemas.openxmlformats.org/officeDocument/2006/relationships/hyperlink" Target="http://www.it-n.ru/" TargetMode="External"/><Relationship Id="rId15" Type="http://schemas.openxmlformats.org/officeDocument/2006/relationships/hyperlink" Target="https://razvitum.ru/articles/35/2222?utm_source=email&amp;utm_medium=email&amp;utm_campaign=1089&amp;utm_content=article" TargetMode="External"/><Relationship Id="rId36" Type="http://schemas.openxmlformats.org/officeDocument/2006/relationships/hyperlink" Target="http://www.it-n.ru/" TargetMode="External"/><Relationship Id="rId57" Type="http://schemas.openxmlformats.org/officeDocument/2006/relationships/hyperlink" Target="http://richkid.ru/club/about/" TargetMode="External"/><Relationship Id="rId106" Type="http://schemas.openxmlformats.org/officeDocument/2006/relationships/hyperlink" Target="http://www.gorodfinansov.ru" TargetMode="External"/><Relationship Id="rId127" Type="http://schemas.openxmlformats.org/officeDocument/2006/relationships/hyperlink" Target="http://www.uchportal.ru/load/136" TargetMode="External"/><Relationship Id="rId262" Type="http://schemas.openxmlformats.org/officeDocument/2006/relationships/hyperlink" Target="http://www.uchportal.ru/load/136" TargetMode="External"/><Relationship Id="rId283" Type="http://schemas.openxmlformats.org/officeDocument/2006/relationships/hyperlink" Target="http://www.azbukafinansov.ru" TargetMode="External"/><Relationship Id="rId313" Type="http://schemas.openxmlformats.org/officeDocument/2006/relationships/hyperlink" Target="http://www.gorodfinansov.ru" TargetMode="External"/><Relationship Id="rId318" Type="http://schemas.openxmlformats.org/officeDocument/2006/relationships/hyperlink" Target="http://richkid.ru/club/about/" TargetMode="External"/><Relationship Id="rId339" Type="http://schemas.openxmlformats.org/officeDocument/2006/relationships/hyperlink" Target="https://fmc.hse.ru/primarySchool" TargetMode="External"/><Relationship Id="rId10" Type="http://schemas.openxmlformats.org/officeDocument/2006/relationships/hyperlink" Target="http://www.it-n.ru/" TargetMode="External"/><Relationship Id="rId31" Type="http://schemas.openxmlformats.org/officeDocument/2006/relationships/hyperlink" Target="http://www.azbukafinansov.ru" TargetMode="External"/><Relationship Id="rId52" Type="http://schemas.openxmlformats.org/officeDocument/2006/relationships/hyperlink" Target="http://www.gorodfinansov.ru" TargetMode="External"/><Relationship Id="rId73" Type="http://schemas.openxmlformats.org/officeDocument/2006/relationships/hyperlink" Target="http://www.uchportal.ru/load/136" TargetMode="External"/><Relationship Id="rId78" Type="http://schemas.openxmlformats.org/officeDocument/2006/relationships/hyperlink" Target="https://fmc.hse.ru/primarySchool" TargetMode="External"/><Relationship Id="rId94" Type="http://schemas.openxmlformats.org/officeDocument/2006/relationships/hyperlink" Target="http://www.azbukafinansov.ru" TargetMode="External"/><Relationship Id="rId99" Type="http://schemas.openxmlformats.org/officeDocument/2006/relationships/hyperlink" Target="http://www.it-n.ru/" TargetMode="External"/><Relationship Id="rId101" Type="http://schemas.openxmlformats.org/officeDocument/2006/relationships/hyperlink" Target="http://michurin.com/index.htm" TargetMode="External"/><Relationship Id="rId122" Type="http://schemas.openxmlformats.org/officeDocument/2006/relationships/hyperlink" Target="https://razvitum.ru/articles/35/2222?um_source=email&amp;utm_medium=email&amp;utm_campaign=1089&amp;utm_content=article" TargetMode="External"/><Relationship Id="rId143" Type="http://schemas.openxmlformats.org/officeDocument/2006/relationships/hyperlink" Target="http://www.azbukafinansov.ru" TargetMode="External"/><Relationship Id="rId148" Type="http://schemas.openxmlformats.org/officeDocument/2006/relationships/hyperlink" Target="http://www.azbukafinansov.ru" TargetMode="External"/><Relationship Id="rId164" Type="http://schemas.openxmlformats.org/officeDocument/2006/relationships/hyperlink" Target="http://michurin.com/index.htm" TargetMode="External"/><Relationship Id="rId169" Type="http://schemas.openxmlformats.org/officeDocument/2006/relationships/hyperlink" Target="http://www.gorodfinansov.ru" TargetMode="External"/><Relationship Id="rId185" Type="http://schemas.openxmlformats.org/officeDocument/2006/relationships/hyperlink" Target="https://razvitum.ru/articles/35/2222?utm_source=email&amp;utm_medium=email&amp;utm_campaign=1089&amp;utm_content=article" TargetMode="External"/><Relationship Id="rId334" Type="http://schemas.openxmlformats.org/officeDocument/2006/relationships/hyperlink" Target="http://www.uchportal.ru/load/1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bukafinansov.ru" TargetMode="External"/><Relationship Id="rId180" Type="http://schemas.openxmlformats.org/officeDocument/2006/relationships/hyperlink" Target="http://www.it-n.ru/" TargetMode="External"/><Relationship Id="rId210" Type="http://schemas.openxmlformats.org/officeDocument/2006/relationships/hyperlink" Target="http://richkid.ru/club/about/" TargetMode="External"/><Relationship Id="rId215" Type="http://schemas.openxmlformats.org/officeDocument/2006/relationships/hyperlink" Target="http://www.azbukafinansov.ru" TargetMode="External"/><Relationship Id="rId236" Type="http://schemas.openxmlformats.org/officeDocument/2006/relationships/hyperlink" Target="http://michurin.com/index.htm" TargetMode="External"/><Relationship Id="rId257" Type="http://schemas.openxmlformats.org/officeDocument/2006/relationships/hyperlink" Target="https://razvitum.ru/articles/35/2222?utm_source=email&amp;utm_medium=email&amp;utm_campaign=1089&amp;utm_content=article" TargetMode="External"/><Relationship Id="rId278" Type="http://schemas.openxmlformats.org/officeDocument/2006/relationships/hyperlink" Target="http://www.azbukafinansov.ru" TargetMode="External"/><Relationship Id="rId26" Type="http://schemas.openxmlformats.org/officeDocument/2006/relationships/hyperlink" Target="http://www.it-n.ru/" TargetMode="External"/><Relationship Id="rId231" Type="http://schemas.openxmlformats.org/officeDocument/2006/relationships/hyperlink" Target="https://fmc.hse.ru/primarySchool" TargetMode="External"/><Relationship Id="rId252" Type="http://schemas.openxmlformats.org/officeDocument/2006/relationships/hyperlink" Target="http://www.it-n.ru/" TargetMode="External"/><Relationship Id="rId273" Type="http://schemas.openxmlformats.org/officeDocument/2006/relationships/hyperlink" Target="http://richkid.ru/club/about/" TargetMode="External"/><Relationship Id="rId294" Type="http://schemas.openxmlformats.org/officeDocument/2006/relationships/hyperlink" Target="https://fmc.hse.ru/primarySchool" TargetMode="External"/><Relationship Id="rId308" Type="http://schemas.openxmlformats.org/officeDocument/2006/relationships/hyperlink" Target="http://michurin.com/index.htm" TargetMode="External"/><Relationship Id="rId329" Type="http://schemas.openxmlformats.org/officeDocument/2006/relationships/hyperlink" Target="https://razvitum.ru/articles/35/2222?utm_source=email&amp;utm_medium=email&amp;utm_campaign=1089&amp;utm_content=article" TargetMode="External"/><Relationship Id="rId47" Type="http://schemas.openxmlformats.org/officeDocument/2006/relationships/hyperlink" Target="http://michurin.com/index.htm" TargetMode="External"/><Relationship Id="rId68" Type="http://schemas.openxmlformats.org/officeDocument/2006/relationships/hyperlink" Target="https://razvitum.ru/articles/35/2222?um_source=email&amp;utm_medium=email&amp;utm_campaign=1089&amp;utm_content=article" TargetMode="External"/><Relationship Id="rId89" Type="http://schemas.openxmlformats.org/officeDocument/2006/relationships/hyperlink" Target="http://www.azbukafinansov.ru" TargetMode="External"/><Relationship Id="rId112" Type="http://schemas.openxmlformats.org/officeDocument/2006/relationships/hyperlink" Target="http://www.azbukafinansov.ru" TargetMode="External"/><Relationship Id="rId133" Type="http://schemas.openxmlformats.org/officeDocument/2006/relationships/hyperlink" Target="http://www.gorodfinansov.ru" TargetMode="External"/><Relationship Id="rId154" Type="http://schemas.openxmlformats.org/officeDocument/2006/relationships/hyperlink" Target="http://www.uchportal.ru/load/136" TargetMode="External"/><Relationship Id="rId175" Type="http://schemas.openxmlformats.org/officeDocument/2006/relationships/hyperlink" Target="http://www.azbukafinansov.ru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://www.gorodfinansov.ru" TargetMode="External"/><Relationship Id="rId200" Type="http://schemas.openxmlformats.org/officeDocument/2006/relationships/hyperlink" Target="http://michurin.com/index.htm" TargetMode="External"/><Relationship Id="rId16" Type="http://schemas.openxmlformats.org/officeDocument/2006/relationships/hyperlink" Target="http://www.gorodfinansov.ru" TargetMode="External"/><Relationship Id="rId221" Type="http://schemas.openxmlformats.org/officeDocument/2006/relationships/hyperlink" Target="https://razvitum.ru/articles/35/2222?utm_source=email&amp;utm_medium=email&amp;utm_campaign=1089&amp;utm_content=article" TargetMode="External"/><Relationship Id="rId242" Type="http://schemas.openxmlformats.org/officeDocument/2006/relationships/hyperlink" Target="http://www.azbukafinansov.ru" TargetMode="External"/><Relationship Id="rId263" Type="http://schemas.openxmlformats.org/officeDocument/2006/relationships/hyperlink" Target="http://michurin.com/index.htm" TargetMode="External"/><Relationship Id="rId284" Type="http://schemas.openxmlformats.org/officeDocument/2006/relationships/hyperlink" Target="https://razvitum.ru/articles/35/2222?um_source=email&amp;utm_medium=email&amp;utm_campaign=1089&amp;utm_content=article" TargetMode="External"/><Relationship Id="rId319" Type="http://schemas.openxmlformats.org/officeDocument/2006/relationships/hyperlink" Target="http://www.azbukafinansov.ru" TargetMode="External"/><Relationship Id="rId37" Type="http://schemas.openxmlformats.org/officeDocument/2006/relationships/hyperlink" Target="http://www.uchportal.ru/load/136" TargetMode="External"/><Relationship Id="rId58" Type="http://schemas.openxmlformats.org/officeDocument/2006/relationships/hyperlink" Target="http://www.azbukafinansov.ru" TargetMode="External"/><Relationship Id="rId79" Type="http://schemas.openxmlformats.org/officeDocument/2006/relationships/hyperlink" Target="http://www.gorodfinansov.ru" TargetMode="External"/><Relationship Id="rId102" Type="http://schemas.openxmlformats.org/officeDocument/2006/relationships/hyperlink" Target="http://richkid.ru/club/about/" TargetMode="External"/><Relationship Id="rId123" Type="http://schemas.openxmlformats.org/officeDocument/2006/relationships/hyperlink" Target="https://fmc.hse.ru/primarySchool" TargetMode="External"/><Relationship Id="rId144" Type="http://schemas.openxmlformats.org/officeDocument/2006/relationships/hyperlink" Target="http://www.it-n.ru/" TargetMode="External"/><Relationship Id="rId330" Type="http://schemas.openxmlformats.org/officeDocument/2006/relationships/hyperlink" Target="https://fmc.hse.ru/primarySchool" TargetMode="External"/><Relationship Id="rId90" Type="http://schemas.openxmlformats.org/officeDocument/2006/relationships/hyperlink" Target="http://www.it-n.ru/" TargetMode="External"/><Relationship Id="rId165" Type="http://schemas.openxmlformats.org/officeDocument/2006/relationships/hyperlink" Target="http://richkid.ru/club/about/" TargetMode="External"/><Relationship Id="rId186" Type="http://schemas.openxmlformats.org/officeDocument/2006/relationships/hyperlink" Target="https://fmc.hse.ru/primarySchool" TargetMode="External"/><Relationship Id="rId211" Type="http://schemas.openxmlformats.org/officeDocument/2006/relationships/hyperlink" Target="http://www.azbukafinansov.ru" TargetMode="External"/><Relationship Id="rId232" Type="http://schemas.openxmlformats.org/officeDocument/2006/relationships/hyperlink" Target="http://www.gorodfinansov.ru" TargetMode="External"/><Relationship Id="rId253" Type="http://schemas.openxmlformats.org/officeDocument/2006/relationships/hyperlink" Target="http://www.uchportal.ru/load/136" TargetMode="External"/><Relationship Id="rId274" Type="http://schemas.openxmlformats.org/officeDocument/2006/relationships/hyperlink" Target="http://www.azbukafinansov.ru" TargetMode="External"/><Relationship Id="rId295" Type="http://schemas.openxmlformats.org/officeDocument/2006/relationships/hyperlink" Target="http://www.gorodfinansov.ru" TargetMode="External"/><Relationship Id="rId309" Type="http://schemas.openxmlformats.org/officeDocument/2006/relationships/hyperlink" Target="http://richkid.ru/club/about/" TargetMode="External"/><Relationship Id="rId27" Type="http://schemas.openxmlformats.org/officeDocument/2006/relationships/hyperlink" Target="http://www.uchportal.ru/load/136" TargetMode="External"/><Relationship Id="rId48" Type="http://schemas.openxmlformats.org/officeDocument/2006/relationships/hyperlink" Target="http://richkid.ru/club/about/" TargetMode="External"/><Relationship Id="rId69" Type="http://schemas.openxmlformats.org/officeDocument/2006/relationships/hyperlink" Target="https://fmc.hse.ru/primarySchool" TargetMode="External"/><Relationship Id="rId113" Type="http://schemas.openxmlformats.org/officeDocument/2006/relationships/hyperlink" Target="https://razvitum.ru/articles/35/2222?utm_source=email&amp;utm_medium=email&amp;utm_campaign=1089&amp;utm_content=article" TargetMode="External"/><Relationship Id="rId134" Type="http://schemas.openxmlformats.org/officeDocument/2006/relationships/hyperlink" Target="http://www.azbukafinansov.ru" TargetMode="External"/><Relationship Id="rId320" Type="http://schemas.openxmlformats.org/officeDocument/2006/relationships/hyperlink" Target="https://razvitum.ru/articles/35/2222?um_source=email&amp;utm_medium=email&amp;utm_campaign=1089&amp;utm_content=article" TargetMode="External"/><Relationship Id="rId80" Type="http://schemas.openxmlformats.org/officeDocument/2006/relationships/hyperlink" Target="http://www.azbukafinansov.ru" TargetMode="External"/><Relationship Id="rId155" Type="http://schemas.openxmlformats.org/officeDocument/2006/relationships/hyperlink" Target="http://michurin.com/index.htm" TargetMode="External"/><Relationship Id="rId176" Type="http://schemas.openxmlformats.org/officeDocument/2006/relationships/hyperlink" Target="https://razvitum.ru/articles/35/2222?um_source=email&amp;utm_medium=email&amp;utm_campaign=1089&amp;utm_content=article" TargetMode="External"/><Relationship Id="rId197" Type="http://schemas.openxmlformats.org/officeDocument/2006/relationships/hyperlink" Target="http://www.azbukafinansov.ru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://richkid.ru/club/about/" TargetMode="External"/><Relationship Id="rId222" Type="http://schemas.openxmlformats.org/officeDocument/2006/relationships/hyperlink" Target="https://fmc.hse.ru/primarySchool" TargetMode="External"/><Relationship Id="rId243" Type="http://schemas.openxmlformats.org/officeDocument/2006/relationships/hyperlink" Target="http://www.it-n.ru/" TargetMode="External"/><Relationship Id="rId264" Type="http://schemas.openxmlformats.org/officeDocument/2006/relationships/hyperlink" Target="http://richkid.ru/club/about/" TargetMode="External"/><Relationship Id="rId285" Type="http://schemas.openxmlformats.org/officeDocument/2006/relationships/hyperlink" Target="https://fmc.hse.ru/primarySchool" TargetMode="External"/><Relationship Id="rId17" Type="http://schemas.openxmlformats.org/officeDocument/2006/relationships/hyperlink" Target="http://www.azbukafinansov.ru" TargetMode="External"/><Relationship Id="rId38" Type="http://schemas.openxmlformats.org/officeDocument/2006/relationships/hyperlink" Target="http://michurin.com/index.htm" TargetMode="External"/><Relationship Id="rId59" Type="http://schemas.openxmlformats.org/officeDocument/2006/relationships/hyperlink" Target="https://razvitum.ru/articles/35/2222?utm_source=email&amp;utm_medium=email&amp;utm_campaign=1089&amp;utm_content=article" TargetMode="External"/><Relationship Id="rId103" Type="http://schemas.openxmlformats.org/officeDocument/2006/relationships/hyperlink" Target="http://www.azbukafinansov.ru" TargetMode="External"/><Relationship Id="rId124" Type="http://schemas.openxmlformats.org/officeDocument/2006/relationships/hyperlink" Target="http://www.gorodfinansov.ru" TargetMode="External"/><Relationship Id="rId310" Type="http://schemas.openxmlformats.org/officeDocument/2006/relationships/hyperlink" Target="http://www.azbukafinansov.ru" TargetMode="External"/><Relationship Id="rId70" Type="http://schemas.openxmlformats.org/officeDocument/2006/relationships/hyperlink" Target="http://www.gorodfinansov.ru" TargetMode="External"/><Relationship Id="rId91" Type="http://schemas.openxmlformats.org/officeDocument/2006/relationships/hyperlink" Target="http://www.uchportal.ru/load/136" TargetMode="External"/><Relationship Id="rId145" Type="http://schemas.openxmlformats.org/officeDocument/2006/relationships/hyperlink" Target="http://www.uchportal.ru/load/136" TargetMode="External"/><Relationship Id="rId166" Type="http://schemas.openxmlformats.org/officeDocument/2006/relationships/hyperlink" Target="http://www.azbukafinansov.ru" TargetMode="External"/><Relationship Id="rId187" Type="http://schemas.openxmlformats.org/officeDocument/2006/relationships/hyperlink" Target="http://www.gorodfinansov.ru" TargetMode="External"/><Relationship Id="rId331" Type="http://schemas.openxmlformats.org/officeDocument/2006/relationships/hyperlink" Target="http://www.gorodfinansov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azvitum.ru/articles/35/2222?um_source=email&amp;utm_medium=email&amp;utm_campaign=1089&amp;utm_content=article" TargetMode="External"/><Relationship Id="rId233" Type="http://schemas.openxmlformats.org/officeDocument/2006/relationships/hyperlink" Target="http://www.azbukafinansov.ru" TargetMode="External"/><Relationship Id="rId254" Type="http://schemas.openxmlformats.org/officeDocument/2006/relationships/hyperlink" Target="http://michurin.com/index.htm" TargetMode="External"/><Relationship Id="rId28" Type="http://schemas.openxmlformats.org/officeDocument/2006/relationships/hyperlink" Target="http://michurin.com/index.htm" TargetMode="External"/><Relationship Id="rId49" Type="http://schemas.openxmlformats.org/officeDocument/2006/relationships/hyperlink" Target="http://www.azbukafinansov.ru" TargetMode="External"/><Relationship Id="rId114" Type="http://schemas.openxmlformats.org/officeDocument/2006/relationships/hyperlink" Target="https://fmc.hse.ru/primarySchool" TargetMode="External"/><Relationship Id="rId275" Type="http://schemas.openxmlformats.org/officeDocument/2006/relationships/hyperlink" Target="https://razvitum.ru/articles/35/2222?utm_source=email&amp;utm_medium=email&amp;utm_campaign=1089&amp;utm_content=article" TargetMode="External"/><Relationship Id="rId296" Type="http://schemas.openxmlformats.org/officeDocument/2006/relationships/hyperlink" Target="http://www.azbukafinansov.ru" TargetMode="External"/><Relationship Id="rId300" Type="http://schemas.openxmlformats.org/officeDocument/2006/relationships/hyperlink" Target="http://richkid.ru/club/about/" TargetMode="External"/><Relationship Id="rId60" Type="http://schemas.openxmlformats.org/officeDocument/2006/relationships/hyperlink" Target="https://fmc.hse.ru/primarySchool" TargetMode="External"/><Relationship Id="rId81" Type="http://schemas.openxmlformats.org/officeDocument/2006/relationships/hyperlink" Target="http://www.it-n.ru/" TargetMode="External"/><Relationship Id="rId135" Type="http://schemas.openxmlformats.org/officeDocument/2006/relationships/hyperlink" Target="http://www.it-n.ru/" TargetMode="External"/><Relationship Id="rId156" Type="http://schemas.openxmlformats.org/officeDocument/2006/relationships/hyperlink" Target="http://richkid.ru/club/about/" TargetMode="External"/><Relationship Id="rId177" Type="http://schemas.openxmlformats.org/officeDocument/2006/relationships/hyperlink" Target="https://fmc.hse.ru/primarySchool" TargetMode="External"/><Relationship Id="rId198" Type="http://schemas.openxmlformats.org/officeDocument/2006/relationships/hyperlink" Target="http://www.it-n.ru/" TargetMode="External"/><Relationship Id="rId321" Type="http://schemas.openxmlformats.org/officeDocument/2006/relationships/hyperlink" Target="https://fmc.hse.ru/primarySchool" TargetMode="External"/><Relationship Id="rId202" Type="http://schemas.openxmlformats.org/officeDocument/2006/relationships/hyperlink" Target="http://www.azbukafinansov.ru" TargetMode="External"/><Relationship Id="rId223" Type="http://schemas.openxmlformats.org/officeDocument/2006/relationships/hyperlink" Target="http://www.gorodfinansov.ru" TargetMode="External"/><Relationship Id="rId244" Type="http://schemas.openxmlformats.org/officeDocument/2006/relationships/hyperlink" Target="http://www.uchportal.ru/load/136" TargetMode="External"/><Relationship Id="rId18" Type="http://schemas.openxmlformats.org/officeDocument/2006/relationships/hyperlink" Target="http://www.it-n.ru/" TargetMode="External"/><Relationship Id="rId39" Type="http://schemas.openxmlformats.org/officeDocument/2006/relationships/hyperlink" Target="http://richkid.ru/club/about/" TargetMode="External"/><Relationship Id="rId265" Type="http://schemas.openxmlformats.org/officeDocument/2006/relationships/hyperlink" Target="http://www.azbukafinansov.ru" TargetMode="External"/><Relationship Id="rId286" Type="http://schemas.openxmlformats.org/officeDocument/2006/relationships/hyperlink" Target="http://www.gorodfinansov.ru" TargetMode="External"/><Relationship Id="rId50" Type="http://schemas.openxmlformats.org/officeDocument/2006/relationships/hyperlink" Target="https://razvitum.ru/articles/35/2222?um_source=email&amp;utm_medium=email&amp;utm_campaign=1089&amp;utm_content=article" TargetMode="External"/><Relationship Id="rId104" Type="http://schemas.openxmlformats.org/officeDocument/2006/relationships/hyperlink" Target="https://razvitum.ru/articles/35/2222?um_source=email&amp;utm_medium=email&amp;utm_campaign=1089&amp;utm_content=article" TargetMode="External"/><Relationship Id="rId125" Type="http://schemas.openxmlformats.org/officeDocument/2006/relationships/hyperlink" Target="http://www.azbukafinansov.ru" TargetMode="External"/><Relationship Id="rId146" Type="http://schemas.openxmlformats.org/officeDocument/2006/relationships/hyperlink" Target="http://michurin.com/index.htm" TargetMode="External"/><Relationship Id="rId167" Type="http://schemas.openxmlformats.org/officeDocument/2006/relationships/hyperlink" Target="https://razvitum.ru/articles/35/2222?utm_source=email&amp;utm_medium=email&amp;utm_campaign=1089&amp;utm_content=article" TargetMode="External"/><Relationship Id="rId188" Type="http://schemas.openxmlformats.org/officeDocument/2006/relationships/hyperlink" Target="http://www.azbukafinansov.ru" TargetMode="External"/><Relationship Id="rId311" Type="http://schemas.openxmlformats.org/officeDocument/2006/relationships/hyperlink" Target="https://razvitum.ru/articles/35/2222?utm_source=email&amp;utm_medium=email&amp;utm_campaign=1089&amp;utm_content=article" TargetMode="External"/><Relationship Id="rId332" Type="http://schemas.openxmlformats.org/officeDocument/2006/relationships/hyperlink" Target="http://www.azbukafinansov.ru" TargetMode="External"/><Relationship Id="rId71" Type="http://schemas.openxmlformats.org/officeDocument/2006/relationships/hyperlink" Target="http://www.azbukafinansov.ru" TargetMode="External"/><Relationship Id="rId92" Type="http://schemas.openxmlformats.org/officeDocument/2006/relationships/hyperlink" Target="http://michurin.com/index.htm" TargetMode="External"/><Relationship Id="rId213" Type="http://schemas.openxmlformats.org/officeDocument/2006/relationships/hyperlink" Target="https://fmc.hse.ru/primarySchool" TargetMode="External"/><Relationship Id="rId234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ichurin.com/index.htm" TargetMode="External"/><Relationship Id="rId255" Type="http://schemas.openxmlformats.org/officeDocument/2006/relationships/hyperlink" Target="http://richkid.ru/club/about/" TargetMode="External"/><Relationship Id="rId276" Type="http://schemas.openxmlformats.org/officeDocument/2006/relationships/hyperlink" Target="https://fmc.hse.ru/primarySchool" TargetMode="External"/><Relationship Id="rId297" Type="http://schemas.openxmlformats.org/officeDocument/2006/relationships/hyperlink" Target="http://www.it-n.ru/" TargetMode="External"/><Relationship Id="rId40" Type="http://schemas.openxmlformats.org/officeDocument/2006/relationships/hyperlink" Target="http://www.azbukafinansov.ru" TargetMode="External"/><Relationship Id="rId115" Type="http://schemas.openxmlformats.org/officeDocument/2006/relationships/hyperlink" Target="http://www.gorodfinansov.ru" TargetMode="External"/><Relationship Id="rId136" Type="http://schemas.openxmlformats.org/officeDocument/2006/relationships/hyperlink" Target="http://www.uchportal.ru/load/136" TargetMode="External"/><Relationship Id="rId157" Type="http://schemas.openxmlformats.org/officeDocument/2006/relationships/hyperlink" Target="http://www.azbukafinansov.ru" TargetMode="External"/><Relationship Id="rId178" Type="http://schemas.openxmlformats.org/officeDocument/2006/relationships/hyperlink" Target="http://www.gorodfinansov.ru" TargetMode="External"/><Relationship Id="rId301" Type="http://schemas.openxmlformats.org/officeDocument/2006/relationships/hyperlink" Target="http://www.azbukafinansov.ru" TargetMode="External"/><Relationship Id="rId322" Type="http://schemas.openxmlformats.org/officeDocument/2006/relationships/hyperlink" Target="http://www.gorodfinansov.ru" TargetMode="External"/><Relationship Id="rId61" Type="http://schemas.openxmlformats.org/officeDocument/2006/relationships/hyperlink" Target="http://www.gorodfinansov.ru" TargetMode="External"/><Relationship Id="rId82" Type="http://schemas.openxmlformats.org/officeDocument/2006/relationships/hyperlink" Target="http://www.uchportal.ru/load/136" TargetMode="External"/><Relationship Id="rId199" Type="http://schemas.openxmlformats.org/officeDocument/2006/relationships/hyperlink" Target="http://www.uchportal.ru/load/136" TargetMode="External"/><Relationship Id="rId203" Type="http://schemas.openxmlformats.org/officeDocument/2006/relationships/hyperlink" Target="https://razvitum.ru/articles/35/2222?utm_source=email&amp;utm_medium=email&amp;utm_campaign=1089&amp;utm_content=article" TargetMode="External"/><Relationship Id="rId19" Type="http://schemas.openxmlformats.org/officeDocument/2006/relationships/hyperlink" Target="http://www.uchportal.ru/load/136" TargetMode="External"/><Relationship Id="rId224" Type="http://schemas.openxmlformats.org/officeDocument/2006/relationships/hyperlink" Target="http://www.azbukafinansov.ru" TargetMode="External"/><Relationship Id="rId245" Type="http://schemas.openxmlformats.org/officeDocument/2006/relationships/hyperlink" Target="http://michurin.com/index.htm" TargetMode="External"/><Relationship Id="rId266" Type="http://schemas.openxmlformats.org/officeDocument/2006/relationships/hyperlink" Target="https://razvitum.ru/articles/35/2222?um_source=email&amp;utm_medium=email&amp;utm_campaign=1089&amp;utm_content=article" TargetMode="External"/><Relationship Id="rId287" Type="http://schemas.openxmlformats.org/officeDocument/2006/relationships/hyperlink" Target="http://www.azbukafinansov.ru" TargetMode="External"/><Relationship Id="rId30" Type="http://schemas.openxmlformats.org/officeDocument/2006/relationships/hyperlink" Target="http://richkid.ru/club/about/" TargetMode="External"/><Relationship Id="rId105" Type="http://schemas.openxmlformats.org/officeDocument/2006/relationships/hyperlink" Target="https://fmc.hse.ru/primarySchool" TargetMode="External"/><Relationship Id="rId126" Type="http://schemas.openxmlformats.org/officeDocument/2006/relationships/hyperlink" Target="http://www.it-n.ru/" TargetMode="External"/><Relationship Id="rId147" Type="http://schemas.openxmlformats.org/officeDocument/2006/relationships/hyperlink" Target="http://richkid.ru/club/about/" TargetMode="External"/><Relationship Id="rId168" Type="http://schemas.openxmlformats.org/officeDocument/2006/relationships/hyperlink" Target="https://fmc.hse.ru/primarySchool" TargetMode="External"/><Relationship Id="rId312" Type="http://schemas.openxmlformats.org/officeDocument/2006/relationships/hyperlink" Target="https://fmc.hse.ru/primarySchool" TargetMode="External"/><Relationship Id="rId333" Type="http://schemas.openxmlformats.org/officeDocument/2006/relationships/hyperlink" Target="http://www.it-n.ru/" TargetMode="External"/><Relationship Id="rId51" Type="http://schemas.openxmlformats.org/officeDocument/2006/relationships/hyperlink" Target="https://fmc.hse.ru/primarySchool" TargetMode="External"/><Relationship Id="rId72" Type="http://schemas.openxmlformats.org/officeDocument/2006/relationships/hyperlink" Target="http://www.it-n.ru/" TargetMode="External"/><Relationship Id="rId93" Type="http://schemas.openxmlformats.org/officeDocument/2006/relationships/hyperlink" Target="http://richkid.ru/club/about/" TargetMode="External"/><Relationship Id="rId18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5F5A-2B9C-4D0E-8A4A-5257F67D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89</Pages>
  <Words>21522</Words>
  <Characters>122682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33</cp:revision>
  <cp:lastPrinted>2021-10-08T04:35:00Z</cp:lastPrinted>
  <dcterms:created xsi:type="dcterms:W3CDTF">2019-05-22T19:03:00Z</dcterms:created>
  <dcterms:modified xsi:type="dcterms:W3CDTF">2023-09-13T12:14:00Z</dcterms:modified>
</cp:coreProperties>
</file>