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083379" w:rsidTr="00083379">
        <w:tc>
          <w:tcPr>
            <w:tcW w:w="4503" w:type="dxa"/>
          </w:tcPr>
          <w:p w:rsidR="00083379" w:rsidRDefault="00083379"/>
        </w:tc>
        <w:tc>
          <w:tcPr>
            <w:tcW w:w="5386" w:type="dxa"/>
          </w:tcPr>
          <w:p w:rsidR="00083379" w:rsidRPr="00083379" w:rsidRDefault="00083379" w:rsidP="00E5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E5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2">
              <w:rPr>
                <w:rFonts w:ascii="Times New Roman" w:hAnsi="Times New Roman" w:cs="Times New Roman"/>
                <w:sz w:val="24"/>
                <w:szCs w:val="24"/>
              </w:rPr>
              <w:t>МБОУ Школы №106</w:t>
            </w:r>
          </w:p>
          <w:p w:rsidR="00083379" w:rsidRDefault="00AA58B5" w:rsidP="00E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Рябовой Елене Александровне</w:t>
            </w:r>
          </w:p>
          <w:p w:rsidR="00083379" w:rsidRDefault="00083379" w:rsidP="0008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79" w:rsidRDefault="00083379" w:rsidP="0008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83379" w:rsidRDefault="00083379" w:rsidP="00083379">
            <w:pPr>
              <w:jc w:val="both"/>
              <w:rPr>
                <w:rFonts w:ascii="Times New Roman" w:hAnsi="Times New Roman" w:cs="Times New Roman"/>
              </w:rPr>
            </w:pPr>
          </w:p>
          <w:p w:rsidR="00083379" w:rsidRDefault="00083379" w:rsidP="00083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3379" w:rsidRDefault="00083379" w:rsidP="000833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(И.О.Фамилия родителя (законного представителя))</w:t>
            </w:r>
          </w:p>
          <w:p w:rsidR="00083379" w:rsidRDefault="000F6ED6" w:rsidP="0008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жительст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места пребывания)</w:t>
            </w:r>
            <w:r w:rsidR="00083379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83379" w:rsidRDefault="00083379" w:rsidP="0008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F6ED6" w:rsidRPr="000F6ED6" w:rsidRDefault="000F6ED6" w:rsidP="00083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</w:t>
            </w:r>
          </w:p>
          <w:p w:rsidR="00083379" w:rsidRPr="00083379" w:rsidRDefault="00083379" w:rsidP="003C12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</w:t>
            </w:r>
          </w:p>
        </w:tc>
      </w:tr>
    </w:tbl>
    <w:p w:rsidR="00083379" w:rsidRDefault="00083379" w:rsidP="0008337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83379">
        <w:rPr>
          <w:rFonts w:ascii="Times New Roman" w:hAnsi="Times New Roman" w:cs="Times New Roman"/>
          <w:sz w:val="28"/>
          <w:szCs w:val="28"/>
        </w:rPr>
        <w:t>ЗАЯВЛЕНИЕ.</w:t>
      </w:r>
    </w:p>
    <w:p w:rsidR="00083379" w:rsidRDefault="00083379" w:rsidP="00083379">
      <w:pPr>
        <w:tabs>
          <w:tab w:val="left" w:pos="963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</w:t>
      </w:r>
      <w:r w:rsidR="00F06F3E">
        <w:rPr>
          <w:rFonts w:ascii="Times New Roman" w:hAnsi="Times New Roman" w:cs="Times New Roman"/>
          <w:sz w:val="28"/>
          <w:szCs w:val="28"/>
        </w:rPr>
        <w:t>ачислить 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6F3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83379" w:rsidRDefault="00083379" w:rsidP="00083379">
      <w:pPr>
        <w:tabs>
          <w:tab w:val="left" w:pos="9639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83379" w:rsidRDefault="00083379" w:rsidP="00083379">
      <w:pPr>
        <w:tabs>
          <w:tab w:val="left" w:pos="9639"/>
        </w:tabs>
        <w:spacing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(фамилия, имя, отчество)</w:t>
      </w:r>
    </w:p>
    <w:p w:rsidR="00E5434D" w:rsidRDefault="00E5434D" w:rsidP="00083379">
      <w:pPr>
        <w:tabs>
          <w:tab w:val="left" w:pos="963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 место рождения: ________________________</w:t>
      </w:r>
    </w:p>
    <w:p w:rsidR="003C1218" w:rsidRDefault="00E5434D" w:rsidP="00083379">
      <w:pPr>
        <w:tabs>
          <w:tab w:val="left" w:pos="963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C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18" w:rsidRDefault="003C1218" w:rsidP="00083379">
      <w:pPr>
        <w:tabs>
          <w:tab w:val="left" w:pos="963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F6ED6">
        <w:rPr>
          <w:rFonts w:ascii="Times New Roman" w:hAnsi="Times New Roman" w:cs="Times New Roman"/>
          <w:sz w:val="28"/>
          <w:szCs w:val="28"/>
        </w:rPr>
        <w:t xml:space="preserve">места жительства (адрес места пребывания) </w:t>
      </w:r>
      <w:r>
        <w:rPr>
          <w:rFonts w:ascii="Times New Roman" w:hAnsi="Times New Roman" w:cs="Times New Roman"/>
          <w:sz w:val="28"/>
          <w:szCs w:val="28"/>
        </w:rPr>
        <w:t xml:space="preserve"> ребенка:__________________</w:t>
      </w:r>
      <w:r w:rsidR="000F6ED6">
        <w:rPr>
          <w:rFonts w:ascii="Times New Roman" w:hAnsi="Times New Roman" w:cs="Times New Roman"/>
          <w:sz w:val="28"/>
          <w:szCs w:val="28"/>
        </w:rPr>
        <w:t>___</w:t>
      </w:r>
    </w:p>
    <w:p w:rsidR="00E5434D" w:rsidRDefault="003C1218" w:rsidP="00083379">
      <w:pPr>
        <w:tabs>
          <w:tab w:val="left" w:pos="963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E5434D" w:rsidRDefault="000F6ED6" w:rsidP="000F6ED6">
      <w:pPr>
        <w:tabs>
          <w:tab w:val="lef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6F3E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школа №106 с углубленным изучением математики»</w:t>
      </w:r>
      <w:r w:rsidR="00467F42">
        <w:rPr>
          <w:rFonts w:ascii="Times New Roman" w:hAnsi="Times New Roman" w:cs="Times New Roman"/>
          <w:sz w:val="28"/>
          <w:szCs w:val="28"/>
        </w:rPr>
        <w:t xml:space="preserve"> </w:t>
      </w:r>
      <w:r w:rsidR="00F06F3E">
        <w:rPr>
          <w:rFonts w:ascii="Times New Roman" w:hAnsi="Times New Roman" w:cs="Times New Roman"/>
          <w:sz w:val="28"/>
          <w:szCs w:val="28"/>
        </w:rPr>
        <w:t>(</w:t>
      </w:r>
      <w:r w:rsidR="00467F42">
        <w:rPr>
          <w:rFonts w:ascii="Times New Roman" w:hAnsi="Times New Roman" w:cs="Times New Roman"/>
          <w:sz w:val="28"/>
          <w:szCs w:val="28"/>
        </w:rPr>
        <w:t>МБ</w:t>
      </w:r>
      <w:r w:rsidR="00E5434D">
        <w:rPr>
          <w:rFonts w:ascii="Times New Roman" w:hAnsi="Times New Roman" w:cs="Times New Roman"/>
          <w:sz w:val="28"/>
          <w:szCs w:val="28"/>
        </w:rPr>
        <w:t xml:space="preserve">ОУ </w:t>
      </w:r>
      <w:r w:rsidR="00467F42">
        <w:rPr>
          <w:rFonts w:ascii="Times New Roman" w:hAnsi="Times New Roman" w:cs="Times New Roman"/>
          <w:sz w:val="28"/>
          <w:szCs w:val="28"/>
        </w:rPr>
        <w:t>Ш</w:t>
      </w:r>
      <w:r w:rsidR="00F06F3E">
        <w:rPr>
          <w:rFonts w:ascii="Times New Roman" w:hAnsi="Times New Roman" w:cs="Times New Roman"/>
          <w:sz w:val="28"/>
          <w:szCs w:val="28"/>
        </w:rPr>
        <w:t>кола</w:t>
      </w:r>
      <w:r w:rsidR="00E5434D">
        <w:rPr>
          <w:rFonts w:ascii="Times New Roman" w:hAnsi="Times New Roman" w:cs="Times New Roman"/>
          <w:sz w:val="28"/>
          <w:szCs w:val="28"/>
        </w:rPr>
        <w:t xml:space="preserve"> № 106</w:t>
      </w:r>
      <w:r w:rsidR="00F06F3E">
        <w:rPr>
          <w:rFonts w:ascii="Times New Roman" w:hAnsi="Times New Roman" w:cs="Times New Roman"/>
          <w:sz w:val="28"/>
          <w:szCs w:val="28"/>
        </w:rPr>
        <w:t>)</w:t>
      </w:r>
      <w:r w:rsidR="00636D7E">
        <w:rPr>
          <w:rFonts w:ascii="Times New Roman" w:hAnsi="Times New Roman" w:cs="Times New Roman"/>
          <w:sz w:val="28"/>
          <w:szCs w:val="28"/>
        </w:rPr>
        <w:t xml:space="preserve"> в </w:t>
      </w:r>
      <w:r w:rsidR="00A50B3A">
        <w:rPr>
          <w:rFonts w:ascii="Times New Roman" w:hAnsi="Times New Roman" w:cs="Times New Roman"/>
          <w:sz w:val="28"/>
          <w:szCs w:val="28"/>
        </w:rPr>
        <w:t>10 специализированный класс математической направленности</w:t>
      </w:r>
      <w:r w:rsidR="00E5434D">
        <w:rPr>
          <w:rFonts w:ascii="Times New Roman" w:hAnsi="Times New Roman" w:cs="Times New Roman"/>
          <w:sz w:val="28"/>
          <w:szCs w:val="28"/>
        </w:rPr>
        <w:t>.</w:t>
      </w:r>
    </w:p>
    <w:p w:rsidR="000F6ED6" w:rsidRDefault="000F6ED6" w:rsidP="000F6ED6">
      <w:pPr>
        <w:tabs>
          <w:tab w:val="left" w:pos="9639"/>
        </w:tabs>
        <w:spacing w:after="0" w:line="240" w:lineRule="auto"/>
        <w:ind w:left="-70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15FED" w:rsidRPr="00615FED" w:rsidRDefault="00615FED" w:rsidP="00615FED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>Окончил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____класс</w:t>
      </w:r>
      <w:proofErr w:type="spellEnd"/>
      <w:r w:rsidRPr="00615F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___________________________</w:t>
      </w: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>, изучал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_________________      </w:t>
      </w: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язык.</w:t>
      </w:r>
    </w:p>
    <w:p w:rsidR="00615FED" w:rsidRPr="00615FED" w:rsidRDefault="00615FED" w:rsidP="000F6ED6">
      <w:pPr>
        <w:tabs>
          <w:tab w:val="lef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F6ED6" w:rsidRPr="000F6ED6" w:rsidRDefault="000F6ED6" w:rsidP="000F6ED6">
      <w:pPr>
        <w:tabs>
          <w:tab w:val="left" w:pos="963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F6E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0F6ED6">
        <w:rPr>
          <w:rFonts w:ascii="Times New Roman" w:hAnsi="Times New Roman" w:cs="Times New Roman"/>
          <w:sz w:val="28"/>
          <w:szCs w:val="28"/>
          <w:shd w:val="clear" w:color="auto" w:fill="FFFFFF"/>
        </w:rPr>
        <w:t>рошу организовать для моего ребенка обучение на </w:t>
      </w:r>
      <w:proofErr w:type="spellStart"/>
      <w:r>
        <w:rPr>
          <w:rStyle w:val="fill"/>
          <w:rFonts w:ascii="Times New Roman" w:hAnsi="Times New Roman" w:cs="Times New Roman"/>
          <w:i/>
          <w:iCs/>
          <w:sz w:val="28"/>
          <w:szCs w:val="28"/>
        </w:rPr>
        <w:t>____________________</w:t>
      </w:r>
      <w:r w:rsidRPr="000F6ED6">
        <w:rPr>
          <w:rFonts w:ascii="Times New Roman" w:hAnsi="Times New Roman" w:cs="Times New Roman"/>
          <w:sz w:val="28"/>
          <w:szCs w:val="28"/>
          <w:shd w:val="clear" w:color="auto" w:fill="FFFFFF"/>
        </w:rPr>
        <w:t>языке</w:t>
      </w:r>
      <w:proofErr w:type="spellEnd"/>
      <w:r w:rsidR="009040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6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6D7E" w:rsidRDefault="000F6ED6" w:rsidP="000F6ED6">
      <w:pPr>
        <w:tabs>
          <w:tab w:val="left" w:pos="9639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6">
        <w:rPr>
          <w:rFonts w:ascii="Times New Roman" w:eastAsia="Times New Roman" w:hAnsi="Times New Roman" w:cs="Times New Roman"/>
          <w:color w:val="333333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5434D" w:rsidRPr="000F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434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E5434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E5434D">
        <w:rPr>
          <w:rFonts w:ascii="Times New Roman" w:hAnsi="Times New Roman" w:cs="Times New Roman"/>
          <w:sz w:val="28"/>
          <w:szCs w:val="28"/>
        </w:rPr>
        <w:t>-а).</w:t>
      </w:r>
      <w:r w:rsidR="004E746C">
        <w:rPr>
          <w:rFonts w:ascii="Times New Roman" w:hAnsi="Times New Roman" w:cs="Times New Roman"/>
          <w:sz w:val="28"/>
          <w:szCs w:val="28"/>
        </w:rPr>
        <w:t>______________</w:t>
      </w:r>
      <w:r w:rsidR="00712459">
        <w:rPr>
          <w:rFonts w:ascii="Times New Roman" w:hAnsi="Times New Roman" w:cs="Times New Roman"/>
          <w:sz w:val="28"/>
          <w:szCs w:val="28"/>
        </w:rPr>
        <w:t>/_____________________________</w:t>
      </w:r>
    </w:p>
    <w:p w:rsidR="00363E2F" w:rsidRDefault="00363E2F" w:rsidP="000F6ED6">
      <w:pPr>
        <w:tabs>
          <w:tab w:val="left" w:pos="9639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2459" w:rsidRDefault="00712459" w:rsidP="000F6ED6">
      <w:pPr>
        <w:tabs>
          <w:tab w:val="left" w:pos="9639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«_____»______________20___г.</w:t>
      </w:r>
    </w:p>
    <w:p w:rsidR="00712459" w:rsidRDefault="00712459" w:rsidP="0071245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24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Даю согласие </w:t>
      </w:r>
      <w:r w:rsidRPr="0071245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МБОУ Школ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е </w:t>
      </w:r>
      <w:r w:rsidRPr="0071245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№ 106</w:t>
      </w:r>
      <w:r w:rsidRPr="007124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на обработку моих </w:t>
      </w:r>
      <w:hyperlink r:id="rId5" w:anchor="/document/16/21860/" w:history="1">
        <w:r w:rsidRPr="00712459">
          <w:rPr>
            <w:rFonts w:ascii="Times New Roman" w:eastAsia="Times New Roman" w:hAnsi="Times New Roman" w:cs="Times New Roman"/>
            <w:sz w:val="28"/>
            <w:szCs w:val="28"/>
          </w:rPr>
          <w:t>персональных данных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 </w:t>
      </w:r>
      <w:r w:rsidRPr="007124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7124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данных моего </w:t>
      </w:r>
      <w:proofErr w:type="spellStart"/>
      <w:r w:rsidRPr="007124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ребенка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/_______________________</w:t>
      </w:r>
    </w:p>
    <w:p w:rsidR="00363E2F" w:rsidRDefault="00363E2F" w:rsidP="0071245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2459" w:rsidRDefault="00712459" w:rsidP="0071245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«_____»______________20___г.</w:t>
      </w:r>
    </w:p>
    <w:p w:rsidR="00C0729B" w:rsidRPr="00615FED" w:rsidRDefault="00C0729B" w:rsidP="00C0729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>К заявлению прилагаются:</w:t>
      </w:r>
    </w:p>
    <w:p w:rsidR="00C0729B" w:rsidRDefault="00C0729B" w:rsidP="00C0729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аттестат об основном общем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15FED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образовании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________________________________</w:t>
      </w:r>
      <w:r w:rsidR="00082BE7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082BE7" w:rsidRPr="00615FED" w:rsidRDefault="00082BE7" w:rsidP="00C0729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личное дело обучающегося</w:t>
      </w:r>
    </w:p>
    <w:p w:rsidR="00C0729B" w:rsidRPr="000F6ED6" w:rsidRDefault="00C0729B" w:rsidP="00C0729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«_____»______________20___г. ____________________/___________________</w:t>
      </w:r>
    </w:p>
    <w:p w:rsidR="00083379" w:rsidRDefault="00083379" w:rsidP="00083379"/>
    <w:sectPr w:rsidR="00083379" w:rsidSect="000F6ED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31FC"/>
    <w:multiLevelType w:val="multilevel"/>
    <w:tmpl w:val="13E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F2D63"/>
    <w:multiLevelType w:val="multilevel"/>
    <w:tmpl w:val="DF7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379"/>
    <w:rsid w:val="00082BE7"/>
    <w:rsid w:val="00083379"/>
    <w:rsid w:val="000F6ED6"/>
    <w:rsid w:val="001B52D9"/>
    <w:rsid w:val="001D7933"/>
    <w:rsid w:val="00363E2F"/>
    <w:rsid w:val="00373D76"/>
    <w:rsid w:val="003C1218"/>
    <w:rsid w:val="003E6252"/>
    <w:rsid w:val="003F69AC"/>
    <w:rsid w:val="00467F42"/>
    <w:rsid w:val="004758B4"/>
    <w:rsid w:val="004A3A1E"/>
    <w:rsid w:val="004E746C"/>
    <w:rsid w:val="00531CD5"/>
    <w:rsid w:val="00535741"/>
    <w:rsid w:val="005D3771"/>
    <w:rsid w:val="005D69C0"/>
    <w:rsid w:val="00605DDC"/>
    <w:rsid w:val="00615FED"/>
    <w:rsid w:val="00636D7E"/>
    <w:rsid w:val="006B6844"/>
    <w:rsid w:val="006E1F41"/>
    <w:rsid w:val="00712459"/>
    <w:rsid w:val="0078061E"/>
    <w:rsid w:val="008C36F7"/>
    <w:rsid w:val="008D6ACE"/>
    <w:rsid w:val="009040B8"/>
    <w:rsid w:val="00A35831"/>
    <w:rsid w:val="00A50B3A"/>
    <w:rsid w:val="00AA58B5"/>
    <w:rsid w:val="00C0729B"/>
    <w:rsid w:val="00C856D4"/>
    <w:rsid w:val="00CF3606"/>
    <w:rsid w:val="00DE5BC3"/>
    <w:rsid w:val="00E20B04"/>
    <w:rsid w:val="00E5434D"/>
    <w:rsid w:val="00ED0938"/>
    <w:rsid w:val="00F0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0F6ED6"/>
  </w:style>
  <w:style w:type="paragraph" w:styleId="a4">
    <w:name w:val="Normal (Web)"/>
    <w:basedOn w:val="a"/>
    <w:uiPriority w:val="99"/>
    <w:semiHidden/>
    <w:unhideWhenUsed/>
    <w:rsid w:val="000F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0F6ED6"/>
  </w:style>
  <w:style w:type="character" w:styleId="a5">
    <w:name w:val="Hyperlink"/>
    <w:basedOn w:val="a0"/>
    <w:uiPriority w:val="99"/>
    <w:semiHidden/>
    <w:unhideWhenUsed/>
    <w:rsid w:val="00712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sc106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Direcror</cp:lastModifiedBy>
  <cp:revision>2</cp:revision>
  <cp:lastPrinted>2021-06-16T07:31:00Z</cp:lastPrinted>
  <dcterms:created xsi:type="dcterms:W3CDTF">2023-09-21T10:01:00Z</dcterms:created>
  <dcterms:modified xsi:type="dcterms:W3CDTF">2023-09-21T10:01:00Z</dcterms:modified>
</cp:coreProperties>
</file>