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03" w:rsidRPr="001773E3" w:rsidRDefault="00796D5F">
      <w:pPr>
        <w:spacing w:after="0" w:line="408" w:lineRule="auto"/>
        <w:ind w:left="120"/>
        <w:jc w:val="center"/>
        <w:rPr>
          <w:lang w:val="ru-RU"/>
        </w:rPr>
      </w:pPr>
      <w:bookmarkStart w:id="0" w:name="block-2708743"/>
      <w:r w:rsidRPr="001773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0E03" w:rsidRPr="001773E3" w:rsidRDefault="00796D5F">
      <w:pPr>
        <w:spacing w:after="0" w:line="408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773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773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0E03" w:rsidRDefault="00796D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30E03" w:rsidRDefault="00796D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106</w:t>
      </w:r>
    </w:p>
    <w:p w:rsidR="00D30E03" w:rsidRDefault="00D30E03">
      <w:pPr>
        <w:spacing w:after="0"/>
        <w:ind w:left="120"/>
      </w:pPr>
    </w:p>
    <w:p w:rsidR="00D30E03" w:rsidRDefault="00D30E03">
      <w:pPr>
        <w:spacing w:after="0"/>
        <w:ind w:left="120"/>
      </w:pPr>
    </w:p>
    <w:p w:rsidR="00D30E03" w:rsidRDefault="00D30E03">
      <w:pPr>
        <w:spacing w:after="0"/>
        <w:ind w:left="120"/>
      </w:pPr>
    </w:p>
    <w:p w:rsidR="00D30E03" w:rsidRDefault="00D30E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</w:tblGrid>
      <w:tr w:rsidR="00462D87" w:rsidRPr="00462D87" w:rsidTr="000D4161">
        <w:tc>
          <w:tcPr>
            <w:tcW w:w="3114" w:type="dxa"/>
          </w:tcPr>
          <w:p w:rsidR="00462D87" w:rsidRPr="0040209D" w:rsidRDefault="00462D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2D87" w:rsidRPr="008944ED" w:rsidRDefault="00462D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естественно-политехнического цикла</w:t>
            </w:r>
          </w:p>
          <w:p w:rsidR="00462D87" w:rsidRDefault="00462D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2D87" w:rsidRPr="008944ED" w:rsidRDefault="00462D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Потапчик Г.А.</w:t>
            </w:r>
          </w:p>
          <w:p w:rsidR="00462D87" w:rsidRDefault="00462D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77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2D87" w:rsidRPr="0040209D" w:rsidRDefault="00462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2D87" w:rsidRPr="0040209D" w:rsidRDefault="00462D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2D87" w:rsidRPr="008944ED" w:rsidRDefault="00462D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62D87" w:rsidRDefault="00462D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2D87" w:rsidRPr="008944ED" w:rsidRDefault="00462D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62D87" w:rsidRDefault="00462D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2D87" w:rsidRPr="0040209D" w:rsidRDefault="00462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0E03" w:rsidRPr="001773E3" w:rsidRDefault="00D30E03">
      <w:pPr>
        <w:spacing w:after="0"/>
        <w:ind w:left="120"/>
        <w:rPr>
          <w:lang w:val="ru-RU"/>
        </w:rPr>
      </w:pPr>
    </w:p>
    <w:p w:rsidR="00D30E03" w:rsidRPr="001773E3" w:rsidRDefault="00796D5F">
      <w:pPr>
        <w:spacing w:after="0"/>
        <w:ind w:left="120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‌</w:t>
      </w:r>
    </w:p>
    <w:p w:rsidR="00D30E03" w:rsidRPr="001773E3" w:rsidRDefault="00D30E03" w:rsidP="001773E3">
      <w:pPr>
        <w:spacing w:after="0"/>
        <w:rPr>
          <w:lang w:val="ru-RU"/>
        </w:rPr>
      </w:pPr>
    </w:p>
    <w:p w:rsidR="00D30E03" w:rsidRPr="001773E3" w:rsidRDefault="00D30E03">
      <w:pPr>
        <w:spacing w:after="0"/>
        <w:ind w:left="120"/>
        <w:rPr>
          <w:lang w:val="ru-RU"/>
        </w:rPr>
      </w:pPr>
    </w:p>
    <w:p w:rsidR="00D30E03" w:rsidRPr="001773E3" w:rsidRDefault="00796D5F">
      <w:pPr>
        <w:spacing w:after="0" w:line="408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0E03" w:rsidRPr="001773E3" w:rsidRDefault="00796D5F">
      <w:pPr>
        <w:spacing w:after="0" w:line="408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3E3">
        <w:rPr>
          <w:rFonts w:ascii="Times New Roman" w:hAnsi="Times New Roman"/>
          <w:color w:val="000000"/>
          <w:sz w:val="28"/>
          <w:lang w:val="ru-RU"/>
        </w:rPr>
        <w:t xml:space="preserve"> 386464)</w:t>
      </w: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796D5F">
      <w:pPr>
        <w:spacing w:after="0" w:line="408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30E03" w:rsidRPr="001773E3" w:rsidRDefault="00796D5F">
      <w:pPr>
        <w:spacing w:after="0" w:line="408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 w:rsidP="001773E3">
      <w:pPr>
        <w:spacing w:after="0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D30E03">
      <w:pPr>
        <w:spacing w:after="0"/>
        <w:ind w:left="120"/>
        <w:jc w:val="center"/>
        <w:rPr>
          <w:lang w:val="ru-RU"/>
        </w:rPr>
      </w:pPr>
    </w:p>
    <w:p w:rsidR="00D30E03" w:rsidRPr="001773E3" w:rsidRDefault="00796D5F">
      <w:pPr>
        <w:spacing w:after="0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1773E3">
        <w:rPr>
          <w:rFonts w:ascii="Times New Roman" w:hAnsi="Times New Roman"/>
          <w:b/>
          <w:color w:val="000000"/>
          <w:sz w:val="28"/>
          <w:lang w:val="ru-RU"/>
        </w:rPr>
        <w:t>ЗАТО Железногорск</w:t>
      </w:r>
      <w:bookmarkEnd w:id="2"/>
      <w:r w:rsidRPr="001773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1773E3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Pr="001773E3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1773E3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1773E3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  <w:r w:rsidRPr="001773E3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1773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3E3">
        <w:rPr>
          <w:rFonts w:ascii="Times New Roman" w:hAnsi="Times New Roman"/>
          <w:color w:val="000000"/>
          <w:sz w:val="28"/>
          <w:lang w:val="ru-RU"/>
        </w:rPr>
        <w:t>​</w:t>
      </w:r>
    </w:p>
    <w:p w:rsidR="00D30E03" w:rsidRPr="001773E3" w:rsidRDefault="00D30E03">
      <w:pPr>
        <w:rPr>
          <w:lang w:val="ru-RU"/>
        </w:rPr>
        <w:sectPr w:rsidR="00D30E03" w:rsidRPr="001773E3">
          <w:pgSz w:w="11906" w:h="16383"/>
          <w:pgMar w:top="1134" w:right="850" w:bottom="1134" w:left="1701" w:header="720" w:footer="720" w:gutter="0"/>
          <w:cols w:space="720"/>
        </w:sectPr>
      </w:pP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bookmarkStart w:id="4" w:name="block-2708742"/>
      <w:bookmarkEnd w:id="0"/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773E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1773E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1773E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0E03" w:rsidRPr="001773E3" w:rsidRDefault="00D30E03">
      <w:pPr>
        <w:rPr>
          <w:lang w:val="ru-RU"/>
        </w:rPr>
        <w:sectPr w:rsidR="00D30E03" w:rsidRPr="001773E3">
          <w:pgSz w:w="11906" w:h="16383"/>
          <w:pgMar w:top="1134" w:right="850" w:bottom="1134" w:left="1701" w:header="720" w:footer="720" w:gutter="0"/>
          <w:cols w:space="720"/>
        </w:sectPr>
      </w:pPr>
    </w:p>
    <w:p w:rsidR="00D30E03" w:rsidRPr="001773E3" w:rsidRDefault="00796D5F" w:rsidP="001773E3">
      <w:pPr>
        <w:spacing w:after="0" w:line="264" w:lineRule="auto"/>
        <w:ind w:left="120"/>
        <w:jc w:val="center"/>
        <w:rPr>
          <w:lang w:val="ru-RU"/>
        </w:rPr>
      </w:pPr>
      <w:bookmarkStart w:id="6" w:name="block-2708737"/>
      <w:bookmarkEnd w:id="4"/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 w:rsidP="001773E3">
      <w:pPr>
        <w:spacing w:after="0" w:line="264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773E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30E03" w:rsidRPr="001773E3" w:rsidRDefault="00796D5F" w:rsidP="001773E3">
      <w:pPr>
        <w:spacing w:after="0" w:line="264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773E3" w:rsidRDefault="001773E3" w:rsidP="001773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0E03" w:rsidRPr="001773E3" w:rsidRDefault="00796D5F" w:rsidP="001773E3">
      <w:pPr>
        <w:spacing w:after="0" w:line="264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317DC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773E3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30E03" w:rsidRDefault="00D30E03">
      <w:pPr>
        <w:rPr>
          <w:lang w:val="ru-RU"/>
        </w:rPr>
      </w:pPr>
    </w:p>
    <w:p w:rsidR="00317DC0" w:rsidRPr="00825933" w:rsidRDefault="00317DC0" w:rsidP="00317DC0">
      <w:pPr>
        <w:spacing w:after="0" w:line="240" w:lineRule="atLeast"/>
        <w:ind w:firstLine="6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317DC0" w:rsidRPr="00825933" w:rsidRDefault="00317DC0" w:rsidP="00317DC0">
      <w:pPr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>-выражает познавательные интересы в разных предметных областях с учетом индивидуальных интересов, способностей, достижений;</w:t>
      </w:r>
    </w:p>
    <w:p w:rsidR="00317DC0" w:rsidRPr="00825933" w:rsidRDefault="00317DC0" w:rsidP="00317DC0">
      <w:pPr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>-развивает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317DC0" w:rsidRPr="00825933" w:rsidRDefault="00317DC0" w:rsidP="00317DC0">
      <w:pPr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>-деятельно выражает познавательные интересы в разных предметных областях с учетом своих интересов, способностей, достижений;</w:t>
      </w:r>
    </w:p>
    <w:p w:rsidR="00317DC0" w:rsidRPr="00825933" w:rsidRDefault="00317DC0" w:rsidP="00317DC0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-демонстрирует навыки критического мышления, определения достоверной научной информации и критики антинаучных представлений;</w:t>
      </w:r>
    </w:p>
    <w:p w:rsidR="00317DC0" w:rsidRPr="00825933" w:rsidRDefault="00317DC0" w:rsidP="00317DC0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-проявляет интерес к познанию родного языка, истории, культуры своего края, своего народа, других народов России;</w:t>
      </w:r>
    </w:p>
    <w:p w:rsidR="00317DC0" w:rsidRPr="00825933" w:rsidRDefault="00317DC0" w:rsidP="00317DC0">
      <w:pPr>
        <w:spacing w:after="0" w:line="240" w:lineRule="atLeast"/>
        <w:rPr>
          <w:sz w:val="28"/>
          <w:szCs w:val="28"/>
          <w:lang w:val="ru-RU"/>
        </w:rPr>
      </w:pPr>
      <w:r w:rsidRPr="0082593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-уважает труд, результаты своего труда, труда других людей, проявляет интерес к практическому изучению профессий и труда различного рода, в том числе на основе применения предметных знаний.</w:t>
      </w:r>
    </w:p>
    <w:p w:rsidR="00317DC0" w:rsidRPr="001773E3" w:rsidRDefault="00317DC0">
      <w:pPr>
        <w:rPr>
          <w:lang w:val="ru-RU"/>
        </w:rPr>
        <w:sectPr w:rsidR="00317DC0" w:rsidRPr="001773E3" w:rsidSect="001773E3">
          <w:pgSz w:w="11906" w:h="16383"/>
          <w:pgMar w:top="426" w:right="850" w:bottom="1134" w:left="1701" w:header="720" w:footer="720" w:gutter="0"/>
          <w:cols w:space="720"/>
        </w:sectPr>
      </w:pP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bookmarkStart w:id="7" w:name="block-2708738"/>
      <w:bookmarkEnd w:id="6"/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73E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773E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Default="00796D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E03" w:rsidRPr="001773E3" w:rsidRDefault="00796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0E03" w:rsidRPr="001773E3" w:rsidRDefault="00796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0E03" w:rsidRPr="001773E3" w:rsidRDefault="00796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0E03" w:rsidRPr="001773E3" w:rsidRDefault="00796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0E03" w:rsidRPr="001773E3" w:rsidRDefault="00796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773E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773E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30E03" w:rsidRPr="001773E3" w:rsidRDefault="00796D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0E03" w:rsidRDefault="00796D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0E03" w:rsidRPr="001773E3" w:rsidRDefault="00796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0E03" w:rsidRPr="001773E3" w:rsidRDefault="00796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0E03" w:rsidRPr="001773E3" w:rsidRDefault="00796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0E03" w:rsidRPr="001773E3" w:rsidRDefault="00796D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0E03" w:rsidRDefault="00796D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E03" w:rsidRPr="001773E3" w:rsidRDefault="00796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0E03" w:rsidRPr="001773E3" w:rsidRDefault="00796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0E03" w:rsidRPr="001773E3" w:rsidRDefault="00796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0E03" w:rsidRPr="001773E3" w:rsidRDefault="00796D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0E03" w:rsidRDefault="00796D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E03" w:rsidRPr="001773E3" w:rsidRDefault="00796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773E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30E03" w:rsidRPr="001773E3" w:rsidRDefault="00796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0E03" w:rsidRPr="001773E3" w:rsidRDefault="00796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0E03" w:rsidRPr="001773E3" w:rsidRDefault="00796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0E03" w:rsidRPr="001773E3" w:rsidRDefault="00796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0E03" w:rsidRPr="001773E3" w:rsidRDefault="00796D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left="120"/>
        <w:jc w:val="both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0E03" w:rsidRPr="001773E3" w:rsidRDefault="00796D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0E03" w:rsidRDefault="00796D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0E03" w:rsidRPr="001773E3" w:rsidRDefault="00796D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0E03" w:rsidRPr="001773E3" w:rsidRDefault="00796D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0E03" w:rsidRPr="001773E3" w:rsidRDefault="00796D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773E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1773E3" w:rsidRDefault="001773E3" w:rsidP="001773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0E03" w:rsidRPr="001773E3" w:rsidRDefault="00796D5F" w:rsidP="001773E3">
      <w:pPr>
        <w:spacing w:after="0" w:line="264" w:lineRule="auto"/>
        <w:ind w:left="120"/>
        <w:jc w:val="center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30E03" w:rsidRPr="001773E3" w:rsidRDefault="00D30E03">
      <w:pPr>
        <w:spacing w:after="0" w:line="264" w:lineRule="auto"/>
        <w:ind w:left="120"/>
        <w:jc w:val="both"/>
        <w:rPr>
          <w:lang w:val="ru-RU"/>
        </w:rPr>
      </w:pP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1773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3E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73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3E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73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3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73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30E03" w:rsidRPr="001773E3" w:rsidRDefault="00796D5F">
      <w:pPr>
        <w:spacing w:after="0" w:line="264" w:lineRule="auto"/>
        <w:ind w:firstLine="600"/>
        <w:jc w:val="both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30E03" w:rsidRPr="001773E3" w:rsidRDefault="00D30E03">
      <w:pPr>
        <w:rPr>
          <w:lang w:val="ru-RU"/>
        </w:rPr>
        <w:sectPr w:rsidR="00D30E03" w:rsidRPr="001773E3">
          <w:pgSz w:w="11906" w:h="16383"/>
          <w:pgMar w:top="1134" w:right="850" w:bottom="1134" w:left="1701" w:header="720" w:footer="720" w:gutter="0"/>
          <w:cols w:space="720"/>
        </w:sectPr>
      </w:pPr>
    </w:p>
    <w:p w:rsidR="00D30E03" w:rsidRDefault="00796D5F">
      <w:pPr>
        <w:spacing w:after="0"/>
        <w:ind w:left="120"/>
      </w:pPr>
      <w:bookmarkStart w:id="9" w:name="block-2708739"/>
      <w:bookmarkEnd w:id="7"/>
      <w:r w:rsidRPr="001773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0E03" w:rsidRDefault="00796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D30E0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Default="00D30E03"/>
        </w:tc>
      </w:tr>
    </w:tbl>
    <w:p w:rsidR="00D30E03" w:rsidRDefault="00D30E03">
      <w:pPr>
        <w:sectPr w:rsidR="00D30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Default="00796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D30E0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Default="00D30E03"/>
        </w:tc>
      </w:tr>
    </w:tbl>
    <w:p w:rsidR="00D30E03" w:rsidRDefault="00D30E03">
      <w:pPr>
        <w:sectPr w:rsidR="00D30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Default="00796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D30E0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D30E03" w:rsidRDefault="00D30E03"/>
        </w:tc>
      </w:tr>
    </w:tbl>
    <w:p w:rsidR="00D30E03" w:rsidRPr="001773E3" w:rsidRDefault="00D30E03">
      <w:pPr>
        <w:rPr>
          <w:lang w:val="ru-RU"/>
        </w:rPr>
        <w:sectPr w:rsidR="00D30E03" w:rsidRPr="00177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Pr="001773E3" w:rsidRDefault="00D30E03">
      <w:pPr>
        <w:rPr>
          <w:lang w:val="ru-RU"/>
        </w:rPr>
        <w:sectPr w:rsidR="00D30E03" w:rsidRPr="00177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Default="00796D5F" w:rsidP="001773E3">
      <w:pPr>
        <w:spacing w:after="0"/>
        <w:jc w:val="center"/>
      </w:pPr>
      <w:bookmarkStart w:id="10" w:name="block-27087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30E03" w:rsidRDefault="00796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30E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0E03" w:rsidRDefault="00D30E03"/>
        </w:tc>
      </w:tr>
    </w:tbl>
    <w:p w:rsidR="00D30E03" w:rsidRDefault="00D30E03">
      <w:pPr>
        <w:sectPr w:rsidR="00D30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Default="00796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30E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0E03" w:rsidRDefault="00D30E03"/>
        </w:tc>
      </w:tr>
    </w:tbl>
    <w:p w:rsidR="00D30E03" w:rsidRDefault="00D30E03">
      <w:pPr>
        <w:sectPr w:rsidR="00D30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Default="00796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30E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E03" w:rsidRDefault="00D30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E03" w:rsidRDefault="00D30E03"/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E03" w:rsidRPr="00462D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0E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0E03" w:rsidRDefault="00D30E03">
            <w:pPr>
              <w:spacing w:after="0"/>
              <w:ind w:left="135"/>
            </w:pPr>
          </w:p>
        </w:tc>
      </w:tr>
      <w:tr w:rsidR="00D30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E03" w:rsidRPr="001773E3" w:rsidRDefault="00796D5F">
            <w:pPr>
              <w:spacing w:after="0"/>
              <w:ind w:left="135"/>
              <w:rPr>
                <w:lang w:val="ru-RU"/>
              </w:rPr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0E03" w:rsidRDefault="00796D5F">
            <w:pPr>
              <w:spacing w:after="0"/>
              <w:ind w:left="135"/>
              <w:jc w:val="center"/>
            </w:pPr>
            <w:r w:rsidRPr="00177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0E03" w:rsidRDefault="00D30E03"/>
        </w:tc>
      </w:tr>
    </w:tbl>
    <w:p w:rsidR="00D30E03" w:rsidRPr="001773E3" w:rsidRDefault="00D30E03">
      <w:pPr>
        <w:rPr>
          <w:lang w:val="ru-RU"/>
        </w:rPr>
        <w:sectPr w:rsidR="00D30E03" w:rsidRPr="00177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E03" w:rsidRPr="001773E3" w:rsidRDefault="00D30E03">
      <w:pPr>
        <w:rPr>
          <w:lang w:val="ru-RU"/>
        </w:rPr>
        <w:sectPr w:rsidR="00D30E03" w:rsidRPr="00177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3" w:rsidRDefault="001773E3" w:rsidP="001773E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708741"/>
      <w:bookmarkEnd w:id="10"/>
    </w:p>
    <w:p w:rsidR="00D30E03" w:rsidRPr="001773E3" w:rsidRDefault="00796D5F" w:rsidP="00317DC0">
      <w:pPr>
        <w:spacing w:after="0" w:line="240" w:lineRule="auto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1773E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1773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​</w:t>
      </w: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color w:val="000000"/>
          <w:sz w:val="28"/>
          <w:lang w:val="ru-RU"/>
        </w:rPr>
        <w:t>​‌1. "Математика. Вероятность и статистика" для 7-9 классов. И.Р. Высоцкий, И.В. Ященко.</w:t>
      </w:r>
      <w:r w:rsidRPr="001773E3">
        <w:rPr>
          <w:sz w:val="28"/>
          <w:lang w:val="ru-RU"/>
        </w:rPr>
        <w:br/>
      </w:r>
      <w:r w:rsidRPr="001773E3">
        <w:rPr>
          <w:rFonts w:ascii="Times New Roman" w:hAnsi="Times New Roman"/>
          <w:color w:val="000000"/>
          <w:sz w:val="28"/>
          <w:lang w:val="ru-RU"/>
        </w:rPr>
        <w:t xml:space="preserve"> 2. Методические рекомендации по изучению учебного курса "Вероятность и статистика" в 8 классах общеобразовательных организаций в 2023-2024 учебном году. Зав кафедрой </w:t>
      </w:r>
      <w:proofErr w:type="spellStart"/>
      <w:proofErr w:type="gramStart"/>
      <w:r w:rsidRPr="001773E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1773E3">
        <w:rPr>
          <w:rFonts w:ascii="Times New Roman" w:hAnsi="Times New Roman"/>
          <w:color w:val="000000"/>
          <w:sz w:val="28"/>
          <w:lang w:val="ru-RU"/>
        </w:rPr>
        <w:t>, математического образования института общего образования Лукичёва Е.Ю.</w:t>
      </w:r>
      <w:r w:rsidRPr="001773E3">
        <w:rPr>
          <w:sz w:val="28"/>
          <w:lang w:val="ru-RU"/>
        </w:rPr>
        <w:br/>
      </w:r>
      <w:bookmarkStart w:id="13" w:name="a3988093-b880-493b-8f1c-a7e3f3b642d5"/>
      <w:bookmarkEnd w:id="13"/>
      <w:r w:rsidRPr="001773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0E03" w:rsidRPr="001773E3" w:rsidRDefault="00D30E03" w:rsidP="00317DC0">
      <w:pPr>
        <w:spacing w:after="0" w:line="240" w:lineRule="auto"/>
        <w:ind w:left="120"/>
        <w:rPr>
          <w:lang w:val="ru-RU"/>
        </w:rPr>
      </w:pPr>
    </w:p>
    <w:p w:rsidR="00D30E03" w:rsidRPr="001773E3" w:rsidRDefault="00796D5F" w:rsidP="00317DC0">
      <w:pPr>
        <w:spacing w:after="0" w:line="240" w:lineRule="auto"/>
        <w:ind w:left="120"/>
        <w:rPr>
          <w:lang w:val="ru-RU"/>
        </w:rPr>
      </w:pPr>
      <w:r w:rsidRPr="001773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0E03" w:rsidRPr="00317DC0" w:rsidRDefault="00796D5F" w:rsidP="00317DC0">
      <w:pPr>
        <w:spacing w:after="0" w:line="240" w:lineRule="auto"/>
        <w:ind w:left="120"/>
        <w:sectPr w:rsidR="00D30E03" w:rsidRPr="00317DC0" w:rsidSect="001773E3">
          <w:pgSz w:w="11906" w:h="16383"/>
          <w:pgMar w:top="0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1.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I.ext.spb.ru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catalog.prosv.ru</w:t>
      </w:r>
      <w:r>
        <w:rPr>
          <w:sz w:val="28"/>
        </w:rPr>
        <w:br/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 xml:space="preserve"> 3.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http:// center-imc.ru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</w:p>
    <w:bookmarkEnd w:id="11"/>
    <w:p w:rsidR="00796D5F" w:rsidRPr="00317DC0" w:rsidRDefault="00796D5F" w:rsidP="001773E3"/>
    <w:sectPr w:rsidR="00796D5F" w:rsidRPr="00317DC0" w:rsidSect="00D30E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410F"/>
    <w:multiLevelType w:val="multilevel"/>
    <w:tmpl w:val="3B024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92B05"/>
    <w:multiLevelType w:val="multilevel"/>
    <w:tmpl w:val="54F4A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60B18"/>
    <w:multiLevelType w:val="multilevel"/>
    <w:tmpl w:val="9ADEC4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60564"/>
    <w:multiLevelType w:val="multilevel"/>
    <w:tmpl w:val="F7D8D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C04AF"/>
    <w:multiLevelType w:val="multilevel"/>
    <w:tmpl w:val="CAAA8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63442"/>
    <w:multiLevelType w:val="multilevel"/>
    <w:tmpl w:val="2B20D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03"/>
    <w:rsid w:val="001773E3"/>
    <w:rsid w:val="00317DC0"/>
    <w:rsid w:val="004571E5"/>
    <w:rsid w:val="00462D87"/>
    <w:rsid w:val="005C388D"/>
    <w:rsid w:val="00796D5F"/>
    <w:rsid w:val="008F1253"/>
    <w:rsid w:val="00AB2F23"/>
    <w:rsid w:val="00D3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0E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5588</Words>
  <Characters>31855</Characters>
  <Application>Microsoft Office Word</Application>
  <DocSecurity>0</DocSecurity>
  <Lines>265</Lines>
  <Paragraphs>74</Paragraphs>
  <ScaleCrop>false</ScaleCrop>
  <Company/>
  <LinksUpToDate>false</LinksUpToDate>
  <CharactersWithSpaces>37369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Потапчик</dc:creator>
  <cp:lastModifiedBy>Галина Александровна</cp:lastModifiedBy>
  <cp:revision>4</cp:revision>
  <dcterms:created xsi:type="dcterms:W3CDTF">2023-08-25T08:41:00Z</dcterms:created>
  <dcterms:modified xsi:type="dcterms:W3CDTF">2023-09-07T08:44:00Z</dcterms:modified>
</cp:coreProperties>
</file>